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3BA4B" w14:textId="14AEE74A" w:rsidR="0045246D" w:rsidRDefault="001D6D6B" w:rsidP="00131D9C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26BE9861" w14:textId="12A1D913" w:rsidR="0045246D" w:rsidRDefault="006A5198" w:rsidP="00131D9C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1D6D6B" w:rsidRPr="001D6D6B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 w:rsidR="00D90A70">
        <w:rPr>
          <w:rFonts w:ascii="Times New Roman" w:hAnsi="Times New Roman" w:cs="Times New Roman"/>
          <w:sz w:val="28"/>
          <w:szCs w:val="28"/>
        </w:rPr>
        <w:t xml:space="preserve"> </w:t>
      </w:r>
      <w:r w:rsidR="001D6D6B" w:rsidRPr="001D6D6B">
        <w:rPr>
          <w:rFonts w:ascii="Times New Roman" w:hAnsi="Times New Roman" w:cs="Times New Roman"/>
          <w:sz w:val="28"/>
          <w:szCs w:val="28"/>
        </w:rPr>
        <w:t>услуги «</w:t>
      </w:r>
      <w:r w:rsidR="005341D0">
        <w:rPr>
          <w:rFonts w:ascii="Times New Roman" w:hAnsi="Times New Roman" w:cs="Times New Roman"/>
          <w:sz w:val="28"/>
          <w:szCs w:val="28"/>
        </w:rPr>
        <w:t>Выдача разрешения</w:t>
      </w:r>
    </w:p>
    <w:p w14:paraId="78E87F80" w14:textId="77777777" w:rsidR="001D6D6B" w:rsidRPr="001D6D6B" w:rsidRDefault="00131D9C" w:rsidP="0045246D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31D9C">
        <w:rPr>
          <w:rFonts w:ascii="Times New Roman" w:hAnsi="Times New Roman" w:cs="Times New Roman"/>
          <w:sz w:val="28"/>
          <w:szCs w:val="28"/>
        </w:rPr>
        <w:t>на ввод объекта</w:t>
      </w:r>
      <w:r w:rsidR="0045246D">
        <w:rPr>
          <w:rFonts w:ascii="Times New Roman" w:hAnsi="Times New Roman" w:cs="Times New Roman"/>
          <w:sz w:val="28"/>
          <w:szCs w:val="28"/>
        </w:rPr>
        <w:t xml:space="preserve"> </w:t>
      </w:r>
      <w:r w:rsidRPr="00131D9C">
        <w:rPr>
          <w:rFonts w:ascii="Times New Roman" w:hAnsi="Times New Roman" w:cs="Times New Roman"/>
          <w:sz w:val="28"/>
          <w:szCs w:val="28"/>
        </w:rPr>
        <w:t>в эксплуатацию</w:t>
      </w:r>
      <w:r w:rsidR="001D6D6B" w:rsidRPr="001D6D6B">
        <w:rPr>
          <w:rFonts w:ascii="Times New Roman" w:hAnsi="Times New Roman" w:cs="Times New Roman"/>
          <w:sz w:val="28"/>
          <w:szCs w:val="28"/>
        </w:rPr>
        <w:t>»</w:t>
      </w:r>
    </w:p>
    <w:p w14:paraId="0A704F88" w14:textId="2904B860" w:rsidR="001D6D6B" w:rsidRDefault="001D6D6B" w:rsidP="006E5409">
      <w:pPr>
        <w:widowControl w:val="0"/>
        <w:spacing w:after="0" w:line="240" w:lineRule="auto"/>
      </w:pPr>
    </w:p>
    <w:p w14:paraId="352208F4" w14:textId="77777777" w:rsidR="005341D0" w:rsidRDefault="005341D0" w:rsidP="006E5409">
      <w:pPr>
        <w:widowControl w:val="0"/>
        <w:spacing w:after="0" w:line="240" w:lineRule="auto"/>
      </w:pPr>
    </w:p>
    <w:p w14:paraId="11A7DBF7" w14:textId="77777777" w:rsidR="001D6D6B" w:rsidRDefault="001D6D6B" w:rsidP="006E5409">
      <w:pPr>
        <w:widowControl w:val="0"/>
        <w:spacing w:after="0" w:line="240" w:lineRule="auto"/>
      </w:pPr>
    </w:p>
    <w:p w14:paraId="2052D9B1" w14:textId="77777777" w:rsidR="00A55F37" w:rsidRDefault="00A55F37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70D2C791" w14:textId="6003A02D" w:rsidR="00A55F37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условных обозначен</w:t>
      </w:r>
      <w:r w:rsidR="005341D0">
        <w:rPr>
          <w:rFonts w:ascii="Times New Roman" w:hAnsi="Times New Roman" w:cs="Times New Roman"/>
          <w:b/>
          <w:sz w:val="28"/>
          <w:szCs w:val="28"/>
        </w:rPr>
        <w:t>ий и сокращений, идентификаторы</w:t>
      </w:r>
    </w:p>
    <w:p w14:paraId="489248C4" w14:textId="49591F82" w:rsidR="00A55F37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категорий (признаков) заявителей, исч</w:t>
      </w:r>
      <w:r w:rsidR="005341D0">
        <w:rPr>
          <w:rFonts w:ascii="Times New Roman" w:hAnsi="Times New Roman" w:cs="Times New Roman"/>
          <w:b/>
          <w:sz w:val="28"/>
          <w:szCs w:val="28"/>
        </w:rPr>
        <w:t>ерпывающий перечень</w:t>
      </w:r>
    </w:p>
    <w:p w14:paraId="6F5C5A7C" w14:textId="4437ADA5" w:rsidR="00A55F37" w:rsidRDefault="000B5800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документов, </w:t>
      </w:r>
      <w:r w:rsidR="001D6D6B" w:rsidRPr="000B5800">
        <w:rPr>
          <w:rFonts w:ascii="Times New Roman" w:hAnsi="Times New Roman" w:cs="Times New Roman"/>
          <w:b/>
          <w:sz w:val="28"/>
          <w:szCs w:val="28"/>
        </w:rPr>
        <w:t>необход</w:t>
      </w:r>
      <w:r w:rsidR="005341D0">
        <w:rPr>
          <w:rFonts w:ascii="Times New Roman" w:hAnsi="Times New Roman" w:cs="Times New Roman"/>
          <w:b/>
          <w:sz w:val="28"/>
          <w:szCs w:val="28"/>
        </w:rPr>
        <w:t>имых для предоставления услуги,</w:t>
      </w:r>
    </w:p>
    <w:p w14:paraId="689C9FB0" w14:textId="2EFD5235" w:rsidR="00A55F37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исчерпывающий перечен</w:t>
      </w:r>
      <w:r w:rsidR="005341D0">
        <w:rPr>
          <w:rFonts w:ascii="Times New Roman" w:hAnsi="Times New Roman" w:cs="Times New Roman"/>
          <w:b/>
          <w:sz w:val="28"/>
          <w:szCs w:val="28"/>
        </w:rPr>
        <w:t>ь оснований для отказа в приеме</w:t>
      </w:r>
    </w:p>
    <w:p w14:paraId="4B7F22C5" w14:textId="1B500385" w:rsidR="00A55F37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заявления о пред</w:t>
      </w:r>
      <w:r w:rsidR="005341D0">
        <w:rPr>
          <w:rFonts w:ascii="Times New Roman" w:hAnsi="Times New Roman" w:cs="Times New Roman"/>
          <w:b/>
          <w:sz w:val="28"/>
          <w:szCs w:val="28"/>
        </w:rPr>
        <w:t>оставлении услуги и документов,</w:t>
      </w:r>
    </w:p>
    <w:p w14:paraId="1EDE4DF7" w14:textId="1C4FF3D1" w:rsidR="00A55F37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необходимых для предо</w:t>
      </w:r>
      <w:r w:rsidR="005341D0">
        <w:rPr>
          <w:rFonts w:ascii="Times New Roman" w:hAnsi="Times New Roman" w:cs="Times New Roman"/>
          <w:b/>
          <w:sz w:val="28"/>
          <w:szCs w:val="28"/>
        </w:rPr>
        <w:t>ставления услуги, оснований для</w:t>
      </w:r>
    </w:p>
    <w:p w14:paraId="2E0A77E6" w14:textId="1146FA1E" w:rsidR="00A55F37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приостановления предоставления муниципальной ус</w:t>
      </w:r>
      <w:r w:rsidR="005341D0">
        <w:rPr>
          <w:rFonts w:ascii="Times New Roman" w:hAnsi="Times New Roman" w:cs="Times New Roman"/>
          <w:b/>
          <w:sz w:val="28"/>
          <w:szCs w:val="28"/>
        </w:rPr>
        <w:t>луги</w:t>
      </w:r>
    </w:p>
    <w:p w14:paraId="27BB8F04" w14:textId="7E0C6646" w:rsidR="00A55F37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или отказа в предоставле</w:t>
      </w:r>
      <w:r w:rsidR="005341D0">
        <w:rPr>
          <w:rFonts w:ascii="Times New Roman" w:hAnsi="Times New Roman" w:cs="Times New Roman"/>
          <w:b/>
          <w:sz w:val="28"/>
          <w:szCs w:val="28"/>
        </w:rPr>
        <w:t>нии муниципальной услуги, формы</w:t>
      </w:r>
    </w:p>
    <w:p w14:paraId="41022DB4" w14:textId="5338C4DC" w:rsidR="00A55F37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заявлений о пред</w:t>
      </w:r>
      <w:r w:rsidR="005341D0">
        <w:rPr>
          <w:rFonts w:ascii="Times New Roman" w:hAnsi="Times New Roman" w:cs="Times New Roman"/>
          <w:b/>
          <w:sz w:val="28"/>
          <w:szCs w:val="28"/>
        </w:rPr>
        <w:t>оставлении муниципальной услуги</w:t>
      </w:r>
    </w:p>
    <w:p w14:paraId="38E9C5EB" w14:textId="77777777" w:rsidR="00A55F37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и документов, необходимых для предоставления</w:t>
      </w:r>
    </w:p>
    <w:p w14:paraId="0DC6A96F" w14:textId="1A6BE981" w:rsidR="007C62ED" w:rsidRPr="000B5800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14:paraId="636A6E0C" w14:textId="77777777" w:rsidR="006E5409" w:rsidRPr="001D6D6B" w:rsidRDefault="006E5409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0CA6EB" w14:textId="77777777" w:rsidR="001D6D6B" w:rsidRPr="00EC0BC0" w:rsidRDefault="001D6D6B" w:rsidP="006A5198">
      <w:pPr>
        <w:pStyle w:val="a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0BC0">
        <w:rPr>
          <w:rFonts w:ascii="Times New Roman" w:hAnsi="Times New Roman" w:cs="Times New Roman"/>
          <w:bCs/>
          <w:sz w:val="28"/>
          <w:szCs w:val="28"/>
        </w:rPr>
        <w:t>Перечень условных обозначений и сокращений</w:t>
      </w:r>
    </w:p>
    <w:p w14:paraId="516C2FB4" w14:textId="77777777" w:rsidR="000B5800" w:rsidRPr="005341D0" w:rsidRDefault="000B5800" w:rsidP="005341D0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E6EFE48" w14:textId="77777777" w:rsidR="006E5409" w:rsidRPr="001D6D6B" w:rsidRDefault="000B5800" w:rsidP="006E5409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0B5800">
        <w:rPr>
          <w:rFonts w:ascii="Times New Roman" w:hAnsi="Times New Roman" w:cs="Times New Roman"/>
          <w:sz w:val="28"/>
          <w:szCs w:val="28"/>
        </w:rPr>
        <w:t>Перечень сокращений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31DED98" w14:textId="77777777" w:rsidR="00DE7F75" w:rsidRPr="001D34E7" w:rsidRDefault="00C65640" w:rsidP="00D90A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E7F75" w:rsidRPr="00DE7F75">
        <w:rPr>
          <w:rFonts w:ascii="Times New Roman" w:hAnsi="Times New Roman" w:cs="Times New Roman"/>
          <w:sz w:val="28"/>
          <w:szCs w:val="28"/>
        </w:rPr>
        <w:t xml:space="preserve">) </w:t>
      </w:r>
      <w:r w:rsidR="00DE7F75">
        <w:rPr>
          <w:rFonts w:ascii="Times New Roman" w:hAnsi="Times New Roman" w:cs="Times New Roman"/>
          <w:sz w:val="28"/>
          <w:szCs w:val="28"/>
        </w:rPr>
        <w:t xml:space="preserve">регламент – </w:t>
      </w:r>
      <w:r w:rsidR="00DE7F75" w:rsidRPr="001D34E7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</w:t>
      </w:r>
      <w:r w:rsidR="00131D9C" w:rsidRPr="001D34E7">
        <w:rPr>
          <w:rFonts w:ascii="Times New Roman" w:hAnsi="Times New Roman" w:cs="Times New Roman"/>
          <w:sz w:val="28"/>
          <w:szCs w:val="28"/>
        </w:rPr>
        <w:t>Выдача разрешения на ввод объекта в эксплуатацию</w:t>
      </w:r>
      <w:r w:rsidR="00DE7F75" w:rsidRPr="001D34E7">
        <w:rPr>
          <w:rFonts w:ascii="Times New Roman" w:hAnsi="Times New Roman" w:cs="Times New Roman"/>
          <w:sz w:val="28"/>
          <w:szCs w:val="28"/>
        </w:rPr>
        <w:t>»;</w:t>
      </w:r>
    </w:p>
    <w:p w14:paraId="6E30A719" w14:textId="77777777" w:rsidR="00DE7F75" w:rsidRPr="001D34E7" w:rsidRDefault="00C65640" w:rsidP="00D90A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D34E7">
        <w:rPr>
          <w:rFonts w:ascii="Times New Roman" w:hAnsi="Times New Roman" w:cs="Times New Roman"/>
          <w:sz w:val="28"/>
          <w:szCs w:val="28"/>
        </w:rPr>
        <w:t>2</w:t>
      </w:r>
      <w:r w:rsidR="00DE7F75" w:rsidRPr="001D34E7">
        <w:rPr>
          <w:rFonts w:ascii="Times New Roman" w:hAnsi="Times New Roman" w:cs="Times New Roman"/>
          <w:sz w:val="28"/>
          <w:szCs w:val="28"/>
        </w:rPr>
        <w:t xml:space="preserve">) </w:t>
      </w:r>
      <w:r w:rsidR="00057137" w:rsidRPr="001D34E7">
        <w:rPr>
          <w:rFonts w:ascii="Times New Roman" w:hAnsi="Times New Roman" w:cs="Times New Roman"/>
          <w:sz w:val="28"/>
          <w:szCs w:val="28"/>
        </w:rPr>
        <w:t>У</w:t>
      </w:r>
      <w:r w:rsidR="00DE7F75" w:rsidRPr="001D34E7">
        <w:rPr>
          <w:rFonts w:ascii="Times New Roman" w:hAnsi="Times New Roman" w:cs="Times New Roman"/>
          <w:sz w:val="28"/>
          <w:szCs w:val="28"/>
        </w:rPr>
        <w:t xml:space="preserve">слуга – муниципальная услуга </w:t>
      </w:r>
      <w:r w:rsidR="00110596" w:rsidRPr="001D34E7">
        <w:rPr>
          <w:rFonts w:ascii="Times New Roman" w:hAnsi="Times New Roman" w:cs="Times New Roman"/>
          <w:sz w:val="28"/>
          <w:szCs w:val="28"/>
        </w:rPr>
        <w:t xml:space="preserve">по </w:t>
      </w:r>
      <w:r w:rsidR="00794E9D" w:rsidRPr="001D34E7">
        <w:rPr>
          <w:rFonts w:ascii="Times New Roman" w:hAnsi="Times New Roman" w:cs="Times New Roman"/>
          <w:sz w:val="28"/>
          <w:szCs w:val="28"/>
        </w:rPr>
        <w:t>выдаче разрешения на ввод объекта в эксплуатацию</w:t>
      </w:r>
      <w:r w:rsidR="00DE7F75" w:rsidRPr="001D34E7">
        <w:rPr>
          <w:rFonts w:ascii="Times New Roman" w:hAnsi="Times New Roman" w:cs="Times New Roman"/>
          <w:sz w:val="28"/>
          <w:szCs w:val="28"/>
        </w:rPr>
        <w:t>;</w:t>
      </w:r>
    </w:p>
    <w:p w14:paraId="5B8763D7" w14:textId="77777777" w:rsidR="00EC2298" w:rsidRPr="001D34E7" w:rsidRDefault="005604F8" w:rsidP="009143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3</w:t>
      </w:r>
      <w:r w:rsidR="00914343" w:rsidRPr="001D34E7">
        <w:rPr>
          <w:rFonts w:ascii="Times New Roman" w:hAnsi="Times New Roman" w:cs="Times New Roman"/>
          <w:sz w:val="28"/>
          <w:szCs w:val="28"/>
        </w:rPr>
        <w:t xml:space="preserve">) </w:t>
      </w:r>
      <w:r w:rsidR="00EC2298" w:rsidRPr="001D34E7">
        <w:rPr>
          <w:rFonts w:ascii="Times New Roman" w:hAnsi="Times New Roman" w:cs="Times New Roman"/>
          <w:sz w:val="28"/>
          <w:szCs w:val="28"/>
        </w:rPr>
        <w:t>реестр услуг – федеральная государственная информационная система «Федеральный реестр государственных и муниципальных услуг (функций)»</w:t>
      </w:r>
      <w:r w:rsidR="00914343" w:rsidRPr="001D34E7">
        <w:rPr>
          <w:rFonts w:ascii="Times New Roman" w:hAnsi="Times New Roman" w:cs="Times New Roman"/>
          <w:sz w:val="28"/>
          <w:szCs w:val="28"/>
        </w:rPr>
        <w:t>;</w:t>
      </w:r>
    </w:p>
    <w:p w14:paraId="740E0F63" w14:textId="77777777" w:rsidR="001D6D6B" w:rsidRPr="001D34E7" w:rsidRDefault="005604F8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4</w:t>
      </w:r>
      <w:r w:rsidR="00914343" w:rsidRPr="001D34E7">
        <w:rPr>
          <w:rFonts w:ascii="Times New Roman" w:hAnsi="Times New Roman" w:cs="Times New Roman"/>
          <w:sz w:val="28"/>
          <w:szCs w:val="28"/>
        </w:rPr>
        <w:t xml:space="preserve">) </w:t>
      </w:r>
      <w:r w:rsidR="00DE7F75" w:rsidRPr="001D34E7">
        <w:rPr>
          <w:rFonts w:ascii="Times New Roman" w:hAnsi="Times New Roman" w:cs="Times New Roman"/>
          <w:sz w:val="28"/>
          <w:szCs w:val="28"/>
        </w:rPr>
        <w:t>ЕПГУ - федеральная государственная информационная система «Единый портал государственных и муниципальных услуг (функций)»;</w:t>
      </w:r>
    </w:p>
    <w:p w14:paraId="5A713276" w14:textId="77777777" w:rsidR="00DE7F75" w:rsidRPr="001D34E7" w:rsidRDefault="005604F8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5</w:t>
      </w:r>
      <w:r w:rsidR="00DE7F75" w:rsidRPr="001D34E7">
        <w:rPr>
          <w:rFonts w:ascii="Times New Roman" w:hAnsi="Times New Roman" w:cs="Times New Roman"/>
          <w:sz w:val="28"/>
          <w:szCs w:val="28"/>
        </w:rPr>
        <w:t>) РПГУ – федеральная государственная информационная система «Портал государственных и муниципа</w:t>
      </w:r>
      <w:r w:rsidR="00EC2298" w:rsidRPr="001D34E7">
        <w:rPr>
          <w:rFonts w:ascii="Times New Roman" w:hAnsi="Times New Roman" w:cs="Times New Roman"/>
          <w:sz w:val="28"/>
          <w:szCs w:val="28"/>
        </w:rPr>
        <w:t>льных услуг Краснодарского края»;</w:t>
      </w:r>
    </w:p>
    <w:p w14:paraId="43A9CF7B" w14:textId="50CBA282" w:rsidR="00235899" w:rsidRPr="001D34E7" w:rsidRDefault="005604F8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6</w:t>
      </w:r>
      <w:r w:rsidR="00EC2298" w:rsidRPr="001D34E7">
        <w:rPr>
          <w:rFonts w:ascii="Times New Roman" w:hAnsi="Times New Roman" w:cs="Times New Roman"/>
          <w:sz w:val="28"/>
          <w:szCs w:val="28"/>
        </w:rPr>
        <w:t xml:space="preserve">) </w:t>
      </w:r>
      <w:r w:rsidR="00235899" w:rsidRPr="001D34E7"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="00C65640" w:rsidRPr="001D34E7">
        <w:rPr>
          <w:rFonts w:ascii="Times New Roman" w:hAnsi="Times New Roman" w:cs="Times New Roman"/>
          <w:sz w:val="28"/>
          <w:szCs w:val="28"/>
        </w:rPr>
        <w:t>У</w:t>
      </w:r>
      <w:r w:rsidR="00235899" w:rsidRPr="001D34E7">
        <w:rPr>
          <w:rFonts w:ascii="Times New Roman" w:hAnsi="Times New Roman" w:cs="Times New Roman"/>
          <w:sz w:val="28"/>
          <w:szCs w:val="28"/>
        </w:rPr>
        <w:t xml:space="preserve">слугу – администрация </w:t>
      </w:r>
      <w:r w:rsidR="00EC0BC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</w:t>
      </w:r>
      <w:r w:rsidR="00235899" w:rsidRPr="001D34E7">
        <w:rPr>
          <w:rFonts w:ascii="Times New Roman" w:hAnsi="Times New Roman" w:cs="Times New Roman"/>
          <w:sz w:val="28"/>
          <w:szCs w:val="28"/>
        </w:rPr>
        <w:t xml:space="preserve"> Краснодарского края;</w:t>
      </w:r>
    </w:p>
    <w:p w14:paraId="648969C3" w14:textId="63201DF9" w:rsidR="00A36BB1" w:rsidRPr="001D34E7" w:rsidRDefault="005604F8" w:rsidP="0005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7</w:t>
      </w:r>
      <w:r w:rsidR="00235899" w:rsidRPr="001D34E7">
        <w:rPr>
          <w:rFonts w:ascii="Times New Roman" w:hAnsi="Times New Roman" w:cs="Times New Roman"/>
          <w:sz w:val="28"/>
          <w:szCs w:val="28"/>
        </w:rPr>
        <w:t xml:space="preserve">) </w:t>
      </w:r>
      <w:r w:rsidR="00A36BB1" w:rsidRPr="001D34E7">
        <w:rPr>
          <w:rFonts w:ascii="Times New Roman" w:hAnsi="Times New Roman" w:cs="Times New Roman"/>
          <w:sz w:val="28"/>
          <w:szCs w:val="28"/>
        </w:rPr>
        <w:t xml:space="preserve">отдел – отдел </w:t>
      </w:r>
      <w:r w:rsidR="00794E9D" w:rsidRPr="001D34E7">
        <w:rPr>
          <w:rFonts w:ascii="Times New Roman" w:hAnsi="Times New Roman" w:cs="Times New Roman"/>
          <w:sz w:val="28"/>
          <w:szCs w:val="28"/>
        </w:rPr>
        <w:t>архитектуры</w:t>
      </w:r>
      <w:r w:rsidR="00EC0BC0">
        <w:rPr>
          <w:rFonts w:ascii="Times New Roman" w:hAnsi="Times New Roman" w:cs="Times New Roman"/>
          <w:sz w:val="28"/>
          <w:szCs w:val="28"/>
        </w:rPr>
        <w:t>,</w:t>
      </w:r>
      <w:r w:rsidR="00794E9D" w:rsidRPr="001D34E7">
        <w:rPr>
          <w:rFonts w:ascii="Times New Roman" w:hAnsi="Times New Roman" w:cs="Times New Roman"/>
          <w:sz w:val="28"/>
          <w:szCs w:val="28"/>
        </w:rPr>
        <w:t xml:space="preserve"> </w:t>
      </w:r>
      <w:r w:rsidR="006475BB" w:rsidRPr="001D34E7">
        <w:rPr>
          <w:rFonts w:ascii="Times New Roman" w:hAnsi="Times New Roman" w:cs="Times New Roman"/>
          <w:sz w:val="28"/>
          <w:szCs w:val="28"/>
        </w:rPr>
        <w:t>градостроительства</w:t>
      </w:r>
      <w:r w:rsidR="00EC0BC0">
        <w:rPr>
          <w:rFonts w:ascii="Times New Roman" w:hAnsi="Times New Roman" w:cs="Times New Roman"/>
          <w:sz w:val="28"/>
          <w:szCs w:val="28"/>
        </w:rPr>
        <w:t>, земельных и имущественных отношений</w:t>
      </w:r>
      <w:r w:rsidR="00A36BB1" w:rsidRPr="001D34E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C0BC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A36BB1" w:rsidRPr="001D34E7">
        <w:rPr>
          <w:rFonts w:ascii="Times New Roman" w:hAnsi="Times New Roman" w:cs="Times New Roman"/>
          <w:sz w:val="28"/>
          <w:szCs w:val="28"/>
        </w:rPr>
        <w:t>;</w:t>
      </w:r>
    </w:p>
    <w:p w14:paraId="06AB5401" w14:textId="77777777" w:rsidR="00057137" w:rsidRPr="001D34E7" w:rsidRDefault="005604F8" w:rsidP="0005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8</w:t>
      </w:r>
      <w:r w:rsidR="00A36BB1" w:rsidRPr="001D34E7">
        <w:rPr>
          <w:rFonts w:ascii="Times New Roman" w:hAnsi="Times New Roman" w:cs="Times New Roman"/>
          <w:sz w:val="28"/>
          <w:szCs w:val="28"/>
        </w:rPr>
        <w:t xml:space="preserve">) </w:t>
      </w:r>
      <w:r w:rsidR="00EC2298" w:rsidRPr="001D34E7">
        <w:rPr>
          <w:rFonts w:ascii="Times New Roman" w:hAnsi="Times New Roman" w:cs="Times New Roman"/>
          <w:sz w:val="28"/>
          <w:szCs w:val="28"/>
        </w:rPr>
        <w:t xml:space="preserve">МФЦ - </w:t>
      </w:r>
      <w:r w:rsidR="00057137" w:rsidRPr="001D34E7">
        <w:rPr>
          <w:rFonts w:ascii="Times New Roman" w:hAnsi="Times New Roman" w:cs="Times New Roman"/>
          <w:sz w:val="28"/>
          <w:szCs w:val="28"/>
        </w:rPr>
        <w:t>многофункциональные центры предоставления государственных и муниципальных услуг Краснодарского края, в которых организовано предоставление муниципальных услуг по принципу «одного окна» в соответствии с соглашениями о взаимодействии, заключенных уполномоченным многофункциональным центром с органом, предоставляющим Услугу;</w:t>
      </w:r>
    </w:p>
    <w:p w14:paraId="75C26EFF" w14:textId="77777777" w:rsidR="00057137" w:rsidRPr="001D34E7" w:rsidRDefault="005604F8" w:rsidP="0005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057137" w:rsidRPr="001D34E7">
        <w:rPr>
          <w:rFonts w:ascii="Times New Roman" w:hAnsi="Times New Roman" w:cs="Times New Roman"/>
          <w:sz w:val="28"/>
          <w:szCs w:val="28"/>
        </w:rPr>
        <w:t>) экстерриториальный принцип - право заявителя на обращение в любой по его выбору многофункциональный центр в пределах территории Краснодарского края для предоставления ему Услуги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14:paraId="3F291529" w14:textId="77777777" w:rsidR="00EC2298" w:rsidRPr="001D34E7" w:rsidRDefault="00A65DFA" w:rsidP="0005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1</w:t>
      </w:r>
      <w:r w:rsidR="005604F8" w:rsidRPr="001D34E7">
        <w:rPr>
          <w:rFonts w:ascii="Times New Roman" w:hAnsi="Times New Roman" w:cs="Times New Roman"/>
          <w:sz w:val="28"/>
          <w:szCs w:val="28"/>
        </w:rPr>
        <w:t>0</w:t>
      </w:r>
      <w:r w:rsidR="00057137" w:rsidRPr="001D34E7">
        <w:rPr>
          <w:rFonts w:ascii="Times New Roman" w:hAnsi="Times New Roman" w:cs="Times New Roman"/>
          <w:sz w:val="28"/>
          <w:szCs w:val="28"/>
        </w:rPr>
        <w:t>) результат Услуги по экстерриториальному принципу – предоставление результата Услуги в виде электронных документов и (или) электронных образов документов, заверенных уполномоченными должностными лицами органа, предоставляющего Услугу;</w:t>
      </w:r>
    </w:p>
    <w:p w14:paraId="261DAEB9" w14:textId="42AB913A" w:rsidR="006E5409" w:rsidRPr="001D34E7" w:rsidRDefault="00A65DFA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1</w:t>
      </w:r>
      <w:r w:rsidR="005604F8" w:rsidRPr="001D34E7">
        <w:rPr>
          <w:rFonts w:ascii="Times New Roman" w:hAnsi="Times New Roman" w:cs="Times New Roman"/>
          <w:sz w:val="28"/>
          <w:szCs w:val="28"/>
        </w:rPr>
        <w:t>1</w:t>
      </w:r>
      <w:r w:rsidR="009463A9" w:rsidRPr="001D34E7">
        <w:rPr>
          <w:rFonts w:ascii="Times New Roman" w:hAnsi="Times New Roman" w:cs="Times New Roman"/>
          <w:sz w:val="28"/>
          <w:szCs w:val="28"/>
        </w:rPr>
        <w:t xml:space="preserve">) </w:t>
      </w:r>
      <w:r w:rsidR="006E5409" w:rsidRPr="001D34E7">
        <w:rPr>
          <w:rFonts w:ascii="Times New Roman" w:hAnsi="Times New Roman" w:cs="Times New Roman"/>
          <w:sz w:val="28"/>
          <w:szCs w:val="28"/>
        </w:rPr>
        <w:t xml:space="preserve">официальный сайт органа, предоставляющего </w:t>
      </w:r>
      <w:r w:rsidR="00C65640" w:rsidRPr="001D34E7">
        <w:rPr>
          <w:rFonts w:ascii="Times New Roman" w:hAnsi="Times New Roman" w:cs="Times New Roman"/>
          <w:sz w:val="28"/>
          <w:szCs w:val="28"/>
        </w:rPr>
        <w:t>У</w:t>
      </w:r>
      <w:r w:rsidR="006E5409" w:rsidRPr="001D34E7">
        <w:rPr>
          <w:rFonts w:ascii="Times New Roman" w:hAnsi="Times New Roman" w:cs="Times New Roman"/>
          <w:sz w:val="28"/>
          <w:szCs w:val="28"/>
        </w:rPr>
        <w:t xml:space="preserve">слугу - официальный сайт </w:t>
      </w:r>
      <w:r w:rsidR="00EC0BC0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="00A72336">
        <w:rPr>
          <w:rFonts w:ascii="Times New Roman" w:hAnsi="Times New Roman" w:cs="Times New Roman"/>
          <w:sz w:val="28"/>
          <w:szCs w:val="28"/>
        </w:rPr>
        <w:t>Т</w:t>
      </w:r>
      <w:r w:rsidR="00EC0BC0">
        <w:rPr>
          <w:rFonts w:ascii="Times New Roman" w:hAnsi="Times New Roman" w:cs="Times New Roman"/>
          <w:sz w:val="28"/>
          <w:szCs w:val="28"/>
        </w:rPr>
        <w:t xml:space="preserve">имашевского района </w:t>
      </w:r>
      <w:r w:rsidR="006E5409" w:rsidRPr="001D34E7">
        <w:rPr>
          <w:rFonts w:ascii="Times New Roman" w:hAnsi="Times New Roman" w:cs="Times New Roman"/>
          <w:sz w:val="28"/>
          <w:szCs w:val="28"/>
        </w:rPr>
        <w:t xml:space="preserve">Краснодарского края в информационно-телекоммуникационной сети «Интернет»: </w:t>
      </w:r>
      <w:r w:rsidR="00EC0BC0" w:rsidRPr="005E60E4">
        <w:rPr>
          <w:rFonts w:ascii="Times New Roman" w:eastAsia="Verdana" w:hAnsi="Times New Roman"/>
          <w:spacing w:val="2"/>
          <w:sz w:val="28"/>
          <w:szCs w:val="28"/>
        </w:rPr>
        <w:t>городтимашевск.рф.</w:t>
      </w:r>
      <w:r w:rsidR="006E5409" w:rsidRPr="001D34E7">
        <w:rPr>
          <w:rFonts w:ascii="Times New Roman" w:hAnsi="Times New Roman" w:cs="Times New Roman"/>
          <w:sz w:val="28"/>
          <w:szCs w:val="28"/>
        </w:rPr>
        <w:t>;</w:t>
      </w:r>
    </w:p>
    <w:p w14:paraId="5BC4A71A" w14:textId="77777777" w:rsidR="003C0F6B" w:rsidRPr="001D34E7" w:rsidRDefault="005604F8" w:rsidP="009620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1</w:t>
      </w:r>
      <w:r w:rsidR="00BA25BC" w:rsidRPr="001D34E7">
        <w:rPr>
          <w:rFonts w:ascii="Times New Roman" w:hAnsi="Times New Roman" w:cs="Times New Roman"/>
          <w:sz w:val="28"/>
          <w:szCs w:val="28"/>
        </w:rPr>
        <w:t>2</w:t>
      </w:r>
      <w:r w:rsidR="006E5409" w:rsidRPr="001D34E7">
        <w:rPr>
          <w:rFonts w:ascii="Times New Roman" w:hAnsi="Times New Roman" w:cs="Times New Roman"/>
          <w:sz w:val="28"/>
          <w:szCs w:val="28"/>
        </w:rPr>
        <w:t xml:space="preserve">) </w:t>
      </w:r>
      <w:r w:rsidR="003C0F6B" w:rsidRPr="001D34E7">
        <w:rPr>
          <w:rFonts w:ascii="Times New Roman" w:hAnsi="Times New Roman" w:cs="Times New Roman"/>
          <w:sz w:val="28"/>
          <w:szCs w:val="28"/>
        </w:rPr>
        <w:t>ЕСИА</w:t>
      </w:r>
      <w:r w:rsidR="00126857" w:rsidRPr="001D34E7">
        <w:rPr>
          <w:rFonts w:ascii="Times New Roman" w:hAnsi="Times New Roman" w:cs="Times New Roman"/>
          <w:sz w:val="28"/>
          <w:szCs w:val="28"/>
        </w:rPr>
        <w:t xml:space="preserve"> </w:t>
      </w:r>
      <w:r w:rsidR="002C0096" w:rsidRPr="001D34E7">
        <w:rPr>
          <w:rFonts w:ascii="Times New Roman" w:hAnsi="Times New Roman" w:cs="Times New Roman"/>
          <w:sz w:val="28"/>
          <w:szCs w:val="28"/>
        </w:rPr>
        <w:t>–</w:t>
      </w:r>
      <w:r w:rsidR="00126857" w:rsidRPr="001D34E7">
        <w:rPr>
          <w:rFonts w:ascii="Times New Roman" w:hAnsi="Times New Roman" w:cs="Times New Roman"/>
          <w:sz w:val="28"/>
          <w:szCs w:val="28"/>
        </w:rPr>
        <w:t xml:space="preserve"> </w:t>
      </w:r>
      <w:r w:rsidR="003C0F6B" w:rsidRPr="001D34E7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«Единая система идентификации и аутентификации в инфраструктуре, обеспечивающая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14:paraId="224B7D9E" w14:textId="77777777" w:rsidR="00567F0A" w:rsidRPr="001D34E7" w:rsidRDefault="005604F8" w:rsidP="00567F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13</w:t>
      </w:r>
      <w:r w:rsidR="002C0096" w:rsidRPr="001D34E7">
        <w:rPr>
          <w:rFonts w:ascii="Times New Roman" w:hAnsi="Times New Roman" w:cs="Times New Roman"/>
          <w:sz w:val="28"/>
          <w:szCs w:val="28"/>
        </w:rPr>
        <w:t>) ЕСМЭВ - федеральная государственная информационная система «Единая система межведомственного электронного взаимодействия»</w:t>
      </w:r>
      <w:r w:rsidR="00567F0A" w:rsidRPr="001D34E7">
        <w:rPr>
          <w:rFonts w:ascii="Times New Roman" w:hAnsi="Times New Roman" w:cs="Times New Roman"/>
          <w:sz w:val="28"/>
          <w:szCs w:val="28"/>
        </w:rPr>
        <w:t>;</w:t>
      </w:r>
    </w:p>
    <w:p w14:paraId="451EE2D3" w14:textId="77777777" w:rsidR="00567F0A" w:rsidRPr="001D34E7" w:rsidRDefault="005604F8" w:rsidP="00567F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14</w:t>
      </w:r>
      <w:r w:rsidR="00A65DFA" w:rsidRPr="001D34E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67F0A" w:rsidRPr="001D34E7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567F0A" w:rsidRPr="001D34E7">
        <w:rPr>
          <w:rFonts w:ascii="Times New Roman" w:hAnsi="Times New Roman" w:cs="Times New Roman"/>
          <w:sz w:val="28"/>
          <w:szCs w:val="28"/>
        </w:rPr>
        <w:t xml:space="preserve"> РФ - Градостроительный кодекс Российской Федерации;</w:t>
      </w:r>
    </w:p>
    <w:p w14:paraId="4CF09CFB" w14:textId="77777777" w:rsidR="00650F60" w:rsidRPr="001D34E7" w:rsidRDefault="00650F60" w:rsidP="00567F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15)</w:t>
      </w:r>
      <w:r w:rsidRPr="001D34E7">
        <w:t xml:space="preserve"> </w:t>
      </w:r>
      <w:r w:rsidRPr="001D34E7">
        <w:rPr>
          <w:rFonts w:ascii="Times New Roman" w:hAnsi="Times New Roman" w:cs="Times New Roman"/>
          <w:sz w:val="28"/>
          <w:szCs w:val="28"/>
        </w:rPr>
        <w:t>Приказ Минстроя России № 446/</w:t>
      </w:r>
      <w:proofErr w:type="spellStart"/>
      <w:r w:rsidRPr="001D34E7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1D34E7">
        <w:rPr>
          <w:rFonts w:ascii="Times New Roman" w:hAnsi="Times New Roman" w:cs="Times New Roman"/>
          <w:sz w:val="28"/>
          <w:szCs w:val="28"/>
        </w:rPr>
        <w:t xml:space="preserve"> – приказ Министерства строительства и жилищно-коммунального хозяйства Российской Федерации от 3 июня 2022 г. № 446/</w:t>
      </w:r>
      <w:proofErr w:type="spellStart"/>
      <w:r w:rsidRPr="001D34E7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1D34E7">
        <w:rPr>
          <w:rFonts w:ascii="Times New Roman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эксплуатацию»;</w:t>
      </w:r>
    </w:p>
    <w:p w14:paraId="45C32B57" w14:textId="77777777" w:rsidR="00EC2298" w:rsidRPr="001D34E7" w:rsidRDefault="00650F60" w:rsidP="00567F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16</w:t>
      </w:r>
      <w:r w:rsidR="00567F0A" w:rsidRPr="001D34E7">
        <w:rPr>
          <w:rFonts w:ascii="Times New Roman" w:hAnsi="Times New Roman" w:cs="Times New Roman"/>
          <w:sz w:val="28"/>
          <w:szCs w:val="28"/>
        </w:rPr>
        <w:t xml:space="preserve">) </w:t>
      </w:r>
      <w:r w:rsidR="00A65DFA" w:rsidRPr="001D34E7">
        <w:rPr>
          <w:rFonts w:ascii="Times New Roman" w:hAnsi="Times New Roman" w:cs="Times New Roman"/>
          <w:sz w:val="28"/>
          <w:szCs w:val="28"/>
        </w:rPr>
        <w:t xml:space="preserve">ЕГРН – </w:t>
      </w:r>
      <w:r w:rsidR="009463A9" w:rsidRPr="001D34E7">
        <w:rPr>
          <w:rFonts w:ascii="Times New Roman" w:hAnsi="Times New Roman" w:cs="Times New Roman"/>
          <w:sz w:val="28"/>
          <w:szCs w:val="28"/>
        </w:rPr>
        <w:t>Единый государственный реестр недвижимости</w:t>
      </w:r>
      <w:r w:rsidR="00A65DFA" w:rsidRPr="001D34E7">
        <w:rPr>
          <w:rFonts w:ascii="Times New Roman" w:hAnsi="Times New Roman" w:cs="Times New Roman"/>
          <w:sz w:val="28"/>
          <w:szCs w:val="28"/>
        </w:rPr>
        <w:t>;</w:t>
      </w:r>
    </w:p>
    <w:p w14:paraId="6B62807E" w14:textId="77777777" w:rsidR="00A65DFA" w:rsidRPr="001D34E7" w:rsidRDefault="00650F60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17</w:t>
      </w:r>
      <w:r w:rsidR="00A65DFA" w:rsidRPr="001D34E7">
        <w:rPr>
          <w:rFonts w:ascii="Times New Roman" w:hAnsi="Times New Roman" w:cs="Times New Roman"/>
          <w:sz w:val="28"/>
          <w:szCs w:val="28"/>
        </w:rPr>
        <w:t>) ЕГРЮЛ – Единого государственного реестра юридических лиц;</w:t>
      </w:r>
    </w:p>
    <w:p w14:paraId="3CE86473" w14:textId="77777777" w:rsidR="006863D5" w:rsidRPr="005E3898" w:rsidRDefault="00650F60" w:rsidP="00686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18</w:t>
      </w:r>
      <w:r w:rsidR="00A65DFA" w:rsidRPr="001D34E7">
        <w:rPr>
          <w:rFonts w:ascii="Times New Roman" w:hAnsi="Times New Roman" w:cs="Times New Roman"/>
          <w:sz w:val="28"/>
          <w:szCs w:val="28"/>
        </w:rPr>
        <w:t>) ЕГРИП</w:t>
      </w:r>
      <w:r w:rsidR="00A65DFA">
        <w:rPr>
          <w:rFonts w:ascii="Times New Roman" w:hAnsi="Times New Roman" w:cs="Times New Roman"/>
          <w:sz w:val="28"/>
          <w:szCs w:val="28"/>
        </w:rPr>
        <w:t xml:space="preserve"> – </w:t>
      </w:r>
      <w:r w:rsidR="00A65DFA" w:rsidRPr="00A65DFA">
        <w:rPr>
          <w:rFonts w:ascii="Times New Roman" w:hAnsi="Times New Roman" w:cs="Times New Roman"/>
          <w:sz w:val="28"/>
          <w:szCs w:val="28"/>
        </w:rPr>
        <w:t xml:space="preserve">Единого государственного реестра индивидуальных </w:t>
      </w:r>
      <w:r w:rsidR="00A65DFA" w:rsidRPr="005E3898">
        <w:rPr>
          <w:rFonts w:ascii="Times New Roman" w:hAnsi="Times New Roman" w:cs="Times New Roman"/>
          <w:sz w:val="28"/>
          <w:szCs w:val="28"/>
        </w:rPr>
        <w:t>предпринимателей</w:t>
      </w:r>
      <w:r w:rsidR="006863D5" w:rsidRPr="005E3898">
        <w:rPr>
          <w:rFonts w:ascii="Times New Roman" w:hAnsi="Times New Roman" w:cs="Times New Roman"/>
          <w:sz w:val="28"/>
          <w:szCs w:val="28"/>
        </w:rPr>
        <w:t>;</w:t>
      </w:r>
    </w:p>
    <w:p w14:paraId="3A62613A" w14:textId="77777777" w:rsidR="006863D5" w:rsidRPr="005E3898" w:rsidRDefault="00650F60" w:rsidP="00686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863D5" w:rsidRPr="005E3898">
        <w:rPr>
          <w:rFonts w:ascii="Times New Roman" w:hAnsi="Times New Roman" w:cs="Times New Roman"/>
          <w:sz w:val="28"/>
          <w:szCs w:val="28"/>
        </w:rPr>
        <w:t>) ГИСОГД – Государственная информационная система обеспечения</w:t>
      </w:r>
      <w:r w:rsidR="005E3898" w:rsidRPr="005E3898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</w:t>
      </w:r>
      <w:r w:rsidR="006863D5" w:rsidRPr="005E3898">
        <w:rPr>
          <w:rFonts w:ascii="Times New Roman" w:hAnsi="Times New Roman" w:cs="Times New Roman"/>
          <w:sz w:val="28"/>
          <w:szCs w:val="28"/>
        </w:rPr>
        <w:t>;</w:t>
      </w:r>
    </w:p>
    <w:p w14:paraId="6B38B28D" w14:textId="77777777" w:rsidR="006863D5" w:rsidRPr="000F0426" w:rsidRDefault="00650F60" w:rsidP="00686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863D5" w:rsidRPr="000F0426">
        <w:rPr>
          <w:rFonts w:ascii="Times New Roman" w:hAnsi="Times New Roman" w:cs="Times New Roman"/>
          <w:sz w:val="28"/>
          <w:szCs w:val="28"/>
        </w:rPr>
        <w:t xml:space="preserve">) ЕИСЖС - Единая информационная </w:t>
      </w:r>
      <w:r w:rsidR="00356280" w:rsidRPr="000F0426">
        <w:rPr>
          <w:rFonts w:ascii="Times New Roman" w:hAnsi="Times New Roman" w:cs="Times New Roman"/>
          <w:sz w:val="28"/>
          <w:szCs w:val="28"/>
        </w:rPr>
        <w:t>система жилищного строительства;</w:t>
      </w:r>
    </w:p>
    <w:p w14:paraId="7926CC2C" w14:textId="77777777" w:rsidR="000F0426" w:rsidRDefault="00650F60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56280" w:rsidRPr="00110596">
        <w:rPr>
          <w:rFonts w:ascii="Times New Roman" w:hAnsi="Times New Roman" w:cs="Times New Roman"/>
          <w:sz w:val="28"/>
          <w:szCs w:val="28"/>
        </w:rPr>
        <w:t xml:space="preserve">) </w:t>
      </w:r>
      <w:r w:rsidR="000F0426" w:rsidRPr="00110596">
        <w:rPr>
          <w:rFonts w:ascii="Times New Roman" w:hAnsi="Times New Roman" w:cs="Times New Roman"/>
          <w:sz w:val="28"/>
          <w:szCs w:val="28"/>
        </w:rPr>
        <w:t>ГИСОГД - Государственная</w:t>
      </w:r>
      <w:r w:rsidR="000F0426" w:rsidRPr="000F0426">
        <w:rPr>
          <w:rFonts w:ascii="Times New Roman" w:hAnsi="Times New Roman" w:cs="Times New Roman"/>
          <w:sz w:val="28"/>
          <w:szCs w:val="28"/>
        </w:rPr>
        <w:t xml:space="preserve"> информационная система обеспечения градостроительной деятельности</w:t>
      </w:r>
      <w:r w:rsidR="000F0426">
        <w:rPr>
          <w:rFonts w:ascii="Times New Roman" w:hAnsi="Times New Roman" w:cs="Times New Roman"/>
          <w:sz w:val="28"/>
          <w:szCs w:val="28"/>
        </w:rPr>
        <w:t>.</w:t>
      </w:r>
    </w:p>
    <w:p w14:paraId="6073A50D" w14:textId="77777777" w:rsidR="000F7EB9" w:rsidRDefault="000B5800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A65DFA" w:rsidRPr="00A65DFA">
        <w:rPr>
          <w:rFonts w:ascii="Times New Roman" w:hAnsi="Times New Roman" w:cs="Times New Roman"/>
          <w:sz w:val="28"/>
          <w:szCs w:val="28"/>
        </w:rPr>
        <w:t>Условные обозначения:</w:t>
      </w:r>
    </w:p>
    <w:p w14:paraId="4F8FC14F" w14:textId="77777777" w:rsidR="00A65DFA" w:rsidRPr="006C322E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22E">
        <w:rPr>
          <w:rFonts w:ascii="Times New Roman" w:hAnsi="Times New Roman" w:cs="Times New Roman"/>
          <w:sz w:val="28"/>
          <w:szCs w:val="28"/>
        </w:rPr>
        <w:t>1) требование к документу:</w:t>
      </w:r>
    </w:p>
    <w:p w14:paraId="58F7C884" w14:textId="77777777" w:rsidR="00A65DFA" w:rsidRPr="006C322E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22E">
        <w:rPr>
          <w:rFonts w:ascii="Times New Roman" w:hAnsi="Times New Roman" w:cs="Times New Roman"/>
          <w:sz w:val="28"/>
          <w:szCs w:val="28"/>
        </w:rPr>
        <w:t>а) О – предоставляется оригинал;</w:t>
      </w:r>
    </w:p>
    <w:p w14:paraId="34D46178" w14:textId="77777777" w:rsidR="00A65DFA" w:rsidRPr="006C322E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22E">
        <w:rPr>
          <w:rFonts w:ascii="Times New Roman" w:hAnsi="Times New Roman" w:cs="Times New Roman"/>
          <w:sz w:val="28"/>
          <w:szCs w:val="28"/>
        </w:rPr>
        <w:t>б) К – представляется копия документа (оригинал представляется для сличения с копией, за исключением случаев, когда верность копии представленного документа засвидетельствована в нотариальном порядке);</w:t>
      </w:r>
    </w:p>
    <w:p w14:paraId="52AC198D" w14:textId="77777777" w:rsidR="00A65DFA" w:rsidRPr="006C322E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22E">
        <w:rPr>
          <w:rFonts w:ascii="Times New Roman" w:hAnsi="Times New Roman" w:cs="Times New Roman"/>
          <w:sz w:val="28"/>
          <w:szCs w:val="28"/>
        </w:rPr>
        <w:t xml:space="preserve">в) О (э) – документы, представляемые в электронной форме, направляются в следующих форматах 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 (для документов, в отношении которых утверждены формы и требования по формированию электронных документов в виде файлов </w:t>
      </w:r>
      <w:r w:rsidRPr="006C322E">
        <w:rPr>
          <w:rFonts w:ascii="Times New Roman" w:hAnsi="Times New Roman" w:cs="Times New Roman"/>
          <w:sz w:val="28"/>
          <w:szCs w:val="28"/>
        </w:rPr>
        <w:lastRenderedPageBreak/>
        <w:t xml:space="preserve">в формате 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 (для документов с текстовым содержанием, не включающим формулы), 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 (для документов с текстовым содержанием, в том числе включающих формулы и (или) графические изображения, а также документов с графическим содержанием), 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 – для сжатых документов в один файл, 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 – для открепленной усиленной квалифицированной электронной подписи;</w:t>
      </w:r>
    </w:p>
    <w:p w14:paraId="2F5D11B6" w14:textId="77777777" w:rsidR="00A65DFA" w:rsidRPr="006C322E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22E">
        <w:rPr>
          <w:rFonts w:ascii="Times New Roman" w:hAnsi="Times New Roman" w:cs="Times New Roman"/>
          <w:sz w:val="28"/>
          <w:szCs w:val="28"/>
        </w:rPr>
        <w:t>г) О (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эо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) – электронный образ оригинала документа, выданного и подписанного уполномоченным органом на бумажном носителе, полученный путем сканирования с сохранением ориентации оригинала документа в разрешении 300 - 500 </w:t>
      </w:r>
      <w:proofErr w:type="spellStart"/>
      <w:r w:rsidRPr="006C322E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6C322E">
        <w:rPr>
          <w:rFonts w:ascii="Times New Roman" w:hAnsi="Times New Roman" w:cs="Times New Roman"/>
          <w:sz w:val="28"/>
          <w:szCs w:val="28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режимов «черно-белый» (при отсутствии в документе графических изображений и (или) цветного текста), «оттенки серого» (при наличии в документе графических изображений, отличных от цветного графического изображения), «цветной» или «режим полной цветопередачи» (при наличии в документе цветных графических изображений либо цветного текста);</w:t>
      </w:r>
    </w:p>
    <w:p w14:paraId="207D44A4" w14:textId="77777777" w:rsidR="00A65DFA" w:rsidRPr="006C322E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22E">
        <w:rPr>
          <w:rFonts w:ascii="Times New Roman" w:hAnsi="Times New Roman" w:cs="Times New Roman"/>
          <w:sz w:val="28"/>
          <w:szCs w:val="28"/>
        </w:rPr>
        <w:t>д) Д – нотариальная доверенность, подписанная усиленной квалифицированной электронной подписью нотариуса;</w:t>
      </w:r>
    </w:p>
    <w:p w14:paraId="00BF1309" w14:textId="77777777" w:rsidR="00A65DFA" w:rsidRPr="001D34E7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22E">
        <w:rPr>
          <w:rFonts w:ascii="Times New Roman" w:hAnsi="Times New Roman" w:cs="Times New Roman"/>
          <w:sz w:val="28"/>
          <w:szCs w:val="28"/>
        </w:rPr>
        <w:t xml:space="preserve">е) Д (ЮЛ) – документ должен быть подписан усиленной квалифицированной электронной подписью или усиленной неквалифицированной электронной подписью уполномоченного лица, </w:t>
      </w:r>
      <w:r w:rsidRPr="001D34E7">
        <w:rPr>
          <w:rFonts w:ascii="Times New Roman" w:hAnsi="Times New Roman" w:cs="Times New Roman"/>
          <w:sz w:val="28"/>
          <w:szCs w:val="28"/>
        </w:rPr>
        <w:t>выдавшего документ;</w:t>
      </w:r>
    </w:p>
    <w:p w14:paraId="3D49F060" w14:textId="77777777" w:rsidR="005434B3" w:rsidRPr="001D34E7" w:rsidRDefault="008A699F" w:rsidP="004823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ж)</w:t>
      </w:r>
      <w:r w:rsidR="008D087B" w:rsidRPr="001D34E7">
        <w:rPr>
          <w:rFonts w:ascii="Times New Roman" w:hAnsi="Times New Roman" w:cs="Times New Roman"/>
          <w:sz w:val="28"/>
          <w:szCs w:val="28"/>
        </w:rPr>
        <w:t xml:space="preserve"> </w:t>
      </w:r>
      <w:r w:rsidR="00092A8E" w:rsidRPr="001D34E7">
        <w:rPr>
          <w:rFonts w:ascii="Times New Roman" w:hAnsi="Times New Roman" w:cs="Times New Roman"/>
          <w:sz w:val="28"/>
          <w:szCs w:val="28"/>
        </w:rPr>
        <w:t>Т (</w:t>
      </w:r>
      <w:proofErr w:type="spellStart"/>
      <w:r w:rsidR="00092A8E" w:rsidRPr="001D34E7">
        <w:rPr>
          <w:rFonts w:ascii="Times New Roman" w:hAnsi="Times New Roman" w:cs="Times New Roman"/>
          <w:sz w:val="28"/>
          <w:szCs w:val="28"/>
        </w:rPr>
        <w:t>тп</w:t>
      </w:r>
      <w:proofErr w:type="spellEnd"/>
      <w:r w:rsidR="00092A8E" w:rsidRPr="001D34E7">
        <w:rPr>
          <w:rFonts w:ascii="Times New Roman" w:hAnsi="Times New Roman" w:cs="Times New Roman"/>
          <w:sz w:val="28"/>
          <w:szCs w:val="28"/>
        </w:rPr>
        <w:t xml:space="preserve">) - </w:t>
      </w:r>
      <w:r w:rsidR="005A7A73" w:rsidRPr="001D34E7">
        <w:rPr>
          <w:rFonts w:ascii="Times New Roman" w:hAnsi="Times New Roman" w:cs="Times New Roman"/>
          <w:sz w:val="28"/>
          <w:szCs w:val="28"/>
        </w:rPr>
        <w:t>технический план объекта капитального строительства,</w:t>
      </w:r>
      <w:r w:rsidR="00092A8E" w:rsidRPr="001D34E7">
        <w:rPr>
          <w:rFonts w:ascii="Times New Roman" w:hAnsi="Times New Roman" w:cs="Times New Roman"/>
          <w:sz w:val="28"/>
          <w:szCs w:val="28"/>
        </w:rPr>
        <w:t xml:space="preserve"> подготовленный</w:t>
      </w:r>
      <w:r w:rsidR="005E0D68" w:rsidRPr="001D34E7">
        <w:rPr>
          <w:rFonts w:ascii="Times New Roman" w:hAnsi="Times New Roman" w:cs="Times New Roman"/>
          <w:sz w:val="28"/>
          <w:szCs w:val="28"/>
        </w:rPr>
        <w:t xml:space="preserve"> в связи с приостановлением осуществления государственного кадастрового учета и (или) государственной регистрации прав (отказом в осуществлении государственного кадастрового учета и (или) государственной регистрации прав) для устранения причин такого приостановления (отказа)</w:t>
      </w:r>
      <w:r w:rsidR="00F72996" w:rsidRPr="001D34E7">
        <w:rPr>
          <w:rFonts w:ascii="Times New Roman" w:hAnsi="Times New Roman" w:cs="Times New Roman"/>
          <w:sz w:val="28"/>
          <w:szCs w:val="28"/>
        </w:rPr>
        <w:t xml:space="preserve"> и</w:t>
      </w:r>
      <w:r w:rsidR="005A7A73" w:rsidRPr="001D34E7">
        <w:rPr>
          <w:rFonts w:ascii="Times New Roman" w:hAnsi="Times New Roman" w:cs="Times New Roman"/>
          <w:sz w:val="28"/>
          <w:szCs w:val="28"/>
        </w:rPr>
        <w:t xml:space="preserve"> содержание которого требует внесения изменений в выданное разрешение на ввод объекта капитального строительства в эксплуатацию</w:t>
      </w:r>
      <w:r w:rsidR="0048237F" w:rsidRPr="001D34E7">
        <w:rPr>
          <w:rFonts w:ascii="Times New Roman" w:hAnsi="Times New Roman" w:cs="Times New Roman"/>
          <w:sz w:val="28"/>
          <w:szCs w:val="28"/>
        </w:rPr>
        <w:t xml:space="preserve"> с приложением документов предусмотренными частью 3 статьи 55 </w:t>
      </w:r>
      <w:proofErr w:type="spellStart"/>
      <w:r w:rsidR="00567F0A" w:rsidRPr="001D34E7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567F0A" w:rsidRPr="001D34E7">
        <w:rPr>
          <w:rFonts w:ascii="Times New Roman" w:hAnsi="Times New Roman" w:cs="Times New Roman"/>
          <w:sz w:val="28"/>
          <w:szCs w:val="28"/>
        </w:rPr>
        <w:t xml:space="preserve"> РФ</w:t>
      </w:r>
      <w:r w:rsidR="0048237F" w:rsidRPr="001D34E7">
        <w:rPr>
          <w:rFonts w:ascii="Times New Roman" w:hAnsi="Times New Roman" w:cs="Times New Roman"/>
          <w:sz w:val="28"/>
          <w:szCs w:val="28"/>
        </w:rPr>
        <w:t xml:space="preserve">, если в такие документы внесены изменения в связи с подготовкой технического плана объекта капитального строительства в соответствии с частью 5.1 статьи 55 </w:t>
      </w:r>
      <w:proofErr w:type="spellStart"/>
      <w:r w:rsidR="00567F0A" w:rsidRPr="001D34E7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567F0A" w:rsidRPr="001D34E7">
        <w:rPr>
          <w:rFonts w:ascii="Times New Roman" w:hAnsi="Times New Roman" w:cs="Times New Roman"/>
          <w:sz w:val="28"/>
          <w:szCs w:val="28"/>
        </w:rPr>
        <w:t xml:space="preserve"> РФ</w:t>
      </w:r>
      <w:r w:rsidR="0048237F" w:rsidRPr="001D34E7">
        <w:rPr>
          <w:rFonts w:ascii="Times New Roman" w:hAnsi="Times New Roman" w:cs="Times New Roman"/>
          <w:sz w:val="28"/>
          <w:szCs w:val="28"/>
        </w:rPr>
        <w:t>;</w:t>
      </w:r>
    </w:p>
    <w:p w14:paraId="58975DE1" w14:textId="77777777" w:rsidR="00CB151C" w:rsidRPr="001D34E7" w:rsidRDefault="005A7A73" w:rsidP="00414A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и</w:t>
      </w:r>
      <w:r w:rsidR="005604F8" w:rsidRPr="001D34E7">
        <w:rPr>
          <w:rFonts w:ascii="Times New Roman" w:hAnsi="Times New Roman" w:cs="Times New Roman"/>
          <w:sz w:val="28"/>
          <w:szCs w:val="28"/>
        </w:rPr>
        <w:t xml:space="preserve">) </w:t>
      </w:r>
      <w:r w:rsidR="00CB151C" w:rsidRPr="001D34E7">
        <w:rPr>
          <w:rFonts w:ascii="Times New Roman" w:hAnsi="Times New Roman" w:cs="Times New Roman"/>
          <w:sz w:val="28"/>
          <w:szCs w:val="28"/>
        </w:rPr>
        <w:t>Т (о) – направляются заявителем самостоятельно, если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</w:t>
      </w:r>
      <w:r w:rsidR="00414AB7" w:rsidRPr="001D34E7">
        <w:rPr>
          <w:rFonts w:ascii="Times New Roman" w:hAnsi="Times New Roman" w:cs="Times New Roman"/>
          <w:sz w:val="28"/>
          <w:szCs w:val="28"/>
        </w:rPr>
        <w:t>ного самоуправления организаций;</w:t>
      </w:r>
    </w:p>
    <w:p w14:paraId="41F95F39" w14:textId="77777777" w:rsidR="003B778A" w:rsidRPr="001D34E7" w:rsidRDefault="005A7A73" w:rsidP="00E51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к</w:t>
      </w:r>
      <w:r w:rsidR="003B778A" w:rsidRPr="001D34E7">
        <w:rPr>
          <w:rFonts w:ascii="Times New Roman" w:hAnsi="Times New Roman" w:cs="Times New Roman"/>
          <w:sz w:val="28"/>
          <w:szCs w:val="28"/>
        </w:rPr>
        <w:t xml:space="preserve">) </w:t>
      </w:r>
      <w:r w:rsidR="004565EC" w:rsidRPr="001D34E7">
        <w:rPr>
          <w:rFonts w:ascii="Times New Roman" w:hAnsi="Times New Roman" w:cs="Times New Roman"/>
          <w:sz w:val="28"/>
          <w:szCs w:val="28"/>
        </w:rPr>
        <w:t>Т (</w:t>
      </w:r>
      <w:proofErr w:type="spellStart"/>
      <w:r w:rsidR="004565EC" w:rsidRPr="001D34E7">
        <w:rPr>
          <w:rFonts w:ascii="Times New Roman" w:hAnsi="Times New Roman" w:cs="Times New Roman"/>
          <w:sz w:val="28"/>
          <w:szCs w:val="28"/>
        </w:rPr>
        <w:t>эт</w:t>
      </w:r>
      <w:proofErr w:type="spellEnd"/>
      <w:r w:rsidR="004565EC" w:rsidRPr="001D34E7">
        <w:rPr>
          <w:rFonts w:ascii="Times New Roman" w:hAnsi="Times New Roman" w:cs="Times New Roman"/>
          <w:sz w:val="28"/>
          <w:szCs w:val="28"/>
        </w:rPr>
        <w:t xml:space="preserve">) документы </w:t>
      </w:r>
      <w:r w:rsidR="003B778A" w:rsidRPr="001D34E7">
        <w:rPr>
          <w:rFonts w:ascii="Times New Roman" w:hAnsi="Times New Roman" w:cs="Times New Roman"/>
          <w:sz w:val="28"/>
          <w:szCs w:val="28"/>
        </w:rPr>
        <w:t>оформляются в части, относящейся к соответствующему этапу строительства, реконструкции объ</w:t>
      </w:r>
      <w:r w:rsidR="004565EC" w:rsidRPr="001D34E7">
        <w:rPr>
          <w:rFonts w:ascii="Times New Roman" w:hAnsi="Times New Roman" w:cs="Times New Roman"/>
          <w:sz w:val="28"/>
          <w:szCs w:val="28"/>
        </w:rPr>
        <w:t>екта капитального строительства;</w:t>
      </w:r>
    </w:p>
    <w:p w14:paraId="16C6E96C" w14:textId="77777777" w:rsidR="00A65DFA" w:rsidRPr="001D34E7" w:rsidRDefault="005A7A73" w:rsidP="00E51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л</w:t>
      </w:r>
      <w:r w:rsidR="00BE0964" w:rsidRPr="001D34E7">
        <w:rPr>
          <w:rFonts w:ascii="Times New Roman" w:hAnsi="Times New Roman" w:cs="Times New Roman"/>
          <w:sz w:val="28"/>
          <w:szCs w:val="28"/>
        </w:rPr>
        <w:t xml:space="preserve">) </w:t>
      </w:r>
      <w:r w:rsidR="00A65DFA" w:rsidRPr="001D34E7">
        <w:rPr>
          <w:rFonts w:ascii="Times New Roman" w:hAnsi="Times New Roman" w:cs="Times New Roman"/>
          <w:sz w:val="28"/>
          <w:szCs w:val="28"/>
        </w:rPr>
        <w:t>З (э) – формирование заявления о предоставлении Услуги в электронном виде, которое осуществляется посредством заполнения заявителем интерактивной формы на ЕПГУ, РПГУ</w:t>
      </w:r>
      <w:r w:rsidR="00E511C3" w:rsidRPr="001D34E7">
        <w:rPr>
          <w:rFonts w:ascii="Times New Roman" w:hAnsi="Times New Roman" w:cs="Times New Roman"/>
          <w:sz w:val="28"/>
          <w:szCs w:val="28"/>
        </w:rPr>
        <w:t>, ГИСОГД, ЕИСЖС</w:t>
      </w:r>
      <w:r w:rsidR="00A65DFA" w:rsidRPr="001D34E7">
        <w:rPr>
          <w:rFonts w:ascii="Times New Roman" w:hAnsi="Times New Roman" w:cs="Times New Roman"/>
          <w:sz w:val="28"/>
          <w:szCs w:val="28"/>
        </w:rPr>
        <w:t xml:space="preserve"> без необходимости </w:t>
      </w:r>
      <w:r w:rsidR="00A65DFA" w:rsidRPr="001D34E7">
        <w:rPr>
          <w:rFonts w:ascii="Times New Roman" w:hAnsi="Times New Roman" w:cs="Times New Roman"/>
          <w:sz w:val="28"/>
          <w:szCs w:val="28"/>
        </w:rPr>
        <w:lastRenderedPageBreak/>
        <w:t>дополнительной подачи заявления в какой-либо иной форме;</w:t>
      </w:r>
    </w:p>
    <w:p w14:paraId="67F5944C" w14:textId="77777777" w:rsidR="00A65DFA" w:rsidRPr="006C322E" w:rsidRDefault="005A7A73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E7">
        <w:rPr>
          <w:rFonts w:ascii="Times New Roman" w:hAnsi="Times New Roman" w:cs="Times New Roman"/>
          <w:sz w:val="28"/>
          <w:szCs w:val="28"/>
        </w:rPr>
        <w:t>м</w:t>
      </w:r>
      <w:r w:rsidR="00A65DFA" w:rsidRPr="001D34E7">
        <w:rPr>
          <w:rFonts w:ascii="Times New Roman" w:hAnsi="Times New Roman" w:cs="Times New Roman"/>
          <w:sz w:val="28"/>
          <w:szCs w:val="28"/>
        </w:rPr>
        <w:t>) С (э) – сведения из документа формируются при подтверждении</w:t>
      </w:r>
      <w:r w:rsidR="00A65DFA" w:rsidRPr="006C322E">
        <w:rPr>
          <w:rFonts w:ascii="Times New Roman" w:hAnsi="Times New Roman" w:cs="Times New Roman"/>
          <w:sz w:val="28"/>
          <w:szCs w:val="28"/>
        </w:rPr>
        <w:t xml:space="preserve"> учетной записи в </w:t>
      </w:r>
      <w:r w:rsidR="000F7EB9">
        <w:rPr>
          <w:rFonts w:ascii="Times New Roman" w:hAnsi="Times New Roman" w:cs="Times New Roman"/>
          <w:sz w:val="28"/>
          <w:szCs w:val="28"/>
        </w:rPr>
        <w:t>ЕСИА</w:t>
      </w:r>
      <w:r w:rsidR="00A65DFA" w:rsidRPr="006C322E">
        <w:rPr>
          <w:rFonts w:ascii="Times New Roman" w:hAnsi="Times New Roman" w:cs="Times New Roman"/>
          <w:sz w:val="28"/>
          <w:szCs w:val="28"/>
        </w:rPr>
        <w:t xml:space="preserve">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14:paraId="53470D10" w14:textId="77777777" w:rsidR="00A65DFA" w:rsidRPr="006C322E" w:rsidRDefault="005A7A73" w:rsidP="00A36B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65DFA">
        <w:rPr>
          <w:rFonts w:ascii="Times New Roman" w:hAnsi="Times New Roman" w:cs="Times New Roman"/>
          <w:sz w:val="28"/>
          <w:szCs w:val="28"/>
        </w:rPr>
        <w:t xml:space="preserve">) </w:t>
      </w:r>
      <w:r w:rsidR="00A65DFA" w:rsidRPr="006C322E">
        <w:rPr>
          <w:rFonts w:ascii="Times New Roman" w:hAnsi="Times New Roman" w:cs="Times New Roman"/>
          <w:sz w:val="28"/>
          <w:szCs w:val="28"/>
        </w:rPr>
        <w:t>Ф [номер] – документ должен быть составлен по форме [номер], приведенной в приложении к регламенту;</w:t>
      </w:r>
    </w:p>
    <w:p w14:paraId="67CCF667" w14:textId="77777777" w:rsidR="00A65DFA" w:rsidRPr="006C322E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22E">
        <w:rPr>
          <w:rFonts w:ascii="Times New Roman" w:hAnsi="Times New Roman" w:cs="Times New Roman"/>
          <w:sz w:val="28"/>
          <w:szCs w:val="28"/>
        </w:rPr>
        <w:t>2) Э [количество] – количество экземпляров документа;</w:t>
      </w:r>
    </w:p>
    <w:p w14:paraId="3D15B438" w14:textId="77777777" w:rsidR="00A65DFA" w:rsidRPr="006C322E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22E">
        <w:rPr>
          <w:rFonts w:ascii="Times New Roman" w:hAnsi="Times New Roman" w:cs="Times New Roman"/>
          <w:sz w:val="28"/>
          <w:szCs w:val="28"/>
        </w:rPr>
        <w:t>3) способы подачи документа:</w:t>
      </w:r>
    </w:p>
    <w:p w14:paraId="04AFAA47" w14:textId="77777777" w:rsidR="00A65DFA" w:rsidRPr="006C322E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22E">
        <w:rPr>
          <w:rFonts w:ascii="Times New Roman" w:hAnsi="Times New Roman" w:cs="Times New Roman"/>
          <w:sz w:val="28"/>
          <w:szCs w:val="28"/>
        </w:rPr>
        <w:t>а) ЕПГУ – в электронной форме посредством ЕПГУ;</w:t>
      </w:r>
    </w:p>
    <w:p w14:paraId="622428C7" w14:textId="77777777" w:rsidR="00A65DFA" w:rsidRPr="006C322E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22E">
        <w:rPr>
          <w:rFonts w:ascii="Times New Roman" w:hAnsi="Times New Roman" w:cs="Times New Roman"/>
          <w:sz w:val="28"/>
          <w:szCs w:val="28"/>
        </w:rPr>
        <w:t>б) РПГУ – в электронной форме посредством РПГУ;</w:t>
      </w:r>
    </w:p>
    <w:p w14:paraId="203D42F8" w14:textId="77777777" w:rsidR="00A65DFA" w:rsidRPr="006C322E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22E">
        <w:rPr>
          <w:rFonts w:ascii="Times New Roman" w:hAnsi="Times New Roman" w:cs="Times New Roman"/>
          <w:sz w:val="28"/>
          <w:szCs w:val="28"/>
        </w:rPr>
        <w:t>в) Почта – на бумажном носителе посредством почтовой связи;</w:t>
      </w:r>
    </w:p>
    <w:p w14:paraId="693EF46A" w14:textId="77777777" w:rsidR="00A65DFA" w:rsidRPr="006C322E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22E">
        <w:rPr>
          <w:rFonts w:ascii="Times New Roman" w:hAnsi="Times New Roman" w:cs="Times New Roman"/>
          <w:sz w:val="28"/>
          <w:szCs w:val="28"/>
        </w:rPr>
        <w:t>г) Орган – в орган, предоставляющий услугу;</w:t>
      </w:r>
    </w:p>
    <w:p w14:paraId="2F337BEC" w14:textId="77777777" w:rsidR="00A65DFA" w:rsidRDefault="00A65DFA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22E">
        <w:rPr>
          <w:rFonts w:ascii="Times New Roman" w:hAnsi="Times New Roman" w:cs="Times New Roman"/>
          <w:sz w:val="28"/>
          <w:szCs w:val="28"/>
        </w:rPr>
        <w:t>д) МФЦ –на бумажном носителе в МФЦ;</w:t>
      </w:r>
    </w:p>
    <w:p w14:paraId="6525D869" w14:textId="77777777" w:rsidR="006475BB" w:rsidRPr="005E3898" w:rsidRDefault="00D25426" w:rsidP="006475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898">
        <w:rPr>
          <w:rFonts w:ascii="Times New Roman" w:hAnsi="Times New Roman" w:cs="Times New Roman"/>
          <w:sz w:val="28"/>
          <w:szCs w:val="28"/>
        </w:rPr>
        <w:t xml:space="preserve">е) ГИСОГД - </w:t>
      </w:r>
      <w:r w:rsidR="006475BB" w:rsidRPr="005E3898">
        <w:rPr>
          <w:rFonts w:ascii="Times New Roman" w:hAnsi="Times New Roman" w:cs="Times New Roman"/>
          <w:sz w:val="28"/>
          <w:szCs w:val="28"/>
        </w:rPr>
        <w:t>с использованием ГИСОГД;</w:t>
      </w:r>
    </w:p>
    <w:p w14:paraId="77EC1F84" w14:textId="77777777" w:rsidR="006475BB" w:rsidRPr="004B590A" w:rsidRDefault="006475BB" w:rsidP="006475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E3898">
        <w:rPr>
          <w:rFonts w:ascii="Times New Roman" w:hAnsi="Times New Roman" w:cs="Times New Roman"/>
          <w:sz w:val="28"/>
          <w:szCs w:val="28"/>
        </w:rPr>
        <w:t xml:space="preserve">ж) </w:t>
      </w:r>
      <w:r w:rsidR="00D25426" w:rsidRPr="005E3898">
        <w:rPr>
          <w:rFonts w:ascii="Times New Roman" w:hAnsi="Times New Roman" w:cs="Times New Roman"/>
          <w:sz w:val="28"/>
          <w:szCs w:val="28"/>
        </w:rPr>
        <w:t xml:space="preserve">ЕИСЖС - </w:t>
      </w:r>
      <w:r w:rsidRPr="005E3898">
        <w:rPr>
          <w:rFonts w:ascii="Times New Roman" w:hAnsi="Times New Roman" w:cs="Times New Roman"/>
          <w:sz w:val="28"/>
          <w:szCs w:val="28"/>
        </w:rPr>
        <w:t>для застройщиков, наименования которых содержат слова «</w:t>
      </w:r>
      <w:r w:rsidR="008555C2" w:rsidRPr="005E3898">
        <w:rPr>
          <w:rFonts w:ascii="Times New Roman" w:hAnsi="Times New Roman" w:cs="Times New Roman"/>
          <w:sz w:val="28"/>
          <w:szCs w:val="28"/>
        </w:rPr>
        <w:t>специализированный застройщик».</w:t>
      </w:r>
    </w:p>
    <w:p w14:paraId="3881EFF5" w14:textId="578E2850" w:rsidR="00A65DFA" w:rsidRPr="006C322E" w:rsidRDefault="00A72336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5DFA" w:rsidRPr="006C322E">
        <w:rPr>
          <w:rFonts w:ascii="Times New Roman" w:hAnsi="Times New Roman" w:cs="Times New Roman"/>
          <w:sz w:val="28"/>
          <w:szCs w:val="28"/>
        </w:rPr>
        <w:t>) [Все] – категории (признаки) заявителей – все категории (признаки) заявителей.</w:t>
      </w:r>
    </w:p>
    <w:p w14:paraId="6BDF5E25" w14:textId="77777777" w:rsidR="00190758" w:rsidRDefault="00190758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2BB0F7" w14:textId="77777777" w:rsidR="007044BE" w:rsidRPr="00F343BF" w:rsidRDefault="007044BE" w:rsidP="007044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044BE" w:rsidRPr="00F343BF" w:rsidSect="006A519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6E30F9ED" w14:textId="77777777" w:rsidR="000B5800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F0DF39" w14:textId="77777777" w:rsidR="00190758" w:rsidRPr="00190758" w:rsidRDefault="00190758" w:rsidP="00190758">
      <w:pPr>
        <w:keepNext/>
        <w:widowControl w:val="0"/>
        <w:tabs>
          <w:tab w:val="left" w:pos="426"/>
          <w:tab w:val="left" w:pos="1134"/>
        </w:tabs>
        <w:suppressAutoHyphens/>
        <w:spacing w:before="240" w:after="240" w:line="240" w:lineRule="auto"/>
        <w:ind w:left="709" w:right="566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9075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2. Идентификаторы категорий (признаков) заявителей</w:t>
      </w:r>
    </w:p>
    <w:p w14:paraId="1EB07DBA" w14:textId="77777777" w:rsidR="00190758" w:rsidRDefault="00190758" w:rsidP="0019075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</w:t>
      </w:r>
      <w:r w:rsidRPr="000B5800">
        <w:rPr>
          <w:rFonts w:ascii="Times New Roman" w:hAnsi="Times New Roman" w:cs="Times New Roman"/>
          <w:sz w:val="28"/>
          <w:szCs w:val="28"/>
        </w:rPr>
        <w:t xml:space="preserve">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5196"/>
        <w:gridCol w:w="5746"/>
        <w:gridCol w:w="2799"/>
      </w:tblGrid>
      <w:tr w:rsidR="00190758" w:rsidRPr="00A60E71" w14:paraId="646267CF" w14:textId="77777777" w:rsidTr="00A60E71">
        <w:trPr>
          <w:trHeight w:val="424"/>
        </w:trPr>
        <w:tc>
          <w:tcPr>
            <w:tcW w:w="281" w:type="pct"/>
          </w:tcPr>
          <w:p w14:paraId="73D4113F" w14:textId="77777777" w:rsidR="00190758" w:rsidRPr="00A60E71" w:rsidRDefault="00190758" w:rsidP="00BE11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A60E71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84" w:type="pct"/>
          </w:tcPr>
          <w:p w14:paraId="29A6A56F" w14:textId="77777777" w:rsidR="00190758" w:rsidRPr="00A60E71" w:rsidRDefault="00190758" w:rsidP="00BE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E71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Перечень результатов предоставления муниципальной услуги</w:t>
            </w:r>
          </w:p>
        </w:tc>
        <w:tc>
          <w:tcPr>
            <w:tcW w:w="1973" w:type="pct"/>
          </w:tcPr>
          <w:p w14:paraId="79255D6D" w14:textId="77777777" w:rsidR="00190758" w:rsidRPr="00A60E71" w:rsidRDefault="00190758" w:rsidP="00BE11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A60E71">
              <w:rPr>
                <w:rFonts w:ascii="Times New Roman" w:hAnsi="Times New Roman" w:cs="Times New Roman"/>
                <w:sz w:val="24"/>
                <w:szCs w:val="24"/>
              </w:rPr>
              <w:t>Наименования отдельных признаков заявителей</w:t>
            </w:r>
          </w:p>
        </w:tc>
        <w:tc>
          <w:tcPr>
            <w:tcW w:w="961" w:type="pct"/>
          </w:tcPr>
          <w:p w14:paraId="297E1117" w14:textId="77777777" w:rsidR="00190758" w:rsidRPr="00A60E71" w:rsidRDefault="00190758" w:rsidP="00BE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3562D7" w14:textId="77777777" w:rsidR="00190758" w:rsidRPr="00A60E71" w:rsidRDefault="00190758" w:rsidP="00190758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5195"/>
        <w:gridCol w:w="5751"/>
        <w:gridCol w:w="2798"/>
      </w:tblGrid>
      <w:tr w:rsidR="00190758" w:rsidRPr="00A60E71" w14:paraId="40183A2A" w14:textId="77777777" w:rsidTr="00190758">
        <w:trPr>
          <w:trHeight w:val="269"/>
          <w:tblHeader/>
        </w:trPr>
        <w:tc>
          <w:tcPr>
            <w:tcW w:w="280" w:type="pct"/>
          </w:tcPr>
          <w:p w14:paraId="511DA87F" w14:textId="77777777" w:rsidR="00190758" w:rsidRPr="00A60E71" w:rsidRDefault="00190758" w:rsidP="00BE1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4" w:type="pct"/>
          </w:tcPr>
          <w:p w14:paraId="79D5FA88" w14:textId="77777777" w:rsidR="00190758" w:rsidRPr="00A60E71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pct"/>
          </w:tcPr>
          <w:p w14:paraId="20F930EA" w14:textId="77777777" w:rsidR="00190758" w:rsidRPr="00A60E71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" w:type="pct"/>
          </w:tcPr>
          <w:p w14:paraId="12D63E14" w14:textId="77777777" w:rsidR="00190758" w:rsidRPr="00A60E71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CC9" w:rsidRPr="00DE7A9A" w14:paraId="2C2EFC47" w14:textId="77777777" w:rsidTr="00190758">
        <w:trPr>
          <w:trHeight w:val="373"/>
        </w:trPr>
        <w:tc>
          <w:tcPr>
            <w:tcW w:w="280" w:type="pct"/>
          </w:tcPr>
          <w:p w14:paraId="7C7C403C" w14:textId="77777777" w:rsidR="006D5CC9" w:rsidRPr="000B5800" w:rsidRDefault="006D5CC9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4" w:type="pct"/>
            <w:vMerge w:val="restart"/>
          </w:tcPr>
          <w:p w14:paraId="45B93BFA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BA3C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ыдача разрешения на ввод объекта в эксплуатацию</w:t>
            </w:r>
          </w:p>
        </w:tc>
        <w:tc>
          <w:tcPr>
            <w:tcW w:w="1975" w:type="pct"/>
          </w:tcPr>
          <w:p w14:paraId="6E3EBB29" w14:textId="77777777" w:rsidR="006D5CC9" w:rsidRPr="00110596" w:rsidRDefault="00603661" w:rsidP="0060366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</w:t>
            </w:r>
            <w:r w:rsidR="006D5CC9"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изическое лицо, в том числе индивидуальный предприниматель, </w:t>
            </w:r>
            <w:r w:rsidR="0056218E"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являющийся застройщиком в соответствии с </w:t>
            </w:r>
            <w:proofErr w:type="spellStart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  <w:r w:rsidR="0056218E"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обеспечившим строительство, реконструкцию объектов капитального строительства </w:t>
            </w:r>
          </w:p>
        </w:tc>
        <w:tc>
          <w:tcPr>
            <w:tcW w:w="961" w:type="pct"/>
          </w:tcPr>
          <w:p w14:paraId="779F0FD3" w14:textId="77777777" w:rsidR="006D5CC9" w:rsidRPr="00190758" w:rsidRDefault="006D5CC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</w:t>
            </w:r>
          </w:p>
        </w:tc>
      </w:tr>
      <w:tr w:rsidR="006D5CC9" w:rsidRPr="00DE7A9A" w14:paraId="277BE311" w14:textId="77777777" w:rsidTr="00190758">
        <w:tc>
          <w:tcPr>
            <w:tcW w:w="280" w:type="pct"/>
          </w:tcPr>
          <w:p w14:paraId="2190F58E" w14:textId="77777777" w:rsidR="006D5CC9" w:rsidRPr="000B5800" w:rsidRDefault="006D5CC9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4" w:type="pct"/>
            <w:vMerge/>
          </w:tcPr>
          <w:p w14:paraId="5129002F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2CF8DC5F" w14:textId="77777777" w:rsidR="006D5CC9" w:rsidRPr="00110596" w:rsidRDefault="00603661" w:rsidP="000F042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</w:t>
            </w:r>
            <w:r w:rsidR="006D5CC9"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ридическое лицо, </w:t>
            </w:r>
            <w:r w:rsidR="0056218E"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являющийся застройщиком в соответствии с </w:t>
            </w:r>
            <w:proofErr w:type="spellStart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  <w:r w:rsidR="0056218E"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обеспечившим строительство, реконструкцию объектов капитального строительства</w:t>
            </w:r>
            <w:r w:rsidR="006D5CC9"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61" w:type="pct"/>
          </w:tcPr>
          <w:p w14:paraId="622B056C" w14:textId="77777777" w:rsidR="006D5CC9" w:rsidRPr="00190758" w:rsidRDefault="006D5CC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</w:tr>
      <w:tr w:rsidR="006D5CC9" w:rsidRPr="00DE7A9A" w14:paraId="5B04295E" w14:textId="77777777" w:rsidTr="00190758">
        <w:tc>
          <w:tcPr>
            <w:tcW w:w="280" w:type="pct"/>
          </w:tcPr>
          <w:p w14:paraId="56C2CD0E" w14:textId="77777777" w:rsidR="006D5CC9" w:rsidRPr="000B5800" w:rsidRDefault="006D5CC9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4" w:type="pct"/>
            <w:vMerge/>
          </w:tcPr>
          <w:p w14:paraId="0A416FAD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0B65EE4F" w14:textId="77777777" w:rsidR="006D5CC9" w:rsidRPr="00110596" w:rsidRDefault="006D5CC9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через представителя</w:t>
            </w:r>
          </w:p>
        </w:tc>
        <w:tc>
          <w:tcPr>
            <w:tcW w:w="961" w:type="pct"/>
          </w:tcPr>
          <w:p w14:paraId="6073F17D" w14:textId="77777777" w:rsidR="006D5CC9" w:rsidRPr="00190758" w:rsidRDefault="006D5CC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3А</w:t>
            </w:r>
          </w:p>
        </w:tc>
      </w:tr>
      <w:tr w:rsidR="006D5CC9" w:rsidRPr="00DE7A9A" w14:paraId="0EC97E5F" w14:textId="77777777" w:rsidTr="00190758">
        <w:tc>
          <w:tcPr>
            <w:tcW w:w="280" w:type="pct"/>
          </w:tcPr>
          <w:p w14:paraId="49B3D6A3" w14:textId="77777777" w:rsidR="006D5CC9" w:rsidRPr="000B5800" w:rsidRDefault="006D5CC9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4" w:type="pct"/>
            <w:vMerge/>
          </w:tcPr>
          <w:p w14:paraId="133DFCBD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4C15AA1D" w14:textId="77777777" w:rsidR="006D5CC9" w:rsidRPr="00110596" w:rsidRDefault="006D5CC9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лично</w:t>
            </w:r>
          </w:p>
        </w:tc>
        <w:tc>
          <w:tcPr>
            <w:tcW w:w="961" w:type="pct"/>
          </w:tcPr>
          <w:p w14:paraId="762BF100" w14:textId="77777777" w:rsidR="006D5CC9" w:rsidRPr="00190758" w:rsidRDefault="006D5CC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</w:tr>
      <w:tr w:rsidR="006D5CC9" w:rsidRPr="00DE7A9A" w14:paraId="4686F60A" w14:textId="77777777" w:rsidTr="00190758">
        <w:tc>
          <w:tcPr>
            <w:tcW w:w="280" w:type="pct"/>
          </w:tcPr>
          <w:p w14:paraId="6301AF3E" w14:textId="77777777" w:rsidR="006D5CC9" w:rsidRPr="000B5800" w:rsidRDefault="006D5CC9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4" w:type="pct"/>
            <w:vMerge/>
          </w:tcPr>
          <w:p w14:paraId="52ACC838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4989FF5C" w14:textId="77777777" w:rsidR="006D5CC9" w:rsidRPr="00110596" w:rsidRDefault="006D5CC9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961" w:type="pct"/>
          </w:tcPr>
          <w:p w14:paraId="4E163F4B" w14:textId="77777777" w:rsidR="006D5CC9" w:rsidRPr="00190758" w:rsidRDefault="006D5CC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</w:tr>
      <w:tr w:rsidR="006D5CC9" w:rsidRPr="00DE7A9A" w14:paraId="135B866D" w14:textId="77777777" w:rsidTr="00190758">
        <w:tc>
          <w:tcPr>
            <w:tcW w:w="280" w:type="pct"/>
          </w:tcPr>
          <w:p w14:paraId="4299B6A6" w14:textId="77777777" w:rsidR="006D5CC9" w:rsidRPr="000B5800" w:rsidRDefault="006D5CC9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4" w:type="pct"/>
            <w:vMerge/>
          </w:tcPr>
          <w:p w14:paraId="1E00D00E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203A6315" w14:textId="77777777" w:rsidR="006D5CC9" w:rsidRPr="00110596" w:rsidRDefault="006D5CC9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представитель по доверенности</w:t>
            </w:r>
          </w:p>
        </w:tc>
        <w:tc>
          <w:tcPr>
            <w:tcW w:w="961" w:type="pct"/>
          </w:tcPr>
          <w:p w14:paraId="7AF7E6BB" w14:textId="77777777" w:rsidR="006D5CC9" w:rsidRPr="00190758" w:rsidRDefault="006D5CC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</w:tr>
      <w:tr w:rsidR="006D5CC9" w:rsidRPr="00DE7A9A" w14:paraId="5B9DF987" w14:textId="77777777" w:rsidTr="00190758">
        <w:tc>
          <w:tcPr>
            <w:tcW w:w="280" w:type="pct"/>
          </w:tcPr>
          <w:p w14:paraId="3940CC0E" w14:textId="77777777" w:rsidR="006D5CC9" w:rsidRPr="000B5800" w:rsidRDefault="006D5CC9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4" w:type="pct"/>
            <w:vMerge/>
          </w:tcPr>
          <w:p w14:paraId="05E1015E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23FE232E" w14:textId="77777777" w:rsidR="00262F98" w:rsidRPr="00110596" w:rsidRDefault="00262F98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машино-места</w:t>
            </w:r>
          </w:p>
        </w:tc>
        <w:tc>
          <w:tcPr>
            <w:tcW w:w="961" w:type="pct"/>
          </w:tcPr>
          <w:p w14:paraId="67985FBE" w14:textId="77777777" w:rsidR="006D5CC9" w:rsidRPr="00190758" w:rsidRDefault="006D5CC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</w:tr>
      <w:tr w:rsidR="006D5CC9" w:rsidRPr="00DE7A9A" w14:paraId="2EE3A612" w14:textId="77777777" w:rsidTr="00190758">
        <w:tc>
          <w:tcPr>
            <w:tcW w:w="280" w:type="pct"/>
          </w:tcPr>
          <w:p w14:paraId="567A9366" w14:textId="77777777" w:rsidR="006D5CC9" w:rsidRPr="000B5800" w:rsidRDefault="006D5CC9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4" w:type="pct"/>
            <w:vMerge/>
          </w:tcPr>
          <w:p w14:paraId="3775845A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3263316F" w14:textId="77777777" w:rsidR="006D5CC9" w:rsidRPr="00CB151C" w:rsidRDefault="006D5CC9" w:rsidP="00CB151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38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Обратился, если право собственности на земельный участок не зарегистрировано в </w:t>
            </w:r>
            <w:r w:rsidR="00CB15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ЕГРН</w:t>
            </w:r>
          </w:p>
        </w:tc>
        <w:tc>
          <w:tcPr>
            <w:tcW w:w="961" w:type="pct"/>
          </w:tcPr>
          <w:p w14:paraId="226C46C5" w14:textId="77777777" w:rsidR="006D5CC9" w:rsidRDefault="006D5CC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</w:tr>
      <w:tr w:rsidR="006D5CC9" w:rsidRPr="00DE7A9A" w14:paraId="1C152847" w14:textId="77777777" w:rsidTr="00190758">
        <w:tc>
          <w:tcPr>
            <w:tcW w:w="280" w:type="pct"/>
          </w:tcPr>
          <w:p w14:paraId="6E66C459" w14:textId="77777777" w:rsidR="006D5CC9" w:rsidRPr="000B5800" w:rsidRDefault="006D5CC9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784" w:type="pct"/>
            <w:vMerge/>
          </w:tcPr>
          <w:p w14:paraId="778772EE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2251042E" w14:textId="77777777" w:rsidR="006D5CC9" w:rsidRPr="005E3898" w:rsidRDefault="006D5CC9" w:rsidP="002067B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38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Обратился за выдачей разрешения на ввод объекта в эксплуатацию в отношении этапов строительства, реконструкции объектов капитального строительства в случаях, предусмотренных частью 12 статьи 51 и частью 3.3 статьи 52 </w:t>
            </w:r>
            <w:proofErr w:type="spellStart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</w:p>
        </w:tc>
        <w:tc>
          <w:tcPr>
            <w:tcW w:w="961" w:type="pct"/>
          </w:tcPr>
          <w:p w14:paraId="191A2BF5" w14:textId="77777777" w:rsidR="006D5CC9" w:rsidRDefault="006D5CC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</w:tr>
      <w:tr w:rsidR="006D5CC9" w:rsidRPr="00DE7A9A" w14:paraId="38965A4B" w14:textId="77777777" w:rsidTr="00190758">
        <w:tc>
          <w:tcPr>
            <w:tcW w:w="280" w:type="pct"/>
          </w:tcPr>
          <w:p w14:paraId="72B6F033" w14:textId="77777777" w:rsidR="006D5CC9" w:rsidRPr="000B5800" w:rsidRDefault="006D5CC9" w:rsidP="008A3D32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8A3D3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4" w:type="pct"/>
            <w:vMerge/>
          </w:tcPr>
          <w:p w14:paraId="6F29CE82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31E44657" w14:textId="77777777" w:rsidR="006D5CC9" w:rsidRPr="005E3898" w:rsidRDefault="006D5CC9" w:rsidP="00E52DB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38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Обратился в случае, если предусмотрено осуществление государственного строительного надзора в соответствии с частью 1 статьи 54 </w:t>
            </w:r>
            <w:proofErr w:type="spellStart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</w:p>
        </w:tc>
        <w:tc>
          <w:tcPr>
            <w:tcW w:w="961" w:type="pct"/>
          </w:tcPr>
          <w:p w14:paraId="1D6B4DDA" w14:textId="77777777" w:rsidR="006D5CC9" w:rsidRDefault="006D5CC9" w:rsidP="000F04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0F04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6D5CC9" w:rsidRPr="00DE7A9A" w14:paraId="51D094F7" w14:textId="77777777" w:rsidTr="00190758">
        <w:tc>
          <w:tcPr>
            <w:tcW w:w="280" w:type="pct"/>
          </w:tcPr>
          <w:p w14:paraId="7B12CEA0" w14:textId="77777777" w:rsidR="006D5CC9" w:rsidRPr="000B5800" w:rsidRDefault="006D5CC9" w:rsidP="008A3D32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  <w:r w:rsidR="008A3D3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4" w:type="pct"/>
            <w:vMerge/>
          </w:tcPr>
          <w:p w14:paraId="1B8DD919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2BCE490F" w14:textId="77777777" w:rsidR="006D5CC9" w:rsidRPr="005E3898" w:rsidRDefault="006D5CC9" w:rsidP="00274E5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38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Обратился в случаях, если предусмотрено осуществление федерального государственного экологического контроля (надзора) в соответствии с частью 5 статьи 54 </w:t>
            </w:r>
            <w:proofErr w:type="spellStart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</w:p>
        </w:tc>
        <w:tc>
          <w:tcPr>
            <w:tcW w:w="961" w:type="pct"/>
          </w:tcPr>
          <w:p w14:paraId="23D58809" w14:textId="77777777" w:rsidR="006D5CC9" w:rsidRDefault="006D5CC9" w:rsidP="000F04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0F04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6D5CC9" w:rsidRPr="00DE7A9A" w14:paraId="25AAAF9A" w14:textId="77777777" w:rsidTr="00190758">
        <w:tc>
          <w:tcPr>
            <w:tcW w:w="280" w:type="pct"/>
          </w:tcPr>
          <w:p w14:paraId="49EF9D73" w14:textId="77777777" w:rsidR="006D5CC9" w:rsidRPr="000B5800" w:rsidRDefault="008A3D32" w:rsidP="005604F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4" w:type="pct"/>
            <w:vMerge/>
          </w:tcPr>
          <w:p w14:paraId="087816D4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02107286" w14:textId="77777777" w:rsidR="006D5CC9" w:rsidRPr="005E3898" w:rsidRDefault="006D5CC9" w:rsidP="006D168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38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Обратился в случае проведении реставрации, консервации, ремонта объекта культурного наследия и его приспособления для современного использования </w:t>
            </w:r>
          </w:p>
        </w:tc>
        <w:tc>
          <w:tcPr>
            <w:tcW w:w="961" w:type="pct"/>
          </w:tcPr>
          <w:p w14:paraId="4C06384D" w14:textId="77777777" w:rsidR="006D5CC9" w:rsidRDefault="006D5CC9" w:rsidP="005604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0F04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6D5CC9" w:rsidRPr="00DE7A9A" w14:paraId="6F7E4119" w14:textId="77777777" w:rsidTr="00190758">
        <w:tc>
          <w:tcPr>
            <w:tcW w:w="280" w:type="pct"/>
          </w:tcPr>
          <w:p w14:paraId="201F7852" w14:textId="77777777" w:rsidR="006D5CC9" w:rsidRPr="000B5800" w:rsidRDefault="006D5CC9" w:rsidP="008A3D32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  <w:r w:rsidR="008A3D3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4" w:type="pct"/>
            <w:vMerge/>
          </w:tcPr>
          <w:p w14:paraId="72579F4D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2687520C" w14:textId="77777777" w:rsidR="00603661" w:rsidRPr="00110596" w:rsidRDefault="006D5CC9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 или ином законном основании винодельческим хозяйствам или виноградарским хозяйствам</w:t>
            </w:r>
          </w:p>
        </w:tc>
        <w:tc>
          <w:tcPr>
            <w:tcW w:w="961" w:type="pct"/>
          </w:tcPr>
          <w:p w14:paraId="3063609D" w14:textId="77777777" w:rsidR="006D5CC9" w:rsidRDefault="006D5CC9" w:rsidP="005604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0F04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603661" w:rsidRPr="00DE7A9A" w14:paraId="21A19D4E" w14:textId="77777777" w:rsidTr="00190758">
        <w:tc>
          <w:tcPr>
            <w:tcW w:w="280" w:type="pct"/>
          </w:tcPr>
          <w:p w14:paraId="599442A8" w14:textId="77777777" w:rsidR="00603661" w:rsidRPr="000B5800" w:rsidRDefault="00603661" w:rsidP="008A3D32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  <w:r w:rsidR="008A3D3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4" w:type="pct"/>
            <w:vMerge w:val="restart"/>
          </w:tcPr>
          <w:p w14:paraId="27CE1A7F" w14:textId="77777777" w:rsidR="00603661" w:rsidRPr="000B5800" w:rsidRDefault="00603661" w:rsidP="00603661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11059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Внесение изменений в разрешение</w:t>
            </w:r>
            <w:r w:rsidR="00110596" w:rsidRPr="0011059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на ввод объекта в эксплуатацию</w:t>
            </w:r>
          </w:p>
        </w:tc>
        <w:tc>
          <w:tcPr>
            <w:tcW w:w="1975" w:type="pct"/>
          </w:tcPr>
          <w:p w14:paraId="28DB5075" w14:textId="77777777" w:rsidR="00603661" w:rsidRPr="00A72D8B" w:rsidRDefault="00603661" w:rsidP="00567F0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Физическое лицо, в том числе индивидуальный предприниматель, являющийся застройщиком в соответствии с </w:t>
            </w:r>
            <w:proofErr w:type="spellStart"/>
            <w:r w:rsidR="00567F0A"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  <w:r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10596"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обратившийся</w:t>
            </w:r>
            <w:r w:rsidR="00110596" w:rsidRPr="00A72D8B">
              <w:t xml:space="preserve"> </w:t>
            </w:r>
            <w:r w:rsidR="00110596"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110596"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устранения причин приостановления осуществления государственного кадастрового учета и (или) государственной регистрации прав (отказа в осуществлении государственного кадастрового учета и (или) государственной регистрации прав)</w:t>
            </w:r>
            <w:r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1" w:type="pct"/>
          </w:tcPr>
          <w:p w14:paraId="00AA5593" w14:textId="77777777" w:rsidR="00603661" w:rsidRPr="00190758" w:rsidRDefault="00603661" w:rsidP="00603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1Б</w:t>
            </w:r>
          </w:p>
        </w:tc>
      </w:tr>
      <w:tr w:rsidR="00603661" w:rsidRPr="00DE7A9A" w14:paraId="251C1973" w14:textId="77777777" w:rsidTr="00190758">
        <w:tc>
          <w:tcPr>
            <w:tcW w:w="280" w:type="pct"/>
          </w:tcPr>
          <w:p w14:paraId="501C75F4" w14:textId="77777777" w:rsidR="00603661" w:rsidRPr="000B5800" w:rsidRDefault="00603661" w:rsidP="008A3D32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8A3D3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4" w:type="pct"/>
            <w:vMerge/>
          </w:tcPr>
          <w:p w14:paraId="6EE5F4F5" w14:textId="77777777" w:rsidR="00603661" w:rsidRPr="000B5800" w:rsidRDefault="00603661" w:rsidP="00603661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06F33EF6" w14:textId="77777777" w:rsidR="00603661" w:rsidRPr="00A72D8B" w:rsidRDefault="00603661" w:rsidP="005A7A7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Юридическое лицо, являющийся застройщиком в соответствии с </w:t>
            </w:r>
            <w:proofErr w:type="spellStart"/>
            <w:r w:rsidR="00567F0A"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  <w:r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10596"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обратившийся</w:t>
            </w:r>
            <w:r w:rsidR="00110596" w:rsidRPr="00A72D8B">
              <w:t xml:space="preserve"> </w:t>
            </w:r>
            <w:r w:rsidR="00110596"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устранения причин приостановления осуществления государственного кадастрового учета и (или) государственной регистрации прав (отказа в осуществлении государственного кадастрового учета и (или) государственной регистрации прав)</w:t>
            </w:r>
          </w:p>
        </w:tc>
        <w:tc>
          <w:tcPr>
            <w:tcW w:w="961" w:type="pct"/>
          </w:tcPr>
          <w:p w14:paraId="3CC322D5" w14:textId="77777777" w:rsidR="00603661" w:rsidRPr="00190758" w:rsidRDefault="00603661" w:rsidP="00603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2Б</w:t>
            </w:r>
          </w:p>
        </w:tc>
      </w:tr>
      <w:tr w:rsidR="006D5CC9" w:rsidRPr="00DE7A9A" w14:paraId="08A2BBED" w14:textId="77777777" w:rsidTr="00190758">
        <w:tc>
          <w:tcPr>
            <w:tcW w:w="280" w:type="pct"/>
          </w:tcPr>
          <w:p w14:paraId="420922F9" w14:textId="77777777" w:rsidR="006D5CC9" w:rsidRPr="000B5800" w:rsidRDefault="005604F8" w:rsidP="008A3D32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  <w:r w:rsidR="008A3D3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4" w:type="pct"/>
            <w:vMerge/>
          </w:tcPr>
          <w:p w14:paraId="738F8E42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65517814" w14:textId="77777777" w:rsidR="006D5CC9" w:rsidRPr="00190758" w:rsidRDefault="006D5CC9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через представителя</w:t>
            </w:r>
          </w:p>
        </w:tc>
        <w:tc>
          <w:tcPr>
            <w:tcW w:w="961" w:type="pct"/>
          </w:tcPr>
          <w:p w14:paraId="01788C15" w14:textId="77777777" w:rsidR="006D5CC9" w:rsidRPr="00190758" w:rsidRDefault="006D5CC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3Б</w:t>
            </w:r>
          </w:p>
        </w:tc>
      </w:tr>
      <w:tr w:rsidR="006D5CC9" w:rsidRPr="00DE7A9A" w14:paraId="0BD01DAB" w14:textId="77777777" w:rsidTr="00190758">
        <w:tc>
          <w:tcPr>
            <w:tcW w:w="280" w:type="pct"/>
          </w:tcPr>
          <w:p w14:paraId="661032B6" w14:textId="77777777" w:rsidR="006D5CC9" w:rsidRPr="000B5800" w:rsidRDefault="008A3D32" w:rsidP="004A5511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84" w:type="pct"/>
            <w:vMerge/>
          </w:tcPr>
          <w:p w14:paraId="16765DA1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55F29BB0" w14:textId="77777777" w:rsidR="006D5CC9" w:rsidRPr="00190758" w:rsidRDefault="006D5CC9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лично</w:t>
            </w:r>
          </w:p>
        </w:tc>
        <w:tc>
          <w:tcPr>
            <w:tcW w:w="961" w:type="pct"/>
          </w:tcPr>
          <w:p w14:paraId="574BA39A" w14:textId="77777777" w:rsidR="006D5CC9" w:rsidRPr="00190758" w:rsidRDefault="006D5CC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</w:tr>
      <w:tr w:rsidR="006D5CC9" w:rsidRPr="00DE7A9A" w14:paraId="53BCCAF9" w14:textId="77777777" w:rsidTr="00190758">
        <w:tc>
          <w:tcPr>
            <w:tcW w:w="280" w:type="pct"/>
          </w:tcPr>
          <w:p w14:paraId="4A0EF0FA" w14:textId="77777777" w:rsidR="006D5CC9" w:rsidRPr="000B5800" w:rsidRDefault="008A3D32" w:rsidP="004A5511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84" w:type="pct"/>
            <w:vMerge/>
          </w:tcPr>
          <w:p w14:paraId="3A3F8814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32543844" w14:textId="77777777" w:rsidR="006D5CC9" w:rsidRPr="00190758" w:rsidRDefault="006D5CC9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961" w:type="pct"/>
          </w:tcPr>
          <w:p w14:paraId="63FF49BD" w14:textId="77777777" w:rsidR="006D5CC9" w:rsidRPr="00190758" w:rsidRDefault="006D5CC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</w:tr>
      <w:tr w:rsidR="006D5CC9" w:rsidRPr="00DE7A9A" w14:paraId="423724B2" w14:textId="77777777" w:rsidTr="00190758">
        <w:tc>
          <w:tcPr>
            <w:tcW w:w="280" w:type="pct"/>
          </w:tcPr>
          <w:p w14:paraId="0CC3A134" w14:textId="77777777" w:rsidR="006D5CC9" w:rsidRPr="000B5800" w:rsidRDefault="008A3D32" w:rsidP="004A5511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84" w:type="pct"/>
            <w:vMerge/>
          </w:tcPr>
          <w:p w14:paraId="480C0D33" w14:textId="77777777" w:rsidR="006D5CC9" w:rsidRPr="000B5800" w:rsidRDefault="006D5CC9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1163380B" w14:textId="77777777" w:rsidR="006D5CC9" w:rsidRPr="00190758" w:rsidRDefault="006D5CC9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представитель по доверенности</w:t>
            </w:r>
          </w:p>
        </w:tc>
        <w:tc>
          <w:tcPr>
            <w:tcW w:w="961" w:type="pct"/>
          </w:tcPr>
          <w:p w14:paraId="2669C1A9" w14:textId="77777777" w:rsidR="006D5CC9" w:rsidRPr="00190758" w:rsidRDefault="006D5CC9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</w:tr>
      <w:tr w:rsidR="006D5CC9" w:rsidRPr="00DE7A9A" w14:paraId="45B6CE6D" w14:textId="77777777" w:rsidTr="00190758">
        <w:tc>
          <w:tcPr>
            <w:tcW w:w="280" w:type="pct"/>
          </w:tcPr>
          <w:p w14:paraId="58879243" w14:textId="77777777" w:rsidR="006D5CC9" w:rsidRDefault="005604F8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4" w:type="pct"/>
            <w:vMerge/>
          </w:tcPr>
          <w:p w14:paraId="6402E6C2" w14:textId="77777777" w:rsidR="006D5CC9" w:rsidRDefault="006D5CC9" w:rsidP="00DB7AB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5E5B992F" w14:textId="77777777" w:rsidR="006D5CC9" w:rsidRPr="00BC0C60" w:rsidRDefault="006D5CC9" w:rsidP="00567F0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Обратился, если право собственности на земельный участок не зарегистрировано в </w:t>
            </w:r>
            <w:r w:rsid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ЕГРН</w:t>
            </w:r>
          </w:p>
        </w:tc>
        <w:tc>
          <w:tcPr>
            <w:tcW w:w="961" w:type="pct"/>
          </w:tcPr>
          <w:p w14:paraId="7B1091D0" w14:textId="77777777" w:rsidR="006D5CC9" w:rsidRDefault="005A7A73" w:rsidP="002B5E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="006D5C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6D5CC9" w:rsidRPr="00DE7A9A" w14:paraId="478B58BD" w14:textId="77777777" w:rsidTr="00190758">
        <w:tc>
          <w:tcPr>
            <w:tcW w:w="280" w:type="pct"/>
          </w:tcPr>
          <w:p w14:paraId="1119FACD" w14:textId="77777777" w:rsidR="006D5CC9" w:rsidRDefault="005604F8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4" w:type="pct"/>
            <w:vMerge/>
          </w:tcPr>
          <w:p w14:paraId="2CB73DBA" w14:textId="77777777" w:rsidR="006D5CC9" w:rsidRDefault="006D5CC9" w:rsidP="00DB7AB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0CC7C557" w14:textId="77777777" w:rsidR="006D5CC9" w:rsidRPr="00BC0C60" w:rsidRDefault="006D5CC9" w:rsidP="00371D9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Обратился в случае, если предусмотрено осуществление государственного строительного надзора в соответствии с частью 1 статьи 54 </w:t>
            </w:r>
            <w:proofErr w:type="spellStart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</w:p>
        </w:tc>
        <w:tc>
          <w:tcPr>
            <w:tcW w:w="961" w:type="pct"/>
          </w:tcPr>
          <w:p w14:paraId="66EA59FE" w14:textId="77777777" w:rsidR="006D5CC9" w:rsidRDefault="005A7A73" w:rsidP="005604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="005604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6D5CC9" w:rsidRPr="00DE7A9A" w14:paraId="56F210DB" w14:textId="77777777" w:rsidTr="00190758">
        <w:tc>
          <w:tcPr>
            <w:tcW w:w="280" w:type="pct"/>
          </w:tcPr>
          <w:p w14:paraId="47D820FA" w14:textId="77777777" w:rsidR="006D5CC9" w:rsidRDefault="008A3D32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4" w:type="pct"/>
            <w:vMerge/>
          </w:tcPr>
          <w:p w14:paraId="4975FA40" w14:textId="77777777" w:rsidR="006D5CC9" w:rsidRDefault="006D5CC9" w:rsidP="00DB7AB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4E0E4483" w14:textId="77777777" w:rsidR="006D5CC9" w:rsidRPr="00BC0C60" w:rsidRDefault="006D5CC9" w:rsidP="00DB7AB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Обратился в случаях, если предусмотрено осуществление федерального государственного экологического контроля (надзора) в соответствии с частью 5 статьи 54 </w:t>
            </w:r>
            <w:proofErr w:type="spellStart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</w:p>
        </w:tc>
        <w:tc>
          <w:tcPr>
            <w:tcW w:w="961" w:type="pct"/>
          </w:tcPr>
          <w:p w14:paraId="14673893" w14:textId="77777777" w:rsidR="006D5CC9" w:rsidRDefault="005A7A73" w:rsidP="00603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 w:rsidR="005604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6D5CC9" w:rsidRPr="00DE7A9A" w14:paraId="74799CD4" w14:textId="77777777" w:rsidTr="00190758">
        <w:tc>
          <w:tcPr>
            <w:tcW w:w="280" w:type="pct"/>
          </w:tcPr>
          <w:p w14:paraId="1F7D76E7" w14:textId="77777777" w:rsidR="006D5CC9" w:rsidRDefault="008A3D32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4" w:type="pct"/>
            <w:vMerge/>
          </w:tcPr>
          <w:p w14:paraId="2B47517D" w14:textId="77777777" w:rsidR="006D5CC9" w:rsidRDefault="006D5CC9" w:rsidP="00DB7AB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6A0DEC85" w14:textId="77777777" w:rsidR="006D5CC9" w:rsidRPr="00BC0C60" w:rsidRDefault="006D5CC9" w:rsidP="00DB7AB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Обратился в случае проведении реставрации, консервации, ремонта объекта культурного наследия и его приспособления для современного использования </w:t>
            </w:r>
          </w:p>
        </w:tc>
        <w:tc>
          <w:tcPr>
            <w:tcW w:w="961" w:type="pct"/>
          </w:tcPr>
          <w:p w14:paraId="3337886D" w14:textId="77777777" w:rsidR="006D5CC9" w:rsidRDefault="005604F8" w:rsidP="005A7A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5A7A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6D5CC9" w:rsidRPr="00DE7A9A" w14:paraId="2CE54341" w14:textId="77777777" w:rsidTr="00190758">
        <w:tc>
          <w:tcPr>
            <w:tcW w:w="280" w:type="pct"/>
          </w:tcPr>
          <w:p w14:paraId="78826C0B" w14:textId="77777777" w:rsidR="006D5CC9" w:rsidRDefault="008A3D32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4" w:type="pct"/>
            <w:vMerge/>
          </w:tcPr>
          <w:p w14:paraId="3E77EC17" w14:textId="77777777" w:rsidR="006D5CC9" w:rsidRDefault="006D5CC9" w:rsidP="00DB7AB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19A8FF35" w14:textId="77777777" w:rsidR="006D5CC9" w:rsidRPr="00BC0C60" w:rsidRDefault="006D5CC9" w:rsidP="00DB7AB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 или ином законном основании винодельческим хозяйствам или виноградарским хозяйствам</w:t>
            </w:r>
          </w:p>
        </w:tc>
        <w:tc>
          <w:tcPr>
            <w:tcW w:w="961" w:type="pct"/>
          </w:tcPr>
          <w:p w14:paraId="0353475C" w14:textId="77777777" w:rsidR="006D5CC9" w:rsidRDefault="005604F8" w:rsidP="005A7A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5A7A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603661" w:rsidRPr="00DE7A9A" w14:paraId="5B0D3AC4" w14:textId="77777777" w:rsidTr="00190758">
        <w:tc>
          <w:tcPr>
            <w:tcW w:w="280" w:type="pct"/>
          </w:tcPr>
          <w:p w14:paraId="7251DC3F" w14:textId="77777777" w:rsidR="00603661" w:rsidRPr="000B5800" w:rsidRDefault="008A3D32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4" w:type="pct"/>
            <w:vMerge w:val="restart"/>
          </w:tcPr>
          <w:p w14:paraId="497B403E" w14:textId="77777777" w:rsidR="00603661" w:rsidRPr="000B5800" w:rsidRDefault="00603661" w:rsidP="00603661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</w:t>
            </w:r>
            <w:r w:rsidRPr="00BA3CF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ыдача дубликата разрешения на ввод объекта в эксплуатацию</w:t>
            </w:r>
          </w:p>
        </w:tc>
        <w:tc>
          <w:tcPr>
            <w:tcW w:w="1975" w:type="pct"/>
          </w:tcPr>
          <w:p w14:paraId="185C5EF8" w14:textId="77777777" w:rsidR="00603661" w:rsidRPr="00110596" w:rsidRDefault="00603661" w:rsidP="0060366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Физическое лицо, в том числе индивидуальный предприниматель, являющийся застройщиком в соответствии с </w:t>
            </w:r>
            <w:proofErr w:type="spellStart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  <w:r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обеспечившим строительство, реконструкцию объектов капитального строительства </w:t>
            </w:r>
          </w:p>
        </w:tc>
        <w:tc>
          <w:tcPr>
            <w:tcW w:w="961" w:type="pct"/>
          </w:tcPr>
          <w:p w14:paraId="2AB41EC5" w14:textId="77777777" w:rsidR="00603661" w:rsidRPr="00190758" w:rsidRDefault="00603661" w:rsidP="00603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1В</w:t>
            </w:r>
          </w:p>
        </w:tc>
      </w:tr>
      <w:tr w:rsidR="00603661" w:rsidRPr="00DE7A9A" w14:paraId="53947992" w14:textId="77777777" w:rsidTr="00190758">
        <w:tc>
          <w:tcPr>
            <w:tcW w:w="280" w:type="pct"/>
          </w:tcPr>
          <w:p w14:paraId="25944AD2" w14:textId="77777777" w:rsidR="00603661" w:rsidRPr="000B5800" w:rsidRDefault="008A3D32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4" w:type="pct"/>
            <w:vMerge/>
          </w:tcPr>
          <w:p w14:paraId="4507170E" w14:textId="77777777" w:rsidR="00603661" w:rsidRPr="000B5800" w:rsidRDefault="00603661" w:rsidP="00603661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3C0C59D7" w14:textId="77777777" w:rsidR="00603661" w:rsidRPr="00110596" w:rsidRDefault="00603661" w:rsidP="0060366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Юридическое лицо, являющийся застройщиком в соответствии с </w:t>
            </w:r>
            <w:proofErr w:type="spellStart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567F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  <w:r w:rsidRPr="00110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обеспечившим строительство, реконструкцию объектов капитального строительства  </w:t>
            </w:r>
          </w:p>
        </w:tc>
        <w:tc>
          <w:tcPr>
            <w:tcW w:w="961" w:type="pct"/>
          </w:tcPr>
          <w:p w14:paraId="40DF5A35" w14:textId="77777777" w:rsidR="00603661" w:rsidRPr="00190758" w:rsidRDefault="00603661" w:rsidP="00603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2В</w:t>
            </w:r>
          </w:p>
        </w:tc>
      </w:tr>
      <w:tr w:rsidR="005C63F1" w:rsidRPr="00DE7A9A" w14:paraId="20AD93EB" w14:textId="77777777" w:rsidTr="00190758">
        <w:tc>
          <w:tcPr>
            <w:tcW w:w="280" w:type="pct"/>
          </w:tcPr>
          <w:p w14:paraId="0208B979" w14:textId="77777777" w:rsidR="005C63F1" w:rsidRPr="000B5800" w:rsidRDefault="008A3D32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4" w:type="pct"/>
            <w:vMerge/>
          </w:tcPr>
          <w:p w14:paraId="23C00BDC" w14:textId="77777777" w:rsidR="005C63F1" w:rsidRPr="000B5800" w:rsidRDefault="005C63F1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1993B38B" w14:textId="77777777" w:rsidR="005C63F1" w:rsidRPr="00190758" w:rsidRDefault="005C63F1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через представителя</w:t>
            </w:r>
          </w:p>
        </w:tc>
        <w:tc>
          <w:tcPr>
            <w:tcW w:w="961" w:type="pct"/>
          </w:tcPr>
          <w:p w14:paraId="525BA3F3" w14:textId="77777777" w:rsidR="005C63F1" w:rsidRPr="00190758" w:rsidRDefault="005C63F1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3В</w:t>
            </w:r>
          </w:p>
        </w:tc>
      </w:tr>
      <w:tr w:rsidR="005C63F1" w:rsidRPr="00DE7A9A" w14:paraId="6CFD79CF" w14:textId="77777777" w:rsidTr="00190758">
        <w:tc>
          <w:tcPr>
            <w:tcW w:w="280" w:type="pct"/>
          </w:tcPr>
          <w:p w14:paraId="3E1074C4" w14:textId="77777777" w:rsidR="005C63F1" w:rsidRPr="000B5800" w:rsidRDefault="008A3D32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4" w:type="pct"/>
            <w:vMerge/>
          </w:tcPr>
          <w:p w14:paraId="185C473E" w14:textId="77777777" w:rsidR="005C63F1" w:rsidRPr="000B5800" w:rsidRDefault="005C63F1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2725C64E" w14:textId="77777777" w:rsidR="005C63F1" w:rsidRPr="00190758" w:rsidRDefault="005C63F1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лично</w:t>
            </w:r>
          </w:p>
        </w:tc>
        <w:tc>
          <w:tcPr>
            <w:tcW w:w="961" w:type="pct"/>
          </w:tcPr>
          <w:p w14:paraId="6F355B53" w14:textId="77777777" w:rsidR="005C63F1" w:rsidRPr="00190758" w:rsidRDefault="005C63F1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</w:tr>
      <w:tr w:rsidR="005C63F1" w:rsidRPr="00DE7A9A" w14:paraId="34C980BF" w14:textId="77777777" w:rsidTr="00190758">
        <w:tc>
          <w:tcPr>
            <w:tcW w:w="280" w:type="pct"/>
          </w:tcPr>
          <w:p w14:paraId="5336E160" w14:textId="77777777" w:rsidR="005C63F1" w:rsidRPr="000B5800" w:rsidRDefault="005A7A73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84" w:type="pct"/>
            <w:vMerge/>
          </w:tcPr>
          <w:p w14:paraId="7B70FE5B" w14:textId="77777777" w:rsidR="005C63F1" w:rsidRPr="000B5800" w:rsidRDefault="005C63F1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38DAEB23" w14:textId="77777777" w:rsidR="005C63F1" w:rsidRPr="00190758" w:rsidRDefault="005C63F1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961" w:type="pct"/>
          </w:tcPr>
          <w:p w14:paraId="417B5DC7" w14:textId="77777777" w:rsidR="005C63F1" w:rsidRPr="00190758" w:rsidRDefault="005C63F1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</w:tr>
      <w:tr w:rsidR="005C63F1" w:rsidRPr="00DE7A9A" w14:paraId="42E8DFFB" w14:textId="77777777" w:rsidTr="00190758">
        <w:tc>
          <w:tcPr>
            <w:tcW w:w="280" w:type="pct"/>
          </w:tcPr>
          <w:p w14:paraId="315CF6FB" w14:textId="77777777" w:rsidR="005C63F1" w:rsidRPr="000B5800" w:rsidRDefault="005604F8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4" w:type="pct"/>
            <w:vMerge/>
          </w:tcPr>
          <w:p w14:paraId="567BBB9F" w14:textId="77777777" w:rsidR="005C63F1" w:rsidRPr="000B5800" w:rsidRDefault="005C63F1" w:rsidP="0019075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63D9A4B1" w14:textId="77777777" w:rsidR="005C63F1" w:rsidRPr="00190758" w:rsidRDefault="005C63F1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представитель по доверенности</w:t>
            </w:r>
          </w:p>
        </w:tc>
        <w:tc>
          <w:tcPr>
            <w:tcW w:w="961" w:type="pct"/>
          </w:tcPr>
          <w:p w14:paraId="2F9003A7" w14:textId="77777777" w:rsidR="005C63F1" w:rsidRPr="00190758" w:rsidRDefault="005C63F1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6В</w:t>
            </w:r>
          </w:p>
        </w:tc>
      </w:tr>
      <w:tr w:rsidR="00603661" w:rsidRPr="00DE7A9A" w14:paraId="4200E9A0" w14:textId="77777777" w:rsidTr="00190758">
        <w:tc>
          <w:tcPr>
            <w:tcW w:w="280" w:type="pct"/>
          </w:tcPr>
          <w:p w14:paraId="7AE57081" w14:textId="77777777" w:rsidR="00603661" w:rsidRDefault="00603661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4" w:type="pct"/>
            <w:vMerge w:val="restart"/>
          </w:tcPr>
          <w:p w14:paraId="4F19FA46" w14:textId="77777777" w:rsidR="00603661" w:rsidRPr="000B5800" w:rsidRDefault="00603661" w:rsidP="00603661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</w:t>
            </w:r>
            <w:r w:rsidRPr="00BA3CF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справление технической(-их) ошибки(-</w:t>
            </w:r>
            <w:proofErr w:type="spellStart"/>
            <w:r w:rsidRPr="00BA3CF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ок</w:t>
            </w:r>
            <w:proofErr w:type="spellEnd"/>
            <w:r w:rsidRPr="00BA3CF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) в разрешении на ввод объекта в эксплуатацию</w:t>
            </w:r>
          </w:p>
        </w:tc>
        <w:tc>
          <w:tcPr>
            <w:tcW w:w="1975" w:type="pct"/>
          </w:tcPr>
          <w:p w14:paraId="32A3418C" w14:textId="77777777" w:rsidR="00603661" w:rsidRPr="00A72D8B" w:rsidRDefault="00603661" w:rsidP="0060366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Физическое лицо, в том числе индивидуальный предприниматель, являющийся застройщиком в соответствии с </w:t>
            </w:r>
            <w:proofErr w:type="spellStart"/>
            <w:r w:rsidR="00567F0A"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  <w:r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обеспечившим строительство, реконструкцию объектов капитального строительства </w:t>
            </w:r>
          </w:p>
        </w:tc>
        <w:tc>
          <w:tcPr>
            <w:tcW w:w="961" w:type="pct"/>
          </w:tcPr>
          <w:p w14:paraId="3C1663D6" w14:textId="77777777" w:rsidR="00603661" w:rsidRDefault="00603661" w:rsidP="00603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1Г</w:t>
            </w:r>
          </w:p>
        </w:tc>
      </w:tr>
      <w:tr w:rsidR="00603661" w:rsidRPr="00DE7A9A" w14:paraId="0A65B628" w14:textId="77777777" w:rsidTr="00190758">
        <w:tc>
          <w:tcPr>
            <w:tcW w:w="280" w:type="pct"/>
          </w:tcPr>
          <w:p w14:paraId="380F73A5" w14:textId="77777777" w:rsidR="00603661" w:rsidRDefault="008A3D32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4" w:type="pct"/>
            <w:vMerge/>
          </w:tcPr>
          <w:p w14:paraId="43D45696" w14:textId="77777777" w:rsidR="00603661" w:rsidRDefault="00603661" w:rsidP="00603661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440A8392" w14:textId="77777777" w:rsidR="00603661" w:rsidRPr="00A72D8B" w:rsidRDefault="00603661" w:rsidP="0060366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Юридическое лицо, являющийся застройщиком в соответствии с </w:t>
            </w:r>
            <w:proofErr w:type="spellStart"/>
            <w:r w:rsidR="00567F0A"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  <w:r w:rsidRPr="00A72D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обеспечившим строительство, реконструкцию объектов капитального строительства  </w:t>
            </w:r>
          </w:p>
        </w:tc>
        <w:tc>
          <w:tcPr>
            <w:tcW w:w="961" w:type="pct"/>
          </w:tcPr>
          <w:p w14:paraId="62665207" w14:textId="77777777" w:rsidR="00603661" w:rsidRDefault="00603661" w:rsidP="00603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2Г</w:t>
            </w:r>
          </w:p>
        </w:tc>
      </w:tr>
      <w:tr w:rsidR="004A5511" w:rsidRPr="00DE7A9A" w14:paraId="12F32B76" w14:textId="77777777" w:rsidTr="00190758">
        <w:tc>
          <w:tcPr>
            <w:tcW w:w="280" w:type="pct"/>
          </w:tcPr>
          <w:p w14:paraId="7B09C750" w14:textId="77777777" w:rsidR="004A5511" w:rsidRDefault="008A3D32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4" w:type="pct"/>
            <w:vMerge/>
          </w:tcPr>
          <w:p w14:paraId="41303D67" w14:textId="77777777" w:rsidR="004A5511" w:rsidRDefault="004A5511" w:rsidP="004A5511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72B05D46" w14:textId="77777777" w:rsidR="004A5511" w:rsidRPr="00190758" w:rsidRDefault="004A5511" w:rsidP="004A551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через представителя</w:t>
            </w:r>
          </w:p>
        </w:tc>
        <w:tc>
          <w:tcPr>
            <w:tcW w:w="961" w:type="pct"/>
          </w:tcPr>
          <w:p w14:paraId="72F743DB" w14:textId="77777777" w:rsidR="004A5511" w:rsidRDefault="004A5511" w:rsidP="004A55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3Г</w:t>
            </w:r>
          </w:p>
        </w:tc>
      </w:tr>
      <w:tr w:rsidR="004A5511" w:rsidRPr="00DE7A9A" w14:paraId="66F70567" w14:textId="77777777" w:rsidTr="00190758">
        <w:tc>
          <w:tcPr>
            <w:tcW w:w="280" w:type="pct"/>
          </w:tcPr>
          <w:p w14:paraId="15D70DEF" w14:textId="77777777" w:rsidR="004A5511" w:rsidRDefault="008A3D32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4" w:type="pct"/>
            <w:vMerge/>
          </w:tcPr>
          <w:p w14:paraId="763E48E9" w14:textId="77777777" w:rsidR="004A5511" w:rsidRDefault="004A5511" w:rsidP="004A5511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4E801099" w14:textId="77777777" w:rsidR="004A5511" w:rsidRPr="00190758" w:rsidRDefault="004A5511" w:rsidP="004A551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лично</w:t>
            </w:r>
          </w:p>
        </w:tc>
        <w:tc>
          <w:tcPr>
            <w:tcW w:w="961" w:type="pct"/>
          </w:tcPr>
          <w:p w14:paraId="2209A476" w14:textId="77777777" w:rsidR="004A5511" w:rsidRDefault="004A5511" w:rsidP="004A55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4Г</w:t>
            </w:r>
          </w:p>
        </w:tc>
      </w:tr>
      <w:tr w:rsidR="004A5511" w:rsidRPr="00DE7A9A" w14:paraId="2D012CAB" w14:textId="77777777" w:rsidTr="00190758">
        <w:tc>
          <w:tcPr>
            <w:tcW w:w="280" w:type="pct"/>
          </w:tcPr>
          <w:p w14:paraId="2D9725A6" w14:textId="77777777" w:rsidR="004A5511" w:rsidRDefault="008A3D32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4" w:type="pct"/>
            <w:vMerge/>
          </w:tcPr>
          <w:p w14:paraId="1A8C13FE" w14:textId="77777777" w:rsidR="004A5511" w:rsidRDefault="004A5511" w:rsidP="004A5511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0AE7C414" w14:textId="77777777" w:rsidR="004A5511" w:rsidRPr="00190758" w:rsidRDefault="004A5511" w:rsidP="004A551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961" w:type="pct"/>
          </w:tcPr>
          <w:p w14:paraId="7859EDB5" w14:textId="77777777" w:rsidR="004A5511" w:rsidRDefault="004A5511" w:rsidP="004A55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5Г</w:t>
            </w:r>
          </w:p>
        </w:tc>
      </w:tr>
      <w:tr w:rsidR="004A5511" w:rsidRPr="00DE7A9A" w14:paraId="7DF59688" w14:textId="77777777" w:rsidTr="00190758">
        <w:tc>
          <w:tcPr>
            <w:tcW w:w="280" w:type="pct"/>
          </w:tcPr>
          <w:p w14:paraId="211B75F6" w14:textId="77777777" w:rsidR="004A5511" w:rsidRDefault="008A3D32" w:rsidP="005A7A7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  <w:r w:rsidR="005A7A73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4" w:type="pct"/>
            <w:vMerge/>
          </w:tcPr>
          <w:p w14:paraId="3589300A" w14:textId="77777777" w:rsidR="004A5511" w:rsidRDefault="004A5511" w:rsidP="004A5511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6B04C905" w14:textId="77777777" w:rsidR="004A5511" w:rsidRPr="00190758" w:rsidRDefault="004A5511" w:rsidP="004A551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представитель по доверенности</w:t>
            </w:r>
          </w:p>
        </w:tc>
        <w:tc>
          <w:tcPr>
            <w:tcW w:w="961" w:type="pct"/>
          </w:tcPr>
          <w:p w14:paraId="31A0B968" w14:textId="77777777" w:rsidR="004A5511" w:rsidRDefault="004A5511" w:rsidP="004A55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6Г</w:t>
            </w:r>
          </w:p>
        </w:tc>
      </w:tr>
    </w:tbl>
    <w:p w14:paraId="519CD1BF" w14:textId="77777777" w:rsidR="000B5800" w:rsidRPr="000B5800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8276D6C" w14:textId="77777777" w:rsidR="006A5198" w:rsidRPr="000B5800" w:rsidRDefault="006A5198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0" w:name="P255"/>
      <w:bookmarkEnd w:id="0"/>
    </w:p>
    <w:p w14:paraId="6B9D8453" w14:textId="77777777" w:rsidR="000B5800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B5800" w:rsidSect="00190758">
          <w:pgSz w:w="16838" w:h="11906" w:orient="landscape"/>
          <w:pgMar w:top="567" w:right="1134" w:bottom="1701" w:left="1134" w:header="709" w:footer="709" w:gutter="0"/>
          <w:cols w:space="708"/>
          <w:titlePg/>
          <w:docGrid w:linePitch="360"/>
        </w:sectPr>
      </w:pPr>
    </w:p>
    <w:p w14:paraId="14EA57EB" w14:textId="77777777" w:rsidR="000B5800" w:rsidRPr="000B5800" w:rsidRDefault="001F4F5D" w:rsidP="000B580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B5800" w:rsidRPr="000B5800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</w:t>
      </w:r>
      <w:r w:rsidR="000B5800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</w:t>
      </w:r>
      <w:r w:rsidR="000B5800" w:rsidRPr="000B5800">
        <w:rPr>
          <w:rFonts w:ascii="Times New Roman" w:hAnsi="Times New Roman" w:cs="Times New Roman"/>
          <w:sz w:val="28"/>
          <w:szCs w:val="28"/>
        </w:rPr>
        <w:t>слуги</w:t>
      </w:r>
    </w:p>
    <w:p w14:paraId="7D3B9E45" w14:textId="77777777" w:rsidR="000B5800" w:rsidRPr="000B5800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333BD57" w14:textId="77777777" w:rsidR="00287120" w:rsidRPr="00287120" w:rsidRDefault="000B5800" w:rsidP="006A5198">
      <w:pPr>
        <w:pStyle w:val="ConsPlusNormal"/>
        <w:jc w:val="right"/>
        <w:outlineLvl w:val="3"/>
      </w:pPr>
      <w:bookmarkStart w:id="1" w:name="P403"/>
      <w:bookmarkEnd w:id="1"/>
      <w:r>
        <w:rPr>
          <w:rFonts w:ascii="Times New Roman" w:hAnsi="Times New Roman" w:cs="Times New Roman"/>
          <w:sz w:val="28"/>
          <w:szCs w:val="28"/>
        </w:rPr>
        <w:t>Таблица №</w:t>
      </w:r>
      <w:r w:rsidRPr="000B5800">
        <w:rPr>
          <w:rFonts w:ascii="Times New Roman" w:hAnsi="Times New Roman" w:cs="Times New Roman"/>
          <w:sz w:val="28"/>
          <w:szCs w:val="28"/>
        </w:rPr>
        <w:t xml:space="preserve">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954"/>
        <w:gridCol w:w="4959"/>
        <w:gridCol w:w="4112"/>
        <w:gridCol w:w="2941"/>
      </w:tblGrid>
      <w:tr w:rsidR="00190758" w:rsidRPr="00287120" w14:paraId="24C3FF4A" w14:textId="77777777" w:rsidTr="00A60E71">
        <w:trPr>
          <w:trHeight w:val="1656"/>
        </w:trPr>
        <w:tc>
          <w:tcPr>
            <w:tcW w:w="204" w:type="pct"/>
          </w:tcPr>
          <w:p w14:paraId="22F3B19C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1" w:type="pct"/>
          </w:tcPr>
          <w:p w14:paraId="79F18303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категории (признаков) заявителей</w:t>
            </w:r>
          </w:p>
        </w:tc>
        <w:tc>
          <w:tcPr>
            <w:tcW w:w="1703" w:type="pct"/>
          </w:tcPr>
          <w:p w14:paraId="413C0606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1412" w:type="pct"/>
          </w:tcPr>
          <w:p w14:paraId="36BFD871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1010" w:type="pct"/>
          </w:tcPr>
          <w:p w14:paraId="78DF2CBB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Способы подачи таких документов и (или) информации</w:t>
            </w:r>
          </w:p>
        </w:tc>
      </w:tr>
    </w:tbl>
    <w:p w14:paraId="0E258F61" w14:textId="77777777" w:rsidR="00287120" w:rsidRPr="00287120" w:rsidRDefault="00287120" w:rsidP="00287120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1912"/>
        <w:gridCol w:w="4959"/>
        <w:gridCol w:w="4110"/>
        <w:gridCol w:w="2948"/>
        <w:gridCol w:w="29"/>
      </w:tblGrid>
      <w:tr w:rsidR="00190758" w:rsidRPr="00287120" w14:paraId="08346AB4" w14:textId="77777777" w:rsidTr="001D34E7">
        <w:trPr>
          <w:trHeight w:val="269"/>
          <w:tblHeader/>
        </w:trPr>
        <w:tc>
          <w:tcPr>
            <w:tcW w:w="218" w:type="pct"/>
          </w:tcPr>
          <w:p w14:paraId="51FA3961" w14:textId="77777777" w:rsidR="00190758" w:rsidRPr="00287120" w:rsidRDefault="00190758" w:rsidP="0028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" w:type="pct"/>
          </w:tcPr>
          <w:p w14:paraId="07782079" w14:textId="77777777" w:rsidR="00190758" w:rsidRPr="00287120" w:rsidRDefault="00190758" w:rsidP="0028712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pct"/>
          </w:tcPr>
          <w:p w14:paraId="26827A74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28" w:type="pct"/>
            <w:gridSpan w:val="3"/>
          </w:tcPr>
          <w:p w14:paraId="76A08C54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62E21" w:rsidRPr="00287120" w14:paraId="178E350B" w14:textId="77777777" w:rsidTr="00B968FE">
        <w:trPr>
          <w:trHeight w:val="269"/>
        </w:trPr>
        <w:tc>
          <w:tcPr>
            <w:tcW w:w="5000" w:type="pct"/>
            <w:gridSpan w:val="6"/>
          </w:tcPr>
          <w:p w14:paraId="5DEE3C5A" w14:textId="77777777" w:rsidR="00462E21" w:rsidRDefault="00462E21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596">
              <w:rPr>
                <w:rFonts w:ascii="Times New Roman" w:hAnsi="Times New Roman"/>
              </w:rPr>
              <w:t>Документы</w:t>
            </w:r>
            <w:r w:rsidR="00BC0C60" w:rsidRPr="00110596">
              <w:rPr>
                <w:rFonts w:ascii="Times New Roman" w:hAnsi="Times New Roman"/>
              </w:rPr>
              <w:t xml:space="preserve"> и сведения,</w:t>
            </w:r>
            <w:r w:rsidRPr="00110596">
              <w:rPr>
                <w:rFonts w:ascii="Times New Roman" w:hAnsi="Times New Roman"/>
              </w:rPr>
              <w:t xml:space="preserve"> необходимые в соответствии с законодательными или иными нормативными правовыми актами Российской Федерации для</w:t>
            </w:r>
            <w:r w:rsidRPr="00BC0C60">
              <w:rPr>
                <w:rFonts w:ascii="Times New Roman" w:hAnsi="Times New Roman"/>
              </w:rPr>
              <w:t xml:space="preserve"> предоставления Услуги, которые заявитель должен представить самостоятельно</w:t>
            </w:r>
          </w:p>
        </w:tc>
      </w:tr>
      <w:tr w:rsidR="00BE0964" w:rsidRPr="00287120" w14:paraId="4476A184" w14:textId="77777777" w:rsidTr="001D34E7">
        <w:trPr>
          <w:gridAfter w:val="1"/>
          <w:wAfter w:w="10" w:type="pct"/>
          <w:trHeight w:val="373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5B37F" w14:textId="77777777" w:rsidR="00BE0964" w:rsidRPr="008F4228" w:rsidRDefault="00BE0964" w:rsidP="00BE0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5" w:type="pct"/>
          </w:tcPr>
          <w:p w14:paraId="1B13FA70" w14:textId="77777777" w:rsidR="00BE0964" w:rsidRPr="0019075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1А, 2А</w:t>
            </w:r>
          </w:p>
        </w:tc>
        <w:tc>
          <w:tcPr>
            <w:tcW w:w="1699" w:type="pct"/>
          </w:tcPr>
          <w:p w14:paraId="687B525B" w14:textId="77777777" w:rsidR="00BE0964" w:rsidRPr="0019075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Заявление о предоставлении </w:t>
            </w:r>
            <w:r w:rsidRPr="008F4228">
              <w:rPr>
                <w:rFonts w:ascii="Times New Roman" w:eastAsia="Calibri" w:hAnsi="Times New Roman" w:cs="Times New Roman"/>
                <w:lang w:eastAsia="ru-RU"/>
              </w:rPr>
              <w:t>У</w:t>
            </w:r>
            <w:r w:rsidRPr="00190758">
              <w:rPr>
                <w:rFonts w:ascii="Times New Roman" w:eastAsia="Calibri" w:hAnsi="Times New Roman" w:cs="Times New Roman"/>
                <w:lang w:eastAsia="ru-RU"/>
              </w:rPr>
              <w:t>слуги</w:t>
            </w:r>
          </w:p>
        </w:tc>
        <w:tc>
          <w:tcPr>
            <w:tcW w:w="1408" w:type="pct"/>
          </w:tcPr>
          <w:p w14:paraId="5E136BB0" w14:textId="77777777" w:rsidR="00BE0964" w:rsidRPr="00287120" w:rsidRDefault="00BE0964" w:rsidP="00BE0964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[1</w:t>
            </w:r>
            <w:r w:rsidRP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1010" w:type="pct"/>
          </w:tcPr>
          <w:p w14:paraId="2A1717BB" w14:textId="77777777" w:rsidR="00BE0964" w:rsidRPr="00BC0C60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lang w:eastAsia="ru-RU"/>
              </w:rPr>
              <w:t>З (э) =&gt; ЕПГУ</w:t>
            </w:r>
          </w:p>
          <w:p w14:paraId="52F61DC6" w14:textId="77777777" w:rsidR="00BE0964" w:rsidRPr="00BC0C60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lang w:eastAsia="ru-RU"/>
              </w:rPr>
              <w:t>З (э) =&gt; РПГУ</w:t>
            </w:r>
          </w:p>
          <w:p w14:paraId="46E121A7" w14:textId="77777777" w:rsidR="0027053F" w:rsidRPr="00BC0C60" w:rsidRDefault="0027053F" w:rsidP="0027053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lang w:eastAsia="ru-RU"/>
              </w:rPr>
              <w:t>З (э) =&gt; ГИСОГД</w:t>
            </w:r>
          </w:p>
          <w:p w14:paraId="45D4CCA6" w14:textId="77777777" w:rsidR="0027053F" w:rsidRPr="00BC0C60" w:rsidRDefault="0027053F" w:rsidP="0027053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lang w:eastAsia="ru-RU"/>
              </w:rPr>
              <w:t>З (э) =&gt; ЕИСЖС</w:t>
            </w:r>
          </w:p>
          <w:p w14:paraId="0FBBD300" w14:textId="77777777" w:rsidR="00BE0964" w:rsidRPr="00BC0C60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14:paraId="339A608C" w14:textId="77777777" w:rsidR="00BE0964" w:rsidRPr="001D34E7" w:rsidRDefault="00BE0964" w:rsidP="001D34E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</w:tc>
      </w:tr>
      <w:tr w:rsidR="00BE0964" w:rsidRPr="00287120" w14:paraId="5CBA7927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F29CF" w14:textId="77777777" w:rsidR="00BE0964" w:rsidRPr="008F4228" w:rsidRDefault="00BE0964" w:rsidP="00BE0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55" w:type="pct"/>
          </w:tcPr>
          <w:p w14:paraId="4493B068" w14:textId="77777777" w:rsidR="00BE0964" w:rsidRPr="0019075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1Б, 2Б</w:t>
            </w:r>
          </w:p>
        </w:tc>
        <w:tc>
          <w:tcPr>
            <w:tcW w:w="1699" w:type="pct"/>
          </w:tcPr>
          <w:p w14:paraId="70E3672F" w14:textId="77777777" w:rsidR="00BE0964" w:rsidRPr="0019075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Заявление о предоставлении </w:t>
            </w:r>
            <w:r w:rsidRPr="008F4228">
              <w:rPr>
                <w:rFonts w:ascii="Times New Roman" w:eastAsia="Calibri" w:hAnsi="Times New Roman" w:cs="Times New Roman"/>
                <w:lang w:eastAsia="ru-RU"/>
              </w:rPr>
              <w:t>У</w:t>
            </w:r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слуги </w:t>
            </w:r>
          </w:p>
        </w:tc>
        <w:tc>
          <w:tcPr>
            <w:tcW w:w="1408" w:type="pct"/>
          </w:tcPr>
          <w:p w14:paraId="5EFA7B5F" w14:textId="77777777" w:rsidR="00BE0964" w:rsidRPr="00287120" w:rsidRDefault="00BE0964" w:rsidP="00BE0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[2</w:t>
            </w:r>
            <w:r w:rsidRPr="00E62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62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[1]</w:t>
            </w:r>
          </w:p>
        </w:tc>
        <w:tc>
          <w:tcPr>
            <w:tcW w:w="1010" w:type="pct"/>
          </w:tcPr>
          <w:p w14:paraId="4A5BCABF" w14:textId="77777777" w:rsidR="00BE0964" w:rsidRPr="00BC0C60" w:rsidRDefault="00BE0964" w:rsidP="00BE0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0C60">
              <w:rPr>
                <w:rFonts w:ascii="Times New Roman" w:eastAsia="Times New Roman" w:hAnsi="Times New Roman" w:cs="Times New Roman"/>
                <w:lang w:eastAsia="ru-RU"/>
              </w:rPr>
              <w:t>З (э) =&gt; ЕПГУ</w:t>
            </w:r>
          </w:p>
          <w:p w14:paraId="3E7DD60E" w14:textId="77777777" w:rsidR="00BE0964" w:rsidRPr="00BC0C60" w:rsidRDefault="00BE0964" w:rsidP="00BE0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0C60">
              <w:rPr>
                <w:rFonts w:ascii="Times New Roman" w:eastAsia="Times New Roman" w:hAnsi="Times New Roman" w:cs="Times New Roman"/>
                <w:lang w:eastAsia="ru-RU"/>
              </w:rPr>
              <w:t>З (э) =&gt; РПГУ</w:t>
            </w:r>
          </w:p>
          <w:p w14:paraId="7C89BAAA" w14:textId="77777777" w:rsidR="0027053F" w:rsidRPr="00BC0C60" w:rsidRDefault="0027053F" w:rsidP="0027053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lang w:eastAsia="ru-RU"/>
              </w:rPr>
              <w:t>З (э) =&gt; ГИСОГД</w:t>
            </w:r>
          </w:p>
          <w:p w14:paraId="4ACAF4F5" w14:textId="77777777" w:rsidR="0027053F" w:rsidRPr="00BC0C60" w:rsidRDefault="0027053F" w:rsidP="0027053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lang w:eastAsia="ru-RU"/>
              </w:rPr>
              <w:t>З (э) =&gt; ЕИСЖС</w:t>
            </w:r>
          </w:p>
          <w:p w14:paraId="672435BD" w14:textId="77777777" w:rsidR="00BE0964" w:rsidRPr="00BC0C60" w:rsidRDefault="00BE0964" w:rsidP="00BE0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0C60">
              <w:rPr>
                <w:rFonts w:ascii="Times New Roman" w:eastAsia="Times New Roman" w:hAnsi="Times New Roman" w:cs="Times New Roman"/>
                <w:lang w:eastAsia="ru-RU"/>
              </w:rPr>
              <w:t>О =&gt; МФЦ</w:t>
            </w:r>
          </w:p>
          <w:p w14:paraId="732E9296" w14:textId="77777777" w:rsidR="00BE0964" w:rsidRPr="00BC0C60" w:rsidRDefault="001D34E7" w:rsidP="00BE0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=&gt; ОМСУ</w:t>
            </w:r>
          </w:p>
        </w:tc>
      </w:tr>
      <w:tr w:rsidR="00BE0964" w:rsidRPr="00287120" w14:paraId="5DAAF714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6C653" w14:textId="77777777" w:rsidR="00BE0964" w:rsidRPr="008F4228" w:rsidRDefault="00BE0964" w:rsidP="00BE0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55" w:type="pct"/>
          </w:tcPr>
          <w:p w14:paraId="7CB35356" w14:textId="77777777" w:rsidR="00BE0964" w:rsidRPr="0019075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1В, 2В</w:t>
            </w:r>
          </w:p>
        </w:tc>
        <w:tc>
          <w:tcPr>
            <w:tcW w:w="1699" w:type="pct"/>
          </w:tcPr>
          <w:p w14:paraId="06910DBF" w14:textId="77777777" w:rsidR="00BE0964" w:rsidRPr="0019075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228">
              <w:rPr>
                <w:rFonts w:ascii="Times New Roman" w:eastAsia="Calibri" w:hAnsi="Times New Roman" w:cs="Times New Roman"/>
                <w:lang w:eastAsia="ru-RU"/>
              </w:rPr>
              <w:t>Заявление о предоставлении Услуги</w:t>
            </w:r>
          </w:p>
        </w:tc>
        <w:tc>
          <w:tcPr>
            <w:tcW w:w="1408" w:type="pct"/>
          </w:tcPr>
          <w:p w14:paraId="05C90379" w14:textId="77777777" w:rsidR="00BE0964" w:rsidRPr="00287120" w:rsidRDefault="00BE0964" w:rsidP="00BE0964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[3</w:t>
            </w:r>
            <w:r w:rsidRP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1010" w:type="pct"/>
          </w:tcPr>
          <w:p w14:paraId="0B96FD72" w14:textId="77777777" w:rsidR="00BE0964" w:rsidRPr="00BC0C60" w:rsidRDefault="00BE0964" w:rsidP="00BE0964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0C60">
              <w:rPr>
                <w:rFonts w:ascii="Times New Roman" w:eastAsia="Times New Roman" w:hAnsi="Times New Roman" w:cs="Times New Roman"/>
                <w:lang w:eastAsia="ru-RU"/>
              </w:rPr>
              <w:t>З (э) =&gt; ЕПГУ</w:t>
            </w:r>
          </w:p>
          <w:p w14:paraId="3A85B2A4" w14:textId="77777777" w:rsidR="00BE0964" w:rsidRPr="00BC0C60" w:rsidRDefault="00BE0964" w:rsidP="00BE0964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0C60">
              <w:rPr>
                <w:rFonts w:ascii="Times New Roman" w:eastAsia="Times New Roman" w:hAnsi="Times New Roman" w:cs="Times New Roman"/>
                <w:lang w:eastAsia="ru-RU"/>
              </w:rPr>
              <w:t>З (э) =&gt; РПГУ</w:t>
            </w:r>
          </w:p>
          <w:p w14:paraId="36230835" w14:textId="77777777" w:rsidR="00BE0964" w:rsidRPr="00BC0C60" w:rsidRDefault="00BE0964" w:rsidP="00BE0964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0C60">
              <w:rPr>
                <w:rFonts w:ascii="Times New Roman" w:eastAsia="Times New Roman" w:hAnsi="Times New Roman" w:cs="Times New Roman"/>
                <w:lang w:eastAsia="ru-RU"/>
              </w:rPr>
              <w:t>О =&gt; МФЦ</w:t>
            </w:r>
          </w:p>
          <w:p w14:paraId="78FEAFCB" w14:textId="77777777" w:rsidR="00BE0964" w:rsidRPr="00BC0C60" w:rsidRDefault="001D34E7" w:rsidP="00BE0964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=&gt; ОМСУ</w:t>
            </w:r>
          </w:p>
        </w:tc>
      </w:tr>
      <w:tr w:rsidR="006711AA" w:rsidRPr="00287120" w14:paraId="390A08AA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5AFAF" w14:textId="77777777" w:rsidR="006711AA" w:rsidRPr="008F4228" w:rsidRDefault="006711AA" w:rsidP="006711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55" w:type="pct"/>
          </w:tcPr>
          <w:p w14:paraId="5AC171E3" w14:textId="77777777" w:rsidR="006711AA" w:rsidRPr="00190758" w:rsidRDefault="006711AA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1Г; 2Г</w:t>
            </w:r>
          </w:p>
        </w:tc>
        <w:tc>
          <w:tcPr>
            <w:tcW w:w="1699" w:type="pct"/>
          </w:tcPr>
          <w:p w14:paraId="4A3AFCD7" w14:textId="77777777" w:rsidR="006711AA" w:rsidRPr="00190758" w:rsidRDefault="006711AA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228">
              <w:rPr>
                <w:rFonts w:ascii="Times New Roman" w:eastAsia="Calibri" w:hAnsi="Times New Roman" w:cs="Times New Roman"/>
                <w:lang w:eastAsia="ru-RU"/>
              </w:rPr>
              <w:t>Заявление о предоставлении Услуги</w:t>
            </w:r>
          </w:p>
        </w:tc>
        <w:tc>
          <w:tcPr>
            <w:tcW w:w="1408" w:type="pct"/>
          </w:tcPr>
          <w:p w14:paraId="540299BF" w14:textId="77777777" w:rsidR="006711AA" w:rsidRPr="00287120" w:rsidRDefault="006711AA" w:rsidP="00CB3E8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[</w:t>
            </w:r>
            <w:r w:rsidR="00CB3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1010" w:type="pct"/>
          </w:tcPr>
          <w:p w14:paraId="02D125D5" w14:textId="77777777" w:rsidR="006711AA" w:rsidRPr="008F4228" w:rsidRDefault="006711AA" w:rsidP="006711A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З (э) =&gt; ЕПГУ</w:t>
            </w:r>
          </w:p>
          <w:p w14:paraId="2CA51002" w14:textId="77777777" w:rsidR="006711AA" w:rsidRPr="008F4228" w:rsidRDefault="006711AA" w:rsidP="006711A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З (э) =&gt; РПГУ</w:t>
            </w:r>
          </w:p>
          <w:p w14:paraId="5363D5F9" w14:textId="77777777" w:rsidR="006711AA" w:rsidRPr="008F4228" w:rsidRDefault="006711AA" w:rsidP="006711A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О =&gt; МФЦ</w:t>
            </w:r>
          </w:p>
          <w:p w14:paraId="3814999C" w14:textId="77777777" w:rsidR="006711AA" w:rsidRPr="008F4228" w:rsidRDefault="006711AA" w:rsidP="006711A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О =&gt; ОМСУ</w:t>
            </w:r>
          </w:p>
          <w:p w14:paraId="0955BB95" w14:textId="77777777" w:rsidR="006711AA" w:rsidRPr="008F4228" w:rsidRDefault="006711AA" w:rsidP="006711A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О =&gt; Почта</w:t>
            </w:r>
          </w:p>
        </w:tc>
      </w:tr>
      <w:tr w:rsidR="006711AA" w:rsidRPr="00287120" w14:paraId="022B1638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B2AD0" w14:textId="77777777" w:rsidR="006711AA" w:rsidRPr="008F4228" w:rsidRDefault="00170AA7" w:rsidP="006711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655" w:type="pct"/>
          </w:tcPr>
          <w:p w14:paraId="4EA64B39" w14:textId="77777777" w:rsidR="006711AA" w:rsidRPr="00190758" w:rsidRDefault="00A67B82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4А, 4Б, 4В, </w:t>
            </w:r>
            <w:r w:rsidR="006711AA">
              <w:rPr>
                <w:rFonts w:ascii="Times New Roman" w:eastAsia="Calibri" w:hAnsi="Times New Roman" w:cs="Times New Roman"/>
                <w:lang w:eastAsia="ru-RU"/>
              </w:rPr>
              <w:t>4Г</w:t>
            </w:r>
          </w:p>
        </w:tc>
        <w:tc>
          <w:tcPr>
            <w:tcW w:w="1699" w:type="pct"/>
          </w:tcPr>
          <w:p w14:paraId="5CA0A57E" w14:textId="77777777" w:rsidR="006711AA" w:rsidRPr="00190758" w:rsidRDefault="006711AA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Документ, удостоверяющий личность заявителя</w:t>
            </w:r>
          </w:p>
        </w:tc>
        <w:tc>
          <w:tcPr>
            <w:tcW w:w="1408" w:type="pct"/>
          </w:tcPr>
          <w:p w14:paraId="19F9C02C" w14:textId="77777777" w:rsidR="006711AA" w:rsidRPr="00190758" w:rsidRDefault="006711AA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E0964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1010" w:type="pct"/>
          </w:tcPr>
          <w:p w14:paraId="1D4E12F5" w14:textId="77777777" w:rsidR="006711AA" w:rsidRPr="008F4228" w:rsidRDefault="006711AA" w:rsidP="006711A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1D34E7">
              <w:rPr>
                <w:rFonts w:ascii="Times New Roman" w:eastAsia="Times New Roman" w:hAnsi="Times New Roman" w:cs="Times New Roman"/>
                <w:lang w:eastAsia="ru-RU"/>
              </w:rPr>
              <w:t xml:space="preserve"> (э)</w:t>
            </w: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ЕПГУ</w:t>
            </w:r>
          </w:p>
          <w:p w14:paraId="5739F29B" w14:textId="77777777" w:rsidR="0027053F" w:rsidRDefault="001D34E7" w:rsidP="006711A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(э)</w:t>
            </w: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711AA" w:rsidRPr="008F4228">
              <w:rPr>
                <w:rFonts w:ascii="Times New Roman" w:eastAsia="Times New Roman" w:hAnsi="Times New Roman" w:cs="Times New Roman"/>
                <w:lang w:eastAsia="ru-RU"/>
              </w:rPr>
              <w:t>=&gt; РПГУ</w:t>
            </w:r>
          </w:p>
          <w:p w14:paraId="651D0796" w14:textId="77777777" w:rsidR="0027053F" w:rsidRPr="00BC0C60" w:rsidRDefault="001D34E7" w:rsidP="0027053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(э)</w:t>
            </w: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7053F" w:rsidRPr="00BC0C60">
              <w:rPr>
                <w:rFonts w:ascii="Times New Roman" w:eastAsia="Calibri" w:hAnsi="Times New Roman" w:cs="Times New Roman"/>
                <w:lang w:eastAsia="ru-RU"/>
              </w:rPr>
              <w:t>=&gt; ГИСОГД</w:t>
            </w:r>
          </w:p>
          <w:p w14:paraId="25B8F92F" w14:textId="77777777" w:rsidR="0027053F" w:rsidRPr="00190758" w:rsidRDefault="001D34E7" w:rsidP="0027053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D34E7">
              <w:rPr>
                <w:rFonts w:ascii="Times New Roman" w:eastAsia="Times New Roman" w:hAnsi="Times New Roman" w:cs="Times New Roman"/>
                <w:lang w:eastAsia="ru-RU"/>
              </w:rPr>
              <w:t xml:space="preserve"> (э) </w:t>
            </w:r>
            <w:r w:rsidR="0027053F" w:rsidRPr="00BC0C60">
              <w:rPr>
                <w:rFonts w:ascii="Times New Roman" w:eastAsia="Calibri" w:hAnsi="Times New Roman" w:cs="Times New Roman"/>
                <w:lang w:eastAsia="ru-RU"/>
              </w:rPr>
              <w:t>=&gt; ЕИСЖС</w:t>
            </w:r>
          </w:p>
          <w:p w14:paraId="443C44EF" w14:textId="77777777" w:rsidR="006711AA" w:rsidRPr="008F4228" w:rsidRDefault="00A67B82" w:rsidP="006711A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6711AA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МФЦ</w:t>
            </w:r>
          </w:p>
          <w:p w14:paraId="572D5BE4" w14:textId="77777777" w:rsidR="006711AA" w:rsidRPr="008F4228" w:rsidRDefault="00A67B82" w:rsidP="006711A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1D34E7">
              <w:rPr>
                <w:rFonts w:ascii="Times New Roman" w:eastAsia="Times New Roman" w:hAnsi="Times New Roman" w:cs="Times New Roman"/>
                <w:lang w:eastAsia="ru-RU"/>
              </w:rPr>
              <w:t xml:space="preserve"> =&gt; ОМСУ</w:t>
            </w:r>
          </w:p>
        </w:tc>
      </w:tr>
      <w:tr w:rsidR="006711AA" w:rsidRPr="00287120" w14:paraId="6CBE4F03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01465" w14:textId="77777777" w:rsidR="006711AA" w:rsidRPr="008F4228" w:rsidRDefault="00170AA7" w:rsidP="006711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55" w:type="pct"/>
          </w:tcPr>
          <w:p w14:paraId="001B4D6D" w14:textId="77777777" w:rsidR="008A699F" w:rsidRPr="00190758" w:rsidRDefault="006711AA" w:rsidP="008A699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3А, </w:t>
            </w:r>
            <w:r>
              <w:rPr>
                <w:rFonts w:ascii="Times New Roman" w:eastAsia="Calibri" w:hAnsi="Times New Roman" w:cs="Times New Roman"/>
                <w:lang w:eastAsia="ru-RU"/>
              </w:rPr>
              <w:t>5А</w:t>
            </w:r>
            <w:r w:rsidR="00A67B82">
              <w:rPr>
                <w:rFonts w:ascii="Times New Roman" w:eastAsia="Calibri" w:hAnsi="Times New Roman" w:cs="Times New Roman"/>
                <w:lang w:eastAsia="ru-RU"/>
              </w:rPr>
              <w:t xml:space="preserve">, 3Б, </w:t>
            </w:r>
            <w:r>
              <w:rPr>
                <w:rFonts w:ascii="Times New Roman" w:eastAsia="Calibri" w:hAnsi="Times New Roman" w:cs="Times New Roman"/>
                <w:lang w:eastAsia="ru-RU"/>
              </w:rPr>
              <w:t>5Б</w:t>
            </w:r>
            <w:r w:rsidR="00A67B82">
              <w:rPr>
                <w:rFonts w:ascii="Times New Roman" w:eastAsia="Calibri" w:hAnsi="Times New Roman" w:cs="Times New Roman"/>
                <w:lang w:eastAsia="ru-RU"/>
              </w:rPr>
              <w:t xml:space="preserve">, 3В, </w:t>
            </w:r>
            <w:r>
              <w:rPr>
                <w:rFonts w:ascii="Times New Roman" w:eastAsia="Calibri" w:hAnsi="Times New Roman" w:cs="Times New Roman"/>
                <w:lang w:eastAsia="ru-RU"/>
              </w:rPr>
              <w:t>5В</w:t>
            </w:r>
            <w:r w:rsidR="00467FEA">
              <w:rPr>
                <w:rFonts w:ascii="Times New Roman" w:eastAsia="Calibri" w:hAnsi="Times New Roman" w:cs="Times New Roman"/>
                <w:lang w:eastAsia="ru-RU"/>
              </w:rPr>
              <w:t>,</w:t>
            </w:r>
            <w:r w:rsidR="00A67B8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8A699F" w:rsidRPr="00190758">
              <w:rPr>
                <w:rFonts w:ascii="Times New Roman" w:eastAsia="Calibri" w:hAnsi="Times New Roman" w:cs="Times New Roman"/>
                <w:lang w:eastAsia="ru-RU"/>
              </w:rPr>
              <w:t>3</w:t>
            </w:r>
            <w:r w:rsidR="008A699F">
              <w:rPr>
                <w:rFonts w:ascii="Times New Roman" w:eastAsia="Calibri" w:hAnsi="Times New Roman" w:cs="Times New Roman"/>
                <w:lang w:eastAsia="ru-RU"/>
              </w:rPr>
              <w:t>Г</w:t>
            </w:r>
            <w:r w:rsidR="00A67B82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r w:rsidR="008A699F">
              <w:rPr>
                <w:rFonts w:ascii="Times New Roman" w:eastAsia="Calibri" w:hAnsi="Times New Roman" w:cs="Times New Roman"/>
                <w:lang w:eastAsia="ru-RU"/>
              </w:rPr>
              <w:t>5Г</w:t>
            </w:r>
          </w:p>
        </w:tc>
        <w:tc>
          <w:tcPr>
            <w:tcW w:w="1699" w:type="pct"/>
          </w:tcPr>
          <w:p w14:paraId="3275F3D7" w14:textId="77777777" w:rsidR="006711AA" w:rsidRDefault="006711AA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Документ, удостоверяющий личность представителя заявителя</w:t>
            </w:r>
          </w:p>
          <w:p w14:paraId="72183D25" w14:textId="77777777" w:rsidR="004565EC" w:rsidRPr="00190758" w:rsidRDefault="004565EC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08" w:type="pct"/>
          </w:tcPr>
          <w:p w14:paraId="26EEABF4" w14:textId="77777777" w:rsidR="006711AA" w:rsidRPr="00190758" w:rsidRDefault="006711AA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E0964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1010" w:type="pct"/>
          </w:tcPr>
          <w:p w14:paraId="2D477EB1" w14:textId="77777777" w:rsidR="001D34E7" w:rsidRPr="008F4228" w:rsidRDefault="001D34E7" w:rsidP="001D34E7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(э)</w:t>
            </w: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ЕПГУ</w:t>
            </w:r>
          </w:p>
          <w:p w14:paraId="2AD417FB" w14:textId="77777777" w:rsidR="001D34E7" w:rsidRDefault="001D34E7" w:rsidP="001D34E7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(э)</w:t>
            </w: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РПГУ</w:t>
            </w:r>
          </w:p>
          <w:p w14:paraId="25A8BD32" w14:textId="77777777" w:rsidR="001D34E7" w:rsidRPr="00BC0C60" w:rsidRDefault="001D34E7" w:rsidP="001D34E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(э)</w:t>
            </w: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C0C60">
              <w:rPr>
                <w:rFonts w:ascii="Times New Roman" w:eastAsia="Calibri" w:hAnsi="Times New Roman" w:cs="Times New Roman"/>
                <w:lang w:eastAsia="ru-RU"/>
              </w:rPr>
              <w:t>=&gt; ГИСОГД</w:t>
            </w:r>
          </w:p>
          <w:p w14:paraId="556EE5CE" w14:textId="77777777" w:rsidR="001D34E7" w:rsidRPr="00190758" w:rsidRDefault="001D34E7" w:rsidP="001D34E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D34E7">
              <w:rPr>
                <w:rFonts w:ascii="Times New Roman" w:eastAsia="Times New Roman" w:hAnsi="Times New Roman" w:cs="Times New Roman"/>
                <w:lang w:eastAsia="ru-RU"/>
              </w:rPr>
              <w:t xml:space="preserve"> (э) </w:t>
            </w:r>
            <w:r w:rsidRPr="00BC0C60">
              <w:rPr>
                <w:rFonts w:ascii="Times New Roman" w:eastAsia="Calibri" w:hAnsi="Times New Roman" w:cs="Times New Roman"/>
                <w:lang w:eastAsia="ru-RU"/>
              </w:rPr>
              <w:t>=&gt; ЕИСЖС</w:t>
            </w:r>
          </w:p>
          <w:p w14:paraId="1A72E3FC" w14:textId="77777777" w:rsidR="001D34E7" w:rsidRPr="008F4228" w:rsidRDefault="001D34E7" w:rsidP="001D34E7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МФЦ</w:t>
            </w:r>
          </w:p>
          <w:p w14:paraId="44A0ED59" w14:textId="77777777" w:rsidR="006711AA" w:rsidRPr="00BC0C60" w:rsidRDefault="001D34E7" w:rsidP="001D34E7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 =&gt; ОМСУ</w:t>
            </w:r>
          </w:p>
        </w:tc>
      </w:tr>
      <w:tr w:rsidR="006711AA" w:rsidRPr="00287120" w14:paraId="1298ABB5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A2491" w14:textId="77777777" w:rsidR="006711AA" w:rsidRPr="008F4228" w:rsidRDefault="00170AA7" w:rsidP="006711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55" w:type="pct"/>
          </w:tcPr>
          <w:p w14:paraId="4089BFE5" w14:textId="77777777" w:rsidR="006711AA" w:rsidRPr="00190758" w:rsidRDefault="006711AA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3А,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6А, </w:t>
            </w:r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3Б,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6Б, </w:t>
            </w:r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3В, </w:t>
            </w:r>
            <w:r>
              <w:rPr>
                <w:rFonts w:ascii="Times New Roman" w:eastAsia="Calibri" w:hAnsi="Times New Roman" w:cs="Times New Roman"/>
                <w:lang w:eastAsia="ru-RU"/>
              </w:rPr>
              <w:t>6В</w:t>
            </w:r>
            <w:r w:rsidR="008A699F">
              <w:rPr>
                <w:rFonts w:ascii="Times New Roman" w:eastAsia="Calibri" w:hAnsi="Times New Roman" w:cs="Times New Roman"/>
                <w:lang w:eastAsia="ru-RU"/>
              </w:rPr>
              <w:t>, 3Г, 6Г</w:t>
            </w:r>
          </w:p>
        </w:tc>
        <w:tc>
          <w:tcPr>
            <w:tcW w:w="1699" w:type="pct"/>
          </w:tcPr>
          <w:p w14:paraId="7F937946" w14:textId="77777777" w:rsidR="006711AA" w:rsidRPr="00190758" w:rsidRDefault="006711AA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Документ, подтверждающий полномочия представителя </w:t>
            </w:r>
            <w:r>
              <w:rPr>
                <w:rFonts w:ascii="Times New Roman" w:eastAsia="Calibri" w:hAnsi="Times New Roman" w:cs="Times New Roman"/>
                <w:lang w:eastAsia="ru-RU"/>
              </w:rPr>
              <w:t>заявителя</w:t>
            </w:r>
          </w:p>
        </w:tc>
        <w:tc>
          <w:tcPr>
            <w:tcW w:w="1408" w:type="pct"/>
          </w:tcPr>
          <w:p w14:paraId="57A05E66" w14:textId="77777777" w:rsidR="006711AA" w:rsidRPr="00190758" w:rsidRDefault="006711AA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E0964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1010" w:type="pct"/>
          </w:tcPr>
          <w:p w14:paraId="3E526584" w14:textId="77777777" w:rsidR="006711AA" w:rsidRPr="00BC0C60" w:rsidRDefault="001D34E7" w:rsidP="006711A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 или Д (ЮЛ) </w:t>
            </w:r>
            <w:proofErr w:type="gramStart"/>
            <w:r w:rsidR="006711AA" w:rsidRPr="00BC0C60">
              <w:rPr>
                <w:rFonts w:ascii="Times New Roman" w:eastAsia="Times New Roman" w:hAnsi="Times New Roman" w:cs="Times New Roman"/>
                <w:lang w:eastAsia="ru-RU"/>
              </w:rPr>
              <w:t>=&gt;ЕПГУ</w:t>
            </w:r>
            <w:proofErr w:type="gramEnd"/>
          </w:p>
          <w:p w14:paraId="7A0D5975" w14:textId="77777777" w:rsidR="006711AA" w:rsidRPr="00BC0C60" w:rsidRDefault="001D34E7" w:rsidP="006711A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 или Д (ЮЛ) </w:t>
            </w:r>
            <w:proofErr w:type="gramStart"/>
            <w:r w:rsidR="006711AA" w:rsidRPr="00BC0C60">
              <w:rPr>
                <w:rFonts w:ascii="Times New Roman" w:eastAsia="Times New Roman" w:hAnsi="Times New Roman" w:cs="Times New Roman"/>
                <w:lang w:eastAsia="ru-RU"/>
              </w:rPr>
              <w:t>=&gt;РПГУ</w:t>
            </w:r>
            <w:proofErr w:type="gramEnd"/>
          </w:p>
          <w:p w14:paraId="6D2DDBE8" w14:textId="77777777" w:rsidR="006D5CC9" w:rsidRPr="00BC0C60" w:rsidRDefault="001D34E7" w:rsidP="006D5CC9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 или Д (ЮЛ) </w:t>
            </w:r>
            <w:r w:rsidR="006D5CC9" w:rsidRPr="00BC0C60">
              <w:rPr>
                <w:rFonts w:ascii="Times New Roman" w:eastAsia="Calibri" w:hAnsi="Times New Roman" w:cs="Times New Roman"/>
                <w:lang w:eastAsia="ru-RU"/>
              </w:rPr>
              <w:t>=&gt; ГИСОГД</w:t>
            </w:r>
          </w:p>
          <w:p w14:paraId="135A3D9C" w14:textId="77777777" w:rsidR="006D5CC9" w:rsidRPr="00BC0C60" w:rsidRDefault="001D34E7" w:rsidP="006D5CC9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 или Д (ЮЛ) </w:t>
            </w:r>
            <w:r w:rsidR="006D5CC9" w:rsidRPr="00BC0C60">
              <w:rPr>
                <w:rFonts w:ascii="Times New Roman" w:eastAsia="Calibri" w:hAnsi="Times New Roman" w:cs="Times New Roman"/>
                <w:lang w:eastAsia="ru-RU"/>
              </w:rPr>
              <w:t>=&gt; ЕИСЖС</w:t>
            </w:r>
          </w:p>
          <w:p w14:paraId="07FA338F" w14:textId="77777777" w:rsidR="006711AA" w:rsidRDefault="006711AA" w:rsidP="006711A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0C60">
              <w:rPr>
                <w:rFonts w:ascii="Times New Roman" w:eastAsia="Times New Roman" w:hAnsi="Times New Roman" w:cs="Times New Roman"/>
                <w:lang w:eastAsia="ru-RU"/>
              </w:rPr>
              <w:t>К =&gt;</w:t>
            </w:r>
            <w:r w:rsidR="001D34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C0C60">
              <w:rPr>
                <w:rFonts w:ascii="Times New Roman" w:eastAsia="Times New Roman" w:hAnsi="Times New Roman" w:cs="Times New Roman"/>
                <w:lang w:eastAsia="ru-RU"/>
              </w:rPr>
              <w:t>МФЦ</w:t>
            </w:r>
          </w:p>
          <w:p w14:paraId="2498BD08" w14:textId="77777777" w:rsidR="001D34E7" w:rsidRPr="00BC0C60" w:rsidRDefault="001D34E7" w:rsidP="006711A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 =&gt; Орган</w:t>
            </w:r>
          </w:p>
        </w:tc>
      </w:tr>
      <w:tr w:rsidR="004565EC" w:rsidRPr="00287120" w14:paraId="56824471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00364" w14:textId="77777777" w:rsidR="004565EC" w:rsidRDefault="00170AA7" w:rsidP="00456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55" w:type="pct"/>
          </w:tcPr>
          <w:p w14:paraId="498ED57D" w14:textId="77777777" w:rsidR="004565EC" w:rsidRPr="0048329D" w:rsidRDefault="004565EC" w:rsidP="005A7A73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D34E7">
              <w:rPr>
                <w:rFonts w:ascii="Times New Roman" w:eastAsia="Calibri" w:hAnsi="Times New Roman" w:cs="Times New Roman"/>
                <w:lang w:eastAsia="ru-RU"/>
              </w:rPr>
              <w:t xml:space="preserve">8А, </w:t>
            </w:r>
            <w:r w:rsidR="005A7A73" w:rsidRPr="001D34E7">
              <w:rPr>
                <w:rFonts w:ascii="Times New Roman" w:eastAsia="Calibri" w:hAnsi="Times New Roman" w:cs="Times New Roman"/>
                <w:lang w:eastAsia="ru-RU"/>
              </w:rPr>
              <w:t>7</w:t>
            </w:r>
            <w:r w:rsidRPr="001D34E7">
              <w:rPr>
                <w:rFonts w:ascii="Times New Roman" w:eastAsia="Calibri" w:hAnsi="Times New Roman" w:cs="Times New Roman"/>
                <w:lang w:eastAsia="ru-RU"/>
              </w:rPr>
              <w:t>Б</w:t>
            </w:r>
          </w:p>
        </w:tc>
        <w:tc>
          <w:tcPr>
            <w:tcW w:w="1699" w:type="pct"/>
          </w:tcPr>
          <w:p w14:paraId="07A1052A" w14:textId="77777777" w:rsidR="004565EC" w:rsidRPr="0067293C" w:rsidRDefault="004565EC" w:rsidP="00A67B8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highlight w:val="cy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 xml:space="preserve">Правоустанавливающие </w:t>
            </w:r>
            <w:r w:rsidR="00A67B82">
              <w:rPr>
                <w:rFonts w:ascii="Times New Roman" w:eastAsia="Calibri" w:hAnsi="Times New Roman" w:cs="Times New Roman"/>
                <w:lang w:eastAsia="ru-RU"/>
              </w:rPr>
              <w:t>документы на земельный участок</w:t>
            </w:r>
          </w:p>
        </w:tc>
        <w:tc>
          <w:tcPr>
            <w:tcW w:w="1408" w:type="pct"/>
          </w:tcPr>
          <w:p w14:paraId="474FCD30" w14:textId="77777777" w:rsidR="004565EC" w:rsidRPr="00497C0A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497C0A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1010" w:type="pct"/>
          </w:tcPr>
          <w:p w14:paraId="5B7F755D" w14:textId="77777777" w:rsidR="004565EC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3305BF">
              <w:rPr>
                <w:rFonts w:ascii="Times New Roman" w:eastAsia="Calibri" w:hAnsi="Times New Roman" w:cs="Times New Roman"/>
                <w:lang w:eastAsia="ru-RU"/>
              </w:rPr>
              <w:t>О</w:t>
            </w:r>
            <w:r w:rsidRPr="00B2057A">
              <w:rPr>
                <w:rFonts w:ascii="Times New Roman" w:eastAsia="Calibri" w:hAnsi="Times New Roman" w:cs="Times New Roman"/>
                <w:lang w:eastAsia="ru-RU"/>
              </w:rPr>
              <w:t xml:space="preserve"> (э) или О (</w:t>
            </w:r>
            <w:proofErr w:type="spellStart"/>
            <w:r w:rsidRPr="00B2057A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B2057A">
              <w:rPr>
                <w:rFonts w:ascii="Times New Roman" w:eastAsia="Calibri" w:hAnsi="Times New Roman" w:cs="Times New Roman"/>
                <w:lang w:eastAsia="ru-RU"/>
              </w:rPr>
              <w:t>) =&gt; РПГУ</w:t>
            </w:r>
          </w:p>
          <w:p w14:paraId="43C66333" w14:textId="77777777" w:rsidR="004565EC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190758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190758">
              <w:rPr>
                <w:rFonts w:ascii="Times New Roman" w:eastAsia="Calibri" w:hAnsi="Times New Roman" w:cs="Times New Roman"/>
                <w:lang w:eastAsia="ru-RU"/>
              </w:rPr>
              <w:t>) =&gt; РПГУ</w:t>
            </w:r>
          </w:p>
          <w:p w14:paraId="2CD88361" w14:textId="77777777" w:rsidR="004565EC" w:rsidRPr="009870C4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Calibri" w:hAnsi="Times New Roman" w:cs="Times New Roman"/>
                <w:lang w:eastAsia="ru-RU"/>
              </w:rPr>
              <w:t>) =&gt; ГИСОГД</w:t>
            </w:r>
          </w:p>
          <w:p w14:paraId="0934F0A4" w14:textId="77777777" w:rsidR="004565EC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Calibri" w:hAnsi="Times New Roman" w:cs="Times New Roman"/>
                <w:lang w:eastAsia="ru-RU"/>
              </w:rPr>
              <w:t>) =&gt; ЕИСЖС</w:t>
            </w:r>
          </w:p>
          <w:p w14:paraId="4F00733B" w14:textId="77777777" w:rsidR="004565EC" w:rsidRPr="00190758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 =&gt; МФЦ</w:t>
            </w:r>
          </w:p>
          <w:p w14:paraId="5F518C5A" w14:textId="77777777" w:rsidR="004565EC" w:rsidRPr="003305BF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1D34E7">
              <w:rPr>
                <w:rFonts w:ascii="Times New Roman" w:eastAsia="Calibri" w:hAnsi="Times New Roman" w:cs="Times New Roman"/>
                <w:lang w:eastAsia="ru-RU"/>
              </w:rPr>
              <w:t xml:space="preserve"> =&gt; ОМСУ</w:t>
            </w:r>
          </w:p>
        </w:tc>
      </w:tr>
      <w:tr w:rsidR="004565EC" w:rsidRPr="00287120" w14:paraId="27EDA87C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88488" w14:textId="77777777" w:rsidR="004565EC" w:rsidRDefault="00170AA7" w:rsidP="00456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55" w:type="pct"/>
          </w:tcPr>
          <w:p w14:paraId="36513B4F" w14:textId="77777777" w:rsidR="004565EC" w:rsidRPr="0048329D" w:rsidRDefault="004565EC" w:rsidP="004565EC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48329D">
              <w:rPr>
                <w:rFonts w:ascii="Times New Roman" w:eastAsia="Calibri" w:hAnsi="Times New Roman" w:cs="Times New Roman"/>
                <w:lang w:eastAsia="ru-RU"/>
              </w:rPr>
              <w:t>1А, 2А, 1Б, 2Б</w:t>
            </w:r>
          </w:p>
        </w:tc>
        <w:tc>
          <w:tcPr>
            <w:tcW w:w="1699" w:type="pct"/>
          </w:tcPr>
          <w:p w14:paraId="655D20BC" w14:textId="77777777" w:rsidR="004565EC" w:rsidRPr="00DB1070" w:rsidRDefault="004565EC" w:rsidP="004565EC">
            <w:pPr>
              <w:widowControl w:val="0"/>
              <w:suppressAutoHyphens/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B1070">
              <w:rPr>
                <w:rFonts w:ascii="Times New Roman" w:eastAsia="Calibri" w:hAnsi="Times New Roman" w:cs="Times New Roman"/>
                <w:lang w:eastAsia="ru-RU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</w:tc>
        <w:tc>
          <w:tcPr>
            <w:tcW w:w="1408" w:type="pct"/>
          </w:tcPr>
          <w:p w14:paraId="40BDC0BC" w14:textId="77777777" w:rsidR="004565EC" w:rsidRPr="00DB1070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B1070">
              <w:rPr>
                <w:rFonts w:ascii="Times New Roman" w:eastAsia="Calibri" w:hAnsi="Times New Roman" w:cs="Times New Roman"/>
                <w:lang w:eastAsia="ru-RU"/>
              </w:rPr>
              <w:t>Э [1</w:t>
            </w:r>
            <w:proofErr w:type="gramStart"/>
            <w:r w:rsidRPr="00DB1070">
              <w:rPr>
                <w:rFonts w:ascii="Times New Roman" w:eastAsia="Calibri" w:hAnsi="Times New Roman" w:cs="Times New Roman"/>
                <w:lang w:eastAsia="ru-RU"/>
              </w:rPr>
              <w:t xml:space="preserve">], </w:t>
            </w:r>
            <w:r w:rsidRPr="00DB10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1070">
              <w:rPr>
                <w:rFonts w:ascii="Times New Roman" w:eastAsia="Calibri" w:hAnsi="Times New Roman" w:cs="Times New Roman"/>
                <w:lang w:eastAsia="ru-RU"/>
              </w:rPr>
              <w:t>Т</w:t>
            </w:r>
            <w:proofErr w:type="gramEnd"/>
            <w:r w:rsidRPr="00DB1070">
              <w:rPr>
                <w:rFonts w:ascii="Times New Roman" w:eastAsia="Calibri" w:hAnsi="Times New Roman" w:cs="Times New Roman"/>
                <w:lang w:eastAsia="ru-RU"/>
              </w:rPr>
              <w:t xml:space="preserve"> (</w:t>
            </w:r>
            <w:proofErr w:type="spellStart"/>
            <w:r w:rsidRPr="00DB1070">
              <w:rPr>
                <w:rFonts w:ascii="Times New Roman" w:eastAsia="Calibri" w:hAnsi="Times New Roman" w:cs="Times New Roman"/>
                <w:lang w:eastAsia="ru-RU"/>
              </w:rPr>
              <w:t>эт</w:t>
            </w:r>
            <w:proofErr w:type="spellEnd"/>
            <w:r w:rsidRPr="00DB1070">
              <w:rPr>
                <w:rFonts w:ascii="Times New Roman" w:eastAsia="Calibri" w:hAnsi="Times New Roman" w:cs="Times New Roman"/>
                <w:lang w:eastAsia="ru-RU"/>
              </w:rPr>
              <w:t>)</w:t>
            </w:r>
          </w:p>
          <w:p w14:paraId="4A97D07A" w14:textId="77777777" w:rsidR="004565EC" w:rsidRPr="00DB1070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10" w:type="pct"/>
          </w:tcPr>
          <w:p w14:paraId="3D25AC8A" w14:textId="77777777" w:rsidR="004565EC" w:rsidRPr="009870C4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Calibri" w:hAnsi="Times New Roman" w:cs="Times New Roman"/>
                <w:lang w:eastAsia="ru-RU"/>
              </w:rPr>
              <w:t>) =&gt; РПГУ</w:t>
            </w:r>
          </w:p>
          <w:p w14:paraId="69590A43" w14:textId="77777777" w:rsidR="004565EC" w:rsidRPr="009870C4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Calibri" w:hAnsi="Times New Roman" w:cs="Times New Roman"/>
                <w:lang w:eastAsia="ru-RU"/>
              </w:rPr>
              <w:t xml:space="preserve">) =&gt; РПГУ </w:t>
            </w:r>
          </w:p>
          <w:p w14:paraId="17EBAE45" w14:textId="77777777" w:rsidR="004565EC" w:rsidRPr="009870C4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Calibri" w:hAnsi="Times New Roman" w:cs="Times New Roman"/>
                <w:lang w:eastAsia="ru-RU"/>
              </w:rPr>
              <w:t>) =&gt; ГИСОГД</w:t>
            </w:r>
          </w:p>
          <w:p w14:paraId="47893F31" w14:textId="77777777" w:rsidR="004565EC" w:rsidRPr="009870C4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Calibri" w:hAnsi="Times New Roman" w:cs="Times New Roman"/>
                <w:lang w:eastAsia="ru-RU"/>
              </w:rPr>
              <w:t>) =&gt; ЕИСЖС</w:t>
            </w:r>
          </w:p>
          <w:p w14:paraId="774A287E" w14:textId="77777777" w:rsidR="004565EC" w:rsidRPr="009870C4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14:paraId="730066FA" w14:textId="77777777" w:rsidR="004565EC" w:rsidRPr="009870C4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  <w:p w14:paraId="717B72BD" w14:textId="77777777" w:rsidR="004565EC" w:rsidRPr="009870C4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4565EC" w:rsidRPr="00287120" w14:paraId="0722A91F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5F35" w14:textId="77777777" w:rsidR="004565EC" w:rsidRDefault="00170AA7" w:rsidP="00456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55" w:type="pct"/>
          </w:tcPr>
          <w:p w14:paraId="43025D01" w14:textId="77777777" w:rsidR="004565EC" w:rsidRPr="0048329D" w:rsidRDefault="004565EC" w:rsidP="004565EC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DB1070">
              <w:rPr>
                <w:rFonts w:ascii="Times New Roman" w:eastAsia="Calibri" w:hAnsi="Times New Roman" w:cs="Times New Roman"/>
                <w:lang w:eastAsia="ru-RU"/>
              </w:rPr>
              <w:t>1А, 2А, 1Б, 2Б</w:t>
            </w:r>
          </w:p>
        </w:tc>
        <w:tc>
          <w:tcPr>
            <w:tcW w:w="1699" w:type="pct"/>
          </w:tcPr>
          <w:p w14:paraId="4CB6C6A7" w14:textId="77777777" w:rsidR="004565EC" w:rsidRPr="00DB1070" w:rsidRDefault="004565EC" w:rsidP="004565EC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B1070">
              <w:rPr>
                <w:rFonts w:ascii="Times New Roman" w:eastAsia="Calibri" w:hAnsi="Times New Roman" w:cs="Times New Roman"/>
                <w:lang w:eastAsia="ru-RU"/>
              </w:rPr>
              <w:t xml:space="preserve">Схема, отображающая расположение построенного, реконструированного объекта </w:t>
            </w:r>
            <w:r w:rsidRPr="00DB1070">
              <w:rPr>
                <w:rFonts w:ascii="Times New Roman" w:eastAsia="Calibri" w:hAnsi="Times New Roman" w:cs="Times New Roman"/>
                <w:lang w:eastAsia="ru-RU"/>
              </w:rPr>
              <w:lastRenderedPageBreak/>
              <w:t>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</w:p>
        </w:tc>
        <w:tc>
          <w:tcPr>
            <w:tcW w:w="1408" w:type="pct"/>
          </w:tcPr>
          <w:p w14:paraId="1AEFE5F6" w14:textId="77777777" w:rsidR="004565EC" w:rsidRPr="00DB1070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B1070">
              <w:rPr>
                <w:rFonts w:ascii="Times New Roman" w:eastAsia="Calibri" w:hAnsi="Times New Roman" w:cs="Times New Roman"/>
                <w:lang w:eastAsia="ru-RU"/>
              </w:rPr>
              <w:lastRenderedPageBreak/>
              <w:t>Э [1], Т (</w:t>
            </w:r>
            <w:proofErr w:type="spellStart"/>
            <w:r w:rsidRPr="00DB1070">
              <w:rPr>
                <w:rFonts w:ascii="Times New Roman" w:eastAsia="Calibri" w:hAnsi="Times New Roman" w:cs="Times New Roman"/>
                <w:lang w:eastAsia="ru-RU"/>
              </w:rPr>
              <w:t>эт</w:t>
            </w:r>
            <w:proofErr w:type="spellEnd"/>
            <w:r w:rsidRPr="00DB1070">
              <w:rPr>
                <w:rFonts w:ascii="Times New Roman" w:eastAsia="Calibri" w:hAnsi="Times New Roman" w:cs="Times New Roman"/>
                <w:lang w:eastAsia="ru-RU"/>
              </w:rPr>
              <w:t>)</w:t>
            </w:r>
          </w:p>
          <w:p w14:paraId="0055DA6C" w14:textId="77777777" w:rsidR="004565EC" w:rsidRPr="00DB1070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10" w:type="pct"/>
          </w:tcPr>
          <w:p w14:paraId="78A922B8" w14:textId="77777777" w:rsidR="004565EC" w:rsidRPr="009870C4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Calibri" w:hAnsi="Times New Roman" w:cs="Times New Roman"/>
                <w:lang w:eastAsia="ru-RU"/>
              </w:rPr>
              <w:t>) =&gt; РПГУ</w:t>
            </w:r>
          </w:p>
          <w:p w14:paraId="0BA5E39C" w14:textId="77777777" w:rsidR="004565EC" w:rsidRPr="009870C4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Calibri" w:hAnsi="Times New Roman" w:cs="Times New Roman"/>
                <w:lang w:eastAsia="ru-RU"/>
              </w:rPr>
              <w:t>) =&gt; РПГУ</w:t>
            </w:r>
          </w:p>
          <w:p w14:paraId="761995C9" w14:textId="77777777" w:rsidR="004565EC" w:rsidRPr="009870C4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lastRenderedPageBreak/>
              <w:t>О (э) или О (</w:t>
            </w:r>
            <w:proofErr w:type="spellStart"/>
            <w:r w:rsidRPr="009870C4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Calibri" w:hAnsi="Times New Roman" w:cs="Times New Roman"/>
                <w:lang w:eastAsia="ru-RU"/>
              </w:rPr>
              <w:t>) =&gt; ГИСОГД</w:t>
            </w:r>
          </w:p>
          <w:p w14:paraId="4E94301D" w14:textId="77777777" w:rsidR="004565EC" w:rsidRPr="009870C4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Calibri" w:hAnsi="Times New Roman" w:cs="Times New Roman"/>
                <w:lang w:eastAsia="ru-RU"/>
              </w:rPr>
              <w:t>) =&gt; ЕИСЖС</w:t>
            </w:r>
          </w:p>
          <w:p w14:paraId="26069830" w14:textId="77777777" w:rsidR="004565EC" w:rsidRPr="009870C4" w:rsidRDefault="004565EC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14:paraId="66092022" w14:textId="77777777" w:rsidR="004565EC" w:rsidRPr="009870C4" w:rsidRDefault="001D34E7" w:rsidP="004565E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</w:tc>
      </w:tr>
      <w:tr w:rsidR="006711AA" w:rsidRPr="00287120" w14:paraId="1C1A3A85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ECBE6" w14:textId="77777777" w:rsidR="006711AA" w:rsidRPr="008F4228" w:rsidRDefault="00170AA7" w:rsidP="006711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655" w:type="pct"/>
          </w:tcPr>
          <w:p w14:paraId="4DA114E4" w14:textId="77777777" w:rsidR="006711AA" w:rsidRPr="001D34E7" w:rsidRDefault="00371D98" w:rsidP="00371D9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4E7">
              <w:rPr>
                <w:rFonts w:ascii="Times New Roman" w:eastAsia="Calibri" w:hAnsi="Times New Roman" w:cs="Times New Roman"/>
                <w:lang w:eastAsia="ru-RU"/>
              </w:rPr>
              <w:t>1А, 2А</w:t>
            </w:r>
          </w:p>
        </w:tc>
        <w:tc>
          <w:tcPr>
            <w:tcW w:w="1699" w:type="pct"/>
          </w:tcPr>
          <w:p w14:paraId="37AB3C9B" w14:textId="77777777" w:rsidR="006711AA" w:rsidRPr="00DB1070" w:rsidRDefault="009A09F5" w:rsidP="004F6C5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B1070">
              <w:rPr>
                <w:rFonts w:ascii="Times New Roman" w:eastAsia="Calibri" w:hAnsi="Times New Roman" w:cs="Times New Roman"/>
                <w:lang w:eastAsia="ru-RU"/>
              </w:rPr>
              <w:t>Технический план объекта капитального строительства, подготовленный в соответствии с Федеральным законом от 13 июля 2015 г. № 218-ФЗ «О государственной регистрации недвижимости», за исключением ввода в эксплуатацию объекта капитального строительства, в отношении которого в соответствии с Федеральным законом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осуществляются</w:t>
            </w:r>
          </w:p>
        </w:tc>
        <w:tc>
          <w:tcPr>
            <w:tcW w:w="1408" w:type="pct"/>
          </w:tcPr>
          <w:p w14:paraId="3F40CE9D" w14:textId="77777777" w:rsidR="006711AA" w:rsidRPr="00DB1070" w:rsidRDefault="006711AA" w:rsidP="00371D9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B1070">
              <w:rPr>
                <w:rFonts w:ascii="Times New Roman" w:eastAsia="Calibri" w:hAnsi="Times New Roman" w:cs="Times New Roman"/>
                <w:lang w:eastAsia="ru-RU"/>
              </w:rPr>
              <w:t>Э [1]</w:t>
            </w:r>
            <w:r w:rsidR="006D5CC9" w:rsidRPr="00DB1070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r w:rsidR="004565EC" w:rsidRPr="00DB1070">
              <w:rPr>
                <w:rFonts w:ascii="Times New Roman" w:eastAsia="Calibri" w:hAnsi="Times New Roman" w:cs="Times New Roman"/>
                <w:lang w:eastAsia="ru-RU"/>
              </w:rPr>
              <w:t>Т (</w:t>
            </w:r>
            <w:proofErr w:type="spellStart"/>
            <w:r w:rsidR="004565EC" w:rsidRPr="00DB1070">
              <w:rPr>
                <w:rFonts w:ascii="Times New Roman" w:eastAsia="Calibri" w:hAnsi="Times New Roman" w:cs="Times New Roman"/>
                <w:lang w:eastAsia="ru-RU"/>
              </w:rPr>
              <w:t>эт</w:t>
            </w:r>
            <w:proofErr w:type="spellEnd"/>
            <w:r w:rsidR="004565EC" w:rsidRPr="00DB1070">
              <w:rPr>
                <w:rFonts w:ascii="Times New Roman" w:eastAsia="Calibri" w:hAnsi="Times New Roman" w:cs="Times New Roman"/>
                <w:lang w:eastAsia="ru-RU"/>
              </w:rPr>
              <w:t>)</w:t>
            </w:r>
          </w:p>
        </w:tc>
        <w:tc>
          <w:tcPr>
            <w:tcW w:w="1010" w:type="pct"/>
          </w:tcPr>
          <w:p w14:paraId="344341BD" w14:textId="77777777" w:rsidR="006711AA" w:rsidRPr="00497C0A" w:rsidRDefault="006711AA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497C0A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497C0A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497C0A">
              <w:rPr>
                <w:rFonts w:ascii="Times New Roman" w:eastAsia="Calibri" w:hAnsi="Times New Roman" w:cs="Times New Roman"/>
                <w:lang w:eastAsia="ru-RU"/>
              </w:rPr>
              <w:t>) =&gt; ЕПГУ</w:t>
            </w:r>
          </w:p>
          <w:p w14:paraId="133DCE4C" w14:textId="77777777" w:rsidR="006711AA" w:rsidRPr="00497C0A" w:rsidRDefault="006711AA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497C0A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497C0A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497C0A">
              <w:rPr>
                <w:rFonts w:ascii="Times New Roman" w:eastAsia="Calibri" w:hAnsi="Times New Roman" w:cs="Times New Roman"/>
                <w:lang w:eastAsia="ru-RU"/>
              </w:rPr>
              <w:t xml:space="preserve">) =&gt; РПГУ </w:t>
            </w:r>
          </w:p>
          <w:p w14:paraId="451FFCE5" w14:textId="77777777" w:rsidR="00035B5D" w:rsidRPr="00BC0C60" w:rsidRDefault="00035B5D" w:rsidP="00035B5D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BC0C60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BC0C60">
              <w:rPr>
                <w:rFonts w:ascii="Times New Roman" w:eastAsia="Calibri" w:hAnsi="Times New Roman" w:cs="Times New Roman"/>
                <w:lang w:eastAsia="ru-RU"/>
              </w:rPr>
              <w:t>) =&gt; ГИСОГД</w:t>
            </w:r>
          </w:p>
          <w:p w14:paraId="7735BB60" w14:textId="77777777" w:rsidR="00035B5D" w:rsidRDefault="00035B5D" w:rsidP="00035B5D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BC0C60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BC0C60">
              <w:rPr>
                <w:rFonts w:ascii="Times New Roman" w:eastAsia="Calibri" w:hAnsi="Times New Roman" w:cs="Times New Roman"/>
                <w:lang w:eastAsia="ru-RU"/>
              </w:rPr>
              <w:t>) =&gt; ЕИСЖС</w:t>
            </w:r>
          </w:p>
          <w:p w14:paraId="63623813" w14:textId="77777777" w:rsidR="006711AA" w:rsidRPr="00497C0A" w:rsidRDefault="003305BF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</w:t>
            </w:r>
            <w:r w:rsidR="006711AA" w:rsidRPr="00497C0A">
              <w:rPr>
                <w:rFonts w:ascii="Times New Roman" w:eastAsia="Calibri" w:hAnsi="Times New Roman" w:cs="Times New Roman"/>
                <w:lang w:eastAsia="ru-RU"/>
              </w:rPr>
              <w:t xml:space="preserve"> =&gt; МФЦ</w:t>
            </w:r>
          </w:p>
          <w:p w14:paraId="4A0E27D0" w14:textId="77777777" w:rsidR="00E84F92" w:rsidRPr="00190758" w:rsidRDefault="003305BF" w:rsidP="001D34E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</w:t>
            </w:r>
            <w:r w:rsidR="001D34E7">
              <w:rPr>
                <w:rFonts w:ascii="Times New Roman" w:eastAsia="Calibri" w:hAnsi="Times New Roman" w:cs="Times New Roman"/>
                <w:lang w:eastAsia="ru-RU"/>
              </w:rPr>
              <w:t xml:space="preserve"> =&gt; ОМСУ</w:t>
            </w:r>
          </w:p>
        </w:tc>
      </w:tr>
      <w:tr w:rsidR="003305BF" w:rsidRPr="00287120" w14:paraId="0B9B16D5" w14:textId="77777777" w:rsidTr="001D34E7">
        <w:trPr>
          <w:gridAfter w:val="1"/>
          <w:wAfter w:w="10" w:type="pct"/>
          <w:trHeight w:val="72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37C7E" w14:textId="099BAEE2" w:rsidR="003305BF" w:rsidRDefault="00170AA7" w:rsidP="003305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F6C1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55" w:type="pct"/>
          </w:tcPr>
          <w:p w14:paraId="45BBA7D8" w14:textId="77777777" w:rsidR="003305BF" w:rsidRPr="00262F98" w:rsidRDefault="004F6C52" w:rsidP="008A3D32">
            <w:r w:rsidRPr="00DB1070">
              <w:rPr>
                <w:rFonts w:ascii="Times New Roman" w:eastAsia="Calibri" w:hAnsi="Times New Roman" w:cs="Times New Roman"/>
                <w:lang w:eastAsia="ru-RU"/>
              </w:rPr>
              <w:t>7А</w:t>
            </w:r>
          </w:p>
        </w:tc>
        <w:tc>
          <w:tcPr>
            <w:tcW w:w="1699" w:type="pct"/>
          </w:tcPr>
          <w:p w14:paraId="4B22DA8A" w14:textId="77777777" w:rsidR="003305BF" w:rsidRPr="00262F98" w:rsidRDefault="0092449B" w:rsidP="00262F9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62F98">
              <w:rPr>
                <w:rFonts w:ascii="Times New Roman" w:eastAsia="Calibri" w:hAnsi="Times New Roman" w:cs="Times New Roman"/>
                <w:lang w:eastAsia="ru-RU"/>
              </w:rPr>
              <w:t>Договор или договоры, заключенные между застройщи</w:t>
            </w:r>
            <w:r w:rsidR="00D53EEA" w:rsidRPr="00262F98">
              <w:rPr>
                <w:rFonts w:ascii="Times New Roman" w:eastAsia="Calibri" w:hAnsi="Times New Roman" w:cs="Times New Roman"/>
                <w:lang w:eastAsia="ru-RU"/>
              </w:rPr>
              <w:t>ком и иным лицом (иными лицами)</w:t>
            </w:r>
            <w:r w:rsidR="00A67254" w:rsidRPr="00262F98">
              <w:t xml:space="preserve"> </w:t>
            </w:r>
          </w:p>
        </w:tc>
        <w:tc>
          <w:tcPr>
            <w:tcW w:w="1408" w:type="pct"/>
          </w:tcPr>
          <w:p w14:paraId="1326CE81" w14:textId="77777777" w:rsidR="00D22707" w:rsidRPr="00262F98" w:rsidRDefault="003305BF" w:rsidP="00D2270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62F98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  <w:p w14:paraId="52CCF3B1" w14:textId="77777777" w:rsidR="00262F98" w:rsidRPr="00262F98" w:rsidRDefault="00262F98" w:rsidP="003305B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highlight w:val="cyan"/>
                <w:lang w:eastAsia="ru-RU"/>
              </w:rPr>
            </w:pPr>
          </w:p>
        </w:tc>
        <w:tc>
          <w:tcPr>
            <w:tcW w:w="1010" w:type="pct"/>
          </w:tcPr>
          <w:p w14:paraId="1BADBC6C" w14:textId="77777777" w:rsidR="003305BF" w:rsidRDefault="003305BF" w:rsidP="003305B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2057A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B2057A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B2057A">
              <w:rPr>
                <w:rFonts w:ascii="Times New Roman" w:eastAsia="Calibri" w:hAnsi="Times New Roman" w:cs="Times New Roman"/>
                <w:lang w:eastAsia="ru-RU"/>
              </w:rPr>
              <w:t>) =&gt; ЕПГУ</w:t>
            </w:r>
          </w:p>
          <w:p w14:paraId="73223D05" w14:textId="77777777" w:rsidR="003305BF" w:rsidRPr="00262F98" w:rsidRDefault="003305BF" w:rsidP="003305B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62F98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262F98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262F98">
              <w:rPr>
                <w:rFonts w:ascii="Times New Roman" w:eastAsia="Calibri" w:hAnsi="Times New Roman" w:cs="Times New Roman"/>
                <w:lang w:eastAsia="ru-RU"/>
              </w:rPr>
              <w:t xml:space="preserve">) =&gt; РПГУ </w:t>
            </w:r>
          </w:p>
          <w:p w14:paraId="038BD518" w14:textId="77777777" w:rsidR="00E511C3" w:rsidRPr="00262F98" w:rsidRDefault="00E511C3" w:rsidP="00E511C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62F98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262F98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262F98">
              <w:rPr>
                <w:rFonts w:ascii="Times New Roman" w:eastAsia="Calibri" w:hAnsi="Times New Roman" w:cs="Times New Roman"/>
                <w:lang w:eastAsia="ru-RU"/>
              </w:rPr>
              <w:t>) =&gt; ГИСОГД</w:t>
            </w:r>
          </w:p>
          <w:p w14:paraId="267A98F7" w14:textId="77777777" w:rsidR="00E511C3" w:rsidRPr="00262F98" w:rsidRDefault="00E511C3" w:rsidP="00E511C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62F98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262F98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262F98">
              <w:rPr>
                <w:rFonts w:ascii="Times New Roman" w:eastAsia="Calibri" w:hAnsi="Times New Roman" w:cs="Times New Roman"/>
                <w:lang w:eastAsia="ru-RU"/>
              </w:rPr>
              <w:t>) =&gt; ЕИСЖС</w:t>
            </w:r>
          </w:p>
          <w:p w14:paraId="484B0BC1" w14:textId="77777777" w:rsidR="003305BF" w:rsidRPr="00262F98" w:rsidRDefault="00D22707" w:rsidP="003305B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3305BF" w:rsidRPr="00262F98">
              <w:rPr>
                <w:rFonts w:ascii="Times New Roman" w:eastAsia="Calibri" w:hAnsi="Times New Roman" w:cs="Times New Roman"/>
                <w:lang w:eastAsia="ru-RU"/>
              </w:rPr>
              <w:t xml:space="preserve"> =&gt; МФЦ</w:t>
            </w:r>
          </w:p>
          <w:p w14:paraId="020EC4A8" w14:textId="77777777" w:rsidR="003305BF" w:rsidRPr="00B2057A" w:rsidRDefault="00D22707" w:rsidP="003305B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1D34E7">
              <w:rPr>
                <w:rFonts w:ascii="Times New Roman" w:eastAsia="Calibri" w:hAnsi="Times New Roman" w:cs="Times New Roman"/>
                <w:lang w:eastAsia="ru-RU"/>
              </w:rPr>
              <w:t xml:space="preserve"> =&gt; ОМСУ</w:t>
            </w:r>
          </w:p>
        </w:tc>
      </w:tr>
      <w:tr w:rsidR="003305BF" w:rsidRPr="00287120" w14:paraId="79E36EFA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7ACE4" w14:textId="334AB329" w:rsidR="003305BF" w:rsidRDefault="00170AA7" w:rsidP="003305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F6C1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55" w:type="pct"/>
          </w:tcPr>
          <w:p w14:paraId="22408A8D" w14:textId="77777777" w:rsidR="003305BF" w:rsidRPr="004F6C52" w:rsidRDefault="008A3D32" w:rsidP="003305BF">
            <w:pPr>
              <w:rPr>
                <w:highlight w:val="cyan"/>
              </w:rPr>
            </w:pPr>
            <w:r w:rsidRPr="00DB1070">
              <w:rPr>
                <w:rFonts w:ascii="Times New Roman" w:eastAsia="Calibri" w:hAnsi="Times New Roman" w:cs="Times New Roman"/>
                <w:lang w:eastAsia="ru-RU"/>
              </w:rPr>
              <w:t>7А</w:t>
            </w:r>
          </w:p>
        </w:tc>
        <w:tc>
          <w:tcPr>
            <w:tcW w:w="1699" w:type="pct"/>
          </w:tcPr>
          <w:p w14:paraId="211004B6" w14:textId="77777777" w:rsidR="000159EF" w:rsidRPr="00110596" w:rsidRDefault="000159EF" w:rsidP="008A3D3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10596">
              <w:rPr>
                <w:rFonts w:ascii="Times New Roman" w:eastAsia="Calibri" w:hAnsi="Times New Roman" w:cs="Times New Roman"/>
                <w:lang w:eastAsia="ru-RU"/>
              </w:rPr>
              <w:t xml:space="preserve">Документы, подтверждающие исполнение заявителем и иным лицом (иными лицами) </w:t>
            </w:r>
            <w:r w:rsidRPr="00110596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обязательств по </w:t>
            </w:r>
            <w:r w:rsidR="008A3D32" w:rsidRPr="00110596">
              <w:rPr>
                <w:rFonts w:ascii="Times New Roman" w:eastAsia="Calibri" w:hAnsi="Times New Roman" w:cs="Times New Roman"/>
                <w:lang w:eastAsia="ru-RU"/>
              </w:rPr>
              <w:t>договорам, заключенные между застройщиком и иным лицом (иными лицами)</w:t>
            </w:r>
            <w:r w:rsidRPr="00110596">
              <w:rPr>
                <w:rFonts w:ascii="Times New Roman" w:eastAsia="Calibri" w:hAnsi="Times New Roman" w:cs="Times New Roman"/>
                <w:lang w:eastAsia="ru-RU"/>
              </w:rPr>
              <w:t>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построенные, реконструированные здание, сооружение или на все расположенные в таких здании, сооружении помещения, машино-места</w:t>
            </w:r>
          </w:p>
        </w:tc>
        <w:tc>
          <w:tcPr>
            <w:tcW w:w="1408" w:type="pct"/>
          </w:tcPr>
          <w:p w14:paraId="7E918A83" w14:textId="77777777" w:rsidR="00D22707" w:rsidRPr="004F6C52" w:rsidRDefault="003305BF" w:rsidP="00D2270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B151C">
              <w:rPr>
                <w:rFonts w:ascii="Times New Roman" w:eastAsia="Calibri" w:hAnsi="Times New Roman" w:cs="Times New Roman"/>
                <w:lang w:eastAsia="ru-RU"/>
              </w:rPr>
              <w:lastRenderedPageBreak/>
              <w:t>Э [1]</w:t>
            </w:r>
          </w:p>
          <w:p w14:paraId="307BBFF9" w14:textId="77777777" w:rsidR="003305BF" w:rsidRPr="004F6C52" w:rsidRDefault="003305BF" w:rsidP="003305B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highlight w:val="cyan"/>
                <w:lang w:eastAsia="ru-RU"/>
              </w:rPr>
            </w:pPr>
          </w:p>
        </w:tc>
        <w:tc>
          <w:tcPr>
            <w:tcW w:w="1010" w:type="pct"/>
          </w:tcPr>
          <w:p w14:paraId="16807B04" w14:textId="77777777" w:rsidR="003305BF" w:rsidRDefault="003305BF" w:rsidP="003305B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3305BF">
              <w:rPr>
                <w:rFonts w:ascii="Times New Roman" w:eastAsia="Calibri" w:hAnsi="Times New Roman" w:cs="Times New Roman"/>
                <w:lang w:eastAsia="ru-RU"/>
              </w:rPr>
              <w:t>О</w:t>
            </w:r>
            <w:r w:rsidRPr="00B2057A">
              <w:rPr>
                <w:rFonts w:ascii="Times New Roman" w:eastAsia="Calibri" w:hAnsi="Times New Roman" w:cs="Times New Roman"/>
                <w:lang w:eastAsia="ru-RU"/>
              </w:rPr>
              <w:t xml:space="preserve"> (э) или О (</w:t>
            </w:r>
            <w:proofErr w:type="spellStart"/>
            <w:r w:rsidRPr="00B2057A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B2057A">
              <w:rPr>
                <w:rFonts w:ascii="Times New Roman" w:eastAsia="Calibri" w:hAnsi="Times New Roman" w:cs="Times New Roman"/>
                <w:lang w:eastAsia="ru-RU"/>
              </w:rPr>
              <w:t>) =&gt; РПГУ</w:t>
            </w:r>
          </w:p>
          <w:p w14:paraId="59FC0DD6" w14:textId="77777777" w:rsidR="003305BF" w:rsidRPr="00190758" w:rsidRDefault="003305BF" w:rsidP="003305B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190758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) =&gt; РПГУ </w:t>
            </w:r>
          </w:p>
          <w:p w14:paraId="35ABAC3A" w14:textId="77777777" w:rsidR="00E511C3" w:rsidRPr="00CB151C" w:rsidRDefault="00E511C3" w:rsidP="00E511C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B151C">
              <w:rPr>
                <w:rFonts w:ascii="Times New Roman" w:eastAsia="Calibri" w:hAnsi="Times New Roman" w:cs="Times New Roman"/>
                <w:lang w:eastAsia="ru-RU"/>
              </w:rPr>
              <w:lastRenderedPageBreak/>
              <w:t>О (э) или О (</w:t>
            </w:r>
            <w:proofErr w:type="spellStart"/>
            <w:r w:rsidRPr="00CB151C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CB151C">
              <w:rPr>
                <w:rFonts w:ascii="Times New Roman" w:eastAsia="Calibri" w:hAnsi="Times New Roman" w:cs="Times New Roman"/>
                <w:lang w:eastAsia="ru-RU"/>
              </w:rPr>
              <w:t>) =&gt; ГИСОГД</w:t>
            </w:r>
          </w:p>
          <w:p w14:paraId="15FAEC9D" w14:textId="77777777" w:rsidR="00E511C3" w:rsidRPr="00CB151C" w:rsidRDefault="00E511C3" w:rsidP="00E511C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B151C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CB151C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CB151C">
              <w:rPr>
                <w:rFonts w:ascii="Times New Roman" w:eastAsia="Calibri" w:hAnsi="Times New Roman" w:cs="Times New Roman"/>
                <w:lang w:eastAsia="ru-RU"/>
              </w:rPr>
              <w:t>) =&gt; ЕИСЖС</w:t>
            </w:r>
          </w:p>
          <w:p w14:paraId="5653F7B5" w14:textId="77777777" w:rsidR="003305BF" w:rsidRPr="00CB151C" w:rsidRDefault="00D22707" w:rsidP="003305B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3305BF" w:rsidRPr="00CB151C">
              <w:rPr>
                <w:rFonts w:ascii="Times New Roman" w:eastAsia="Calibri" w:hAnsi="Times New Roman" w:cs="Times New Roman"/>
                <w:lang w:eastAsia="ru-RU"/>
              </w:rPr>
              <w:t xml:space="preserve"> =&gt; МФЦ</w:t>
            </w:r>
          </w:p>
          <w:p w14:paraId="6E52CF31" w14:textId="77777777" w:rsidR="003305BF" w:rsidRPr="00B2057A" w:rsidRDefault="00D22707" w:rsidP="003305B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1D34E7">
              <w:rPr>
                <w:rFonts w:ascii="Times New Roman" w:eastAsia="Calibri" w:hAnsi="Times New Roman" w:cs="Times New Roman"/>
                <w:lang w:eastAsia="ru-RU"/>
              </w:rPr>
              <w:t xml:space="preserve"> =&gt; ОМСУ</w:t>
            </w:r>
          </w:p>
        </w:tc>
      </w:tr>
      <w:tr w:rsidR="008A3D32" w:rsidRPr="00287120" w14:paraId="0B72EC8A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677B" w14:textId="399125FD" w:rsidR="008A3D32" w:rsidRDefault="008A3D32" w:rsidP="008A3D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="006F6C1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55" w:type="pct"/>
          </w:tcPr>
          <w:p w14:paraId="26FF9A80" w14:textId="77777777" w:rsidR="008A3D32" w:rsidRPr="00DB1070" w:rsidRDefault="00371D98" w:rsidP="005A7A73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DB1070">
              <w:rPr>
                <w:rFonts w:ascii="Times New Roman" w:eastAsia="Calibri" w:hAnsi="Times New Roman" w:cs="Times New Roman"/>
                <w:lang w:eastAsia="ru-RU"/>
              </w:rPr>
              <w:t>1Б</w:t>
            </w:r>
            <w:r w:rsidR="005A7A73" w:rsidRPr="00DB1070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r w:rsidRPr="00DB1070">
              <w:rPr>
                <w:rFonts w:ascii="Times New Roman" w:eastAsia="Calibri" w:hAnsi="Times New Roman" w:cs="Times New Roman"/>
                <w:lang w:eastAsia="ru-RU"/>
              </w:rPr>
              <w:t>2Б</w:t>
            </w:r>
          </w:p>
        </w:tc>
        <w:tc>
          <w:tcPr>
            <w:tcW w:w="1699" w:type="pct"/>
          </w:tcPr>
          <w:p w14:paraId="36D6D88C" w14:textId="77777777" w:rsidR="008A3D32" w:rsidRPr="00DB1070" w:rsidRDefault="00167956" w:rsidP="008A3D3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DB1070">
              <w:rPr>
                <w:rFonts w:ascii="Times New Roman" w:eastAsia="Calibri" w:hAnsi="Times New Roman" w:cs="Times New Roman"/>
                <w:lang w:eastAsia="ru-RU"/>
              </w:rPr>
              <w:t>Технический план объекта капитального строительства</w:t>
            </w:r>
          </w:p>
        </w:tc>
        <w:tc>
          <w:tcPr>
            <w:tcW w:w="1408" w:type="pct"/>
          </w:tcPr>
          <w:p w14:paraId="6B3E479A" w14:textId="77777777" w:rsidR="008A3D32" w:rsidRPr="00DB1070" w:rsidRDefault="008A3D32" w:rsidP="008A3D3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B1070">
              <w:rPr>
                <w:rFonts w:ascii="Times New Roman" w:eastAsia="Calibri" w:hAnsi="Times New Roman" w:cs="Times New Roman"/>
                <w:lang w:eastAsia="ru-RU"/>
              </w:rPr>
              <w:t>Э [1], Т (</w:t>
            </w:r>
            <w:proofErr w:type="spellStart"/>
            <w:r w:rsidRPr="00DB1070">
              <w:rPr>
                <w:rFonts w:ascii="Times New Roman" w:eastAsia="Calibri" w:hAnsi="Times New Roman" w:cs="Times New Roman"/>
                <w:lang w:eastAsia="ru-RU"/>
              </w:rPr>
              <w:t>тп</w:t>
            </w:r>
            <w:proofErr w:type="spellEnd"/>
            <w:r w:rsidRPr="00DB1070">
              <w:rPr>
                <w:rFonts w:ascii="Times New Roman" w:eastAsia="Calibri" w:hAnsi="Times New Roman" w:cs="Times New Roman"/>
                <w:lang w:eastAsia="ru-RU"/>
              </w:rPr>
              <w:t>), Т (</w:t>
            </w:r>
            <w:proofErr w:type="spellStart"/>
            <w:r w:rsidRPr="00DB1070">
              <w:rPr>
                <w:rFonts w:ascii="Times New Roman" w:eastAsia="Calibri" w:hAnsi="Times New Roman" w:cs="Times New Roman"/>
                <w:lang w:eastAsia="ru-RU"/>
              </w:rPr>
              <w:t>эт</w:t>
            </w:r>
            <w:proofErr w:type="spellEnd"/>
            <w:r w:rsidRPr="00DB1070">
              <w:rPr>
                <w:rFonts w:ascii="Times New Roman" w:eastAsia="Calibri" w:hAnsi="Times New Roman" w:cs="Times New Roman"/>
                <w:lang w:eastAsia="ru-RU"/>
              </w:rPr>
              <w:t>)</w:t>
            </w:r>
          </w:p>
        </w:tc>
        <w:tc>
          <w:tcPr>
            <w:tcW w:w="1010" w:type="pct"/>
          </w:tcPr>
          <w:p w14:paraId="4F4DC97E" w14:textId="77777777" w:rsidR="008A3D32" w:rsidRPr="00497C0A" w:rsidRDefault="008A3D32" w:rsidP="008A3D3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497C0A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497C0A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497C0A">
              <w:rPr>
                <w:rFonts w:ascii="Times New Roman" w:eastAsia="Calibri" w:hAnsi="Times New Roman" w:cs="Times New Roman"/>
                <w:lang w:eastAsia="ru-RU"/>
              </w:rPr>
              <w:t>) =&gt; ЕПГУ</w:t>
            </w:r>
          </w:p>
          <w:p w14:paraId="7637CC00" w14:textId="77777777" w:rsidR="008A3D32" w:rsidRPr="00497C0A" w:rsidRDefault="008A3D32" w:rsidP="008A3D3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497C0A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497C0A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497C0A">
              <w:rPr>
                <w:rFonts w:ascii="Times New Roman" w:eastAsia="Calibri" w:hAnsi="Times New Roman" w:cs="Times New Roman"/>
                <w:lang w:eastAsia="ru-RU"/>
              </w:rPr>
              <w:t xml:space="preserve">) =&gt; РПГУ </w:t>
            </w:r>
          </w:p>
          <w:p w14:paraId="559A050C" w14:textId="77777777" w:rsidR="008A3D32" w:rsidRPr="00BC0C60" w:rsidRDefault="008A3D32" w:rsidP="008A3D3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BC0C60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BC0C60">
              <w:rPr>
                <w:rFonts w:ascii="Times New Roman" w:eastAsia="Calibri" w:hAnsi="Times New Roman" w:cs="Times New Roman"/>
                <w:lang w:eastAsia="ru-RU"/>
              </w:rPr>
              <w:t>) =&gt; ГИСОГД</w:t>
            </w:r>
          </w:p>
          <w:p w14:paraId="10C090AD" w14:textId="77777777" w:rsidR="008A3D32" w:rsidRDefault="008A3D32" w:rsidP="008A3D3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C0C60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BC0C60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BC0C60">
              <w:rPr>
                <w:rFonts w:ascii="Times New Roman" w:eastAsia="Calibri" w:hAnsi="Times New Roman" w:cs="Times New Roman"/>
                <w:lang w:eastAsia="ru-RU"/>
              </w:rPr>
              <w:t>) =&gt; ЕИСЖС</w:t>
            </w:r>
          </w:p>
          <w:p w14:paraId="467B053A" w14:textId="77777777" w:rsidR="008A3D32" w:rsidRPr="00497C0A" w:rsidRDefault="008A3D32" w:rsidP="008A3D3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</w:t>
            </w:r>
            <w:r w:rsidRPr="00497C0A">
              <w:rPr>
                <w:rFonts w:ascii="Times New Roman" w:eastAsia="Calibri" w:hAnsi="Times New Roman" w:cs="Times New Roman"/>
                <w:lang w:eastAsia="ru-RU"/>
              </w:rPr>
              <w:t xml:space="preserve"> =&gt; МФЦ</w:t>
            </w:r>
          </w:p>
          <w:p w14:paraId="78846DBD" w14:textId="77777777" w:rsidR="008A3D32" w:rsidRPr="00190758" w:rsidRDefault="008A3D32" w:rsidP="008A3D3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</w:t>
            </w:r>
            <w:r w:rsidR="001D34E7">
              <w:rPr>
                <w:rFonts w:ascii="Times New Roman" w:eastAsia="Calibri" w:hAnsi="Times New Roman" w:cs="Times New Roman"/>
                <w:lang w:eastAsia="ru-RU"/>
              </w:rPr>
              <w:t xml:space="preserve"> =&gt; ОМСУ</w:t>
            </w:r>
          </w:p>
        </w:tc>
      </w:tr>
      <w:tr w:rsidR="006711AA" w:rsidRPr="00287120" w14:paraId="568E9F69" w14:textId="77777777" w:rsidTr="00B968FE">
        <w:trPr>
          <w:gridAfter w:val="1"/>
          <w:wAfter w:w="10" w:type="pct"/>
        </w:trPr>
        <w:tc>
          <w:tcPr>
            <w:tcW w:w="49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92DCB" w14:textId="77777777" w:rsidR="006711AA" w:rsidRPr="008F4228" w:rsidRDefault="006711AA" w:rsidP="006711AA">
            <w:pPr>
              <w:widowControl w:val="0"/>
              <w:tabs>
                <w:tab w:val="left" w:pos="3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6711AA" w:rsidRPr="00287120" w14:paraId="357DFBA2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650BE" w14:textId="7C74742D" w:rsidR="006711AA" w:rsidRPr="001D34E7" w:rsidRDefault="006711AA" w:rsidP="00671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5" w:type="pct"/>
          </w:tcPr>
          <w:p w14:paraId="13D45B73" w14:textId="77777777" w:rsidR="006711AA" w:rsidRPr="001D34E7" w:rsidRDefault="006711AA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1D34E7">
              <w:rPr>
                <w:rFonts w:ascii="Times New Roman" w:eastAsia="Calibri" w:hAnsi="Times New Roman" w:cs="Times New Roman"/>
                <w:szCs w:val="24"/>
                <w:lang w:eastAsia="ru-RU"/>
              </w:rPr>
              <w:t>2А, 2Б, 2В</w:t>
            </w:r>
            <w:r w:rsidR="00E84F92" w:rsidRPr="001D34E7">
              <w:rPr>
                <w:rFonts w:ascii="Times New Roman" w:eastAsia="Calibri" w:hAnsi="Times New Roman" w:cs="Times New Roman"/>
                <w:szCs w:val="24"/>
                <w:lang w:eastAsia="ru-RU"/>
              </w:rPr>
              <w:t>, 2Г</w:t>
            </w:r>
          </w:p>
        </w:tc>
        <w:tc>
          <w:tcPr>
            <w:tcW w:w="1699" w:type="pct"/>
          </w:tcPr>
          <w:p w14:paraId="54C4F6C2" w14:textId="77777777" w:rsidR="006711AA" w:rsidRPr="00190758" w:rsidRDefault="006711AA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Выписка из </w:t>
            </w: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ЕГРЮЛ</w:t>
            </w:r>
          </w:p>
        </w:tc>
        <w:tc>
          <w:tcPr>
            <w:tcW w:w="1408" w:type="pct"/>
          </w:tcPr>
          <w:p w14:paraId="233B6238" w14:textId="77777777" w:rsidR="006711AA" w:rsidRDefault="006711AA" w:rsidP="006711AA">
            <w:r w:rsidRPr="00B36DA9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1010" w:type="pct"/>
          </w:tcPr>
          <w:p w14:paraId="3833CDD8" w14:textId="77777777" w:rsidR="006711AA" w:rsidRPr="009870C4" w:rsidRDefault="006711AA" w:rsidP="006711A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0C4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366CA698" w14:textId="77777777" w:rsidR="006711AA" w:rsidRPr="009870C4" w:rsidRDefault="006711AA" w:rsidP="006711A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0C4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013FE7DE" w14:textId="77777777" w:rsidR="00E511C3" w:rsidRPr="009870C4" w:rsidRDefault="00E511C3" w:rsidP="00E511C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Calibri" w:hAnsi="Times New Roman" w:cs="Times New Roman"/>
                <w:lang w:eastAsia="ru-RU"/>
              </w:rPr>
              <w:t>) =&gt; ГИСОГД</w:t>
            </w:r>
          </w:p>
          <w:p w14:paraId="0BAEF08A" w14:textId="77777777" w:rsidR="00E511C3" w:rsidRPr="009870C4" w:rsidRDefault="00E511C3" w:rsidP="00E511C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Calibri" w:hAnsi="Times New Roman" w:cs="Times New Roman"/>
                <w:lang w:eastAsia="ru-RU"/>
              </w:rPr>
              <w:t>) =&gt; ЕИСЖС</w:t>
            </w:r>
          </w:p>
          <w:p w14:paraId="514E9D26" w14:textId="77777777" w:rsidR="006711AA" w:rsidRPr="009870C4" w:rsidRDefault="006711AA" w:rsidP="006711A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0C4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14:paraId="4FEF96EE" w14:textId="77777777" w:rsidR="00E511C3" w:rsidRPr="009870C4" w:rsidRDefault="001D34E7" w:rsidP="006711A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 =&gt; ОМСУ</w:t>
            </w:r>
          </w:p>
        </w:tc>
      </w:tr>
      <w:tr w:rsidR="006711AA" w:rsidRPr="00287120" w14:paraId="36ACA691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2B4128" w14:textId="1C6CCEC8" w:rsidR="006711AA" w:rsidRPr="001D34E7" w:rsidRDefault="001213D5" w:rsidP="00671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5" w:type="pct"/>
          </w:tcPr>
          <w:p w14:paraId="3F6F6410" w14:textId="77777777" w:rsidR="006711AA" w:rsidRPr="001D34E7" w:rsidRDefault="006711AA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1D34E7">
              <w:rPr>
                <w:rFonts w:ascii="Times New Roman" w:eastAsia="Calibri" w:hAnsi="Times New Roman" w:cs="Times New Roman"/>
                <w:szCs w:val="24"/>
                <w:lang w:eastAsia="ru-RU"/>
              </w:rPr>
              <w:t>1А, 1Б, 1В</w:t>
            </w:r>
            <w:r w:rsidR="00E84F92" w:rsidRPr="001D34E7">
              <w:rPr>
                <w:rFonts w:ascii="Times New Roman" w:eastAsia="Calibri" w:hAnsi="Times New Roman" w:cs="Times New Roman"/>
                <w:szCs w:val="24"/>
                <w:lang w:eastAsia="ru-RU"/>
              </w:rPr>
              <w:t>, 2Г</w:t>
            </w:r>
          </w:p>
        </w:tc>
        <w:tc>
          <w:tcPr>
            <w:tcW w:w="1699" w:type="pct"/>
          </w:tcPr>
          <w:p w14:paraId="2F5E8D0F" w14:textId="77777777" w:rsidR="006711AA" w:rsidRPr="00190758" w:rsidRDefault="006711AA" w:rsidP="006711A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Выписка из </w:t>
            </w: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ЕГРИП</w:t>
            </w:r>
          </w:p>
        </w:tc>
        <w:tc>
          <w:tcPr>
            <w:tcW w:w="1408" w:type="pct"/>
          </w:tcPr>
          <w:p w14:paraId="59564AB8" w14:textId="77777777" w:rsidR="006711AA" w:rsidRDefault="006711AA" w:rsidP="006711AA">
            <w:r w:rsidRPr="00B36DA9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1010" w:type="pct"/>
          </w:tcPr>
          <w:p w14:paraId="5E7D5F9D" w14:textId="77777777" w:rsidR="006711AA" w:rsidRPr="009870C4" w:rsidRDefault="006711AA" w:rsidP="006711A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0C4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0ACA0406" w14:textId="77777777" w:rsidR="006711AA" w:rsidRPr="009870C4" w:rsidRDefault="006711AA" w:rsidP="006711A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0C4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03090292" w14:textId="77777777" w:rsidR="00E511C3" w:rsidRPr="009870C4" w:rsidRDefault="00E511C3" w:rsidP="00E511C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Calibri" w:hAnsi="Times New Roman" w:cs="Times New Roman"/>
                <w:lang w:eastAsia="ru-RU"/>
              </w:rPr>
              <w:t>) =&gt; ГИСОГД</w:t>
            </w:r>
          </w:p>
          <w:p w14:paraId="0BB44AD9" w14:textId="77777777" w:rsidR="00E511C3" w:rsidRPr="009870C4" w:rsidRDefault="00E511C3" w:rsidP="00E511C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870C4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9870C4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9870C4">
              <w:rPr>
                <w:rFonts w:ascii="Times New Roman" w:eastAsia="Calibri" w:hAnsi="Times New Roman" w:cs="Times New Roman"/>
                <w:lang w:eastAsia="ru-RU"/>
              </w:rPr>
              <w:t>) =&gt; ЕИСЖС</w:t>
            </w:r>
          </w:p>
          <w:p w14:paraId="1EA815F7" w14:textId="77777777" w:rsidR="006711AA" w:rsidRPr="009870C4" w:rsidRDefault="006711AA" w:rsidP="006711A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0C4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14:paraId="315F78DE" w14:textId="77777777" w:rsidR="00E511C3" w:rsidRPr="009870C4" w:rsidRDefault="001D34E7" w:rsidP="006711A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 =&gt; ОМСУ</w:t>
            </w:r>
          </w:p>
        </w:tc>
      </w:tr>
      <w:tr w:rsidR="00D82EB0" w:rsidRPr="00D82EB0" w14:paraId="75A5A442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ED691" w14:textId="2A7DD768" w:rsidR="00D82EB0" w:rsidRPr="001D34E7" w:rsidRDefault="001213D5" w:rsidP="00D82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5" w:type="pct"/>
          </w:tcPr>
          <w:p w14:paraId="54FA3837" w14:textId="77777777" w:rsidR="00D82EB0" w:rsidRPr="001D34E7" w:rsidRDefault="00D82EB0" w:rsidP="00D82EB0">
            <w:pPr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1D34E7">
              <w:rPr>
                <w:rFonts w:ascii="Times New Roman" w:eastAsia="Calibri" w:hAnsi="Times New Roman" w:cs="Times New Roman"/>
                <w:lang w:eastAsia="ru-RU"/>
              </w:rPr>
              <w:t>1А, 2А, 1Б, 2Б</w:t>
            </w:r>
          </w:p>
        </w:tc>
        <w:tc>
          <w:tcPr>
            <w:tcW w:w="1699" w:type="pct"/>
          </w:tcPr>
          <w:p w14:paraId="1E4B7105" w14:textId="0420744C" w:rsidR="00D82EB0" w:rsidRPr="00DB1070" w:rsidRDefault="00D82EB0" w:rsidP="00C000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trike/>
                <w:color w:val="FF0000"/>
                <w:lang w:eastAsia="ru-RU"/>
              </w:rPr>
            </w:pPr>
            <w:r w:rsidRPr="00DB1070">
              <w:rPr>
                <w:rFonts w:ascii="Times New Roman" w:eastAsia="Calibri" w:hAnsi="Times New Roman" w:cs="Times New Roman"/>
                <w:lang w:eastAsia="ru-RU"/>
              </w:rPr>
              <w:t xml:space="preserve">Правоустанавливающие </w:t>
            </w:r>
            <w:r w:rsidR="0067293C" w:rsidRPr="00DB1070">
              <w:rPr>
                <w:rFonts w:ascii="Times New Roman" w:eastAsia="Calibri" w:hAnsi="Times New Roman" w:cs="Times New Roman"/>
                <w:lang w:eastAsia="ru-RU"/>
              </w:rPr>
              <w:t>документы на земельный участок</w:t>
            </w:r>
            <w:r w:rsidR="00F00FB4" w:rsidRPr="00DB1070">
              <w:rPr>
                <w:rFonts w:ascii="Times New Roman" w:eastAsia="Calibri" w:hAnsi="Times New Roman" w:cs="Times New Roman"/>
                <w:lang w:eastAsia="ru-RU"/>
              </w:rPr>
              <w:t>,</w:t>
            </w:r>
            <w:r w:rsidR="006F6C1C">
              <w:rPr>
                <w:rFonts w:ascii="Times New Roman" w:eastAsia="Calibri" w:hAnsi="Times New Roman" w:cs="Times New Roman"/>
                <w:lang w:eastAsia="ru-RU"/>
              </w:rPr>
              <w:t xml:space="preserve"> в </w:t>
            </w:r>
            <w:r w:rsidR="00276DF2" w:rsidRPr="00DB1070">
              <w:rPr>
                <w:rFonts w:ascii="Times New Roman" w:eastAsia="Calibri" w:hAnsi="Times New Roman" w:cs="Times New Roman"/>
                <w:lang w:eastAsia="ru-RU"/>
              </w:rPr>
              <w:t>том числе соглашение об установлении сервитута</w:t>
            </w:r>
            <w:r w:rsidR="00C0006B" w:rsidRPr="00DB1070">
              <w:rPr>
                <w:rFonts w:ascii="Times New Roman" w:eastAsia="Calibri" w:hAnsi="Times New Roman" w:cs="Times New Roman"/>
                <w:lang w:eastAsia="ru-RU"/>
              </w:rPr>
              <w:t xml:space="preserve">, решение об установлении публичного </w:t>
            </w:r>
            <w:r w:rsidR="00C0006B" w:rsidRPr="00DB1070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сервитута</w:t>
            </w:r>
          </w:p>
        </w:tc>
        <w:tc>
          <w:tcPr>
            <w:tcW w:w="1408" w:type="pct"/>
          </w:tcPr>
          <w:p w14:paraId="4F3B9AE4" w14:textId="77777777" w:rsidR="00D82EB0" w:rsidRPr="00C0006B" w:rsidRDefault="00D82EB0" w:rsidP="00D82EB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C0006B">
              <w:rPr>
                <w:rFonts w:ascii="Times New Roman" w:eastAsia="Calibri" w:hAnsi="Times New Roman" w:cs="Times New Roman"/>
                <w:lang w:eastAsia="ru-RU"/>
              </w:rPr>
              <w:lastRenderedPageBreak/>
              <w:t>Э [1]</w:t>
            </w:r>
          </w:p>
        </w:tc>
        <w:tc>
          <w:tcPr>
            <w:tcW w:w="1010" w:type="pct"/>
          </w:tcPr>
          <w:p w14:paraId="3CB20102" w14:textId="77777777" w:rsidR="00D82EB0" w:rsidRPr="000C2488" w:rsidRDefault="00D82EB0" w:rsidP="00D82EB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C2488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0C2488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0C2488">
              <w:rPr>
                <w:rFonts w:ascii="Times New Roman" w:eastAsia="Calibri" w:hAnsi="Times New Roman" w:cs="Times New Roman"/>
                <w:lang w:eastAsia="ru-RU"/>
              </w:rPr>
              <w:t>) =&gt; РПГУ</w:t>
            </w:r>
          </w:p>
          <w:p w14:paraId="13DD7DF3" w14:textId="77777777" w:rsidR="00D82EB0" w:rsidRPr="000C2488" w:rsidRDefault="00D82EB0" w:rsidP="00D82EB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C2488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0C2488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0C2488">
              <w:rPr>
                <w:rFonts w:ascii="Times New Roman" w:eastAsia="Calibri" w:hAnsi="Times New Roman" w:cs="Times New Roman"/>
                <w:lang w:eastAsia="ru-RU"/>
              </w:rPr>
              <w:t xml:space="preserve">) =&gt; РПГУ </w:t>
            </w:r>
          </w:p>
          <w:p w14:paraId="33358D0C" w14:textId="77777777" w:rsidR="00D82EB0" w:rsidRPr="000C2488" w:rsidRDefault="00D82EB0" w:rsidP="00D82EB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C2488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0C2488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0C2488">
              <w:rPr>
                <w:rFonts w:ascii="Times New Roman" w:eastAsia="Calibri" w:hAnsi="Times New Roman" w:cs="Times New Roman"/>
                <w:lang w:eastAsia="ru-RU"/>
              </w:rPr>
              <w:t>) =&gt; ГИСОГД</w:t>
            </w:r>
          </w:p>
          <w:p w14:paraId="2870E0EC" w14:textId="77777777" w:rsidR="00D82EB0" w:rsidRPr="000C2488" w:rsidRDefault="00D82EB0" w:rsidP="00D82EB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C2488">
              <w:rPr>
                <w:rFonts w:ascii="Times New Roman" w:eastAsia="Calibri" w:hAnsi="Times New Roman" w:cs="Times New Roman"/>
                <w:lang w:eastAsia="ru-RU"/>
              </w:rPr>
              <w:lastRenderedPageBreak/>
              <w:t>О (э) или О (</w:t>
            </w:r>
            <w:proofErr w:type="spellStart"/>
            <w:r w:rsidRPr="000C2488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0C2488">
              <w:rPr>
                <w:rFonts w:ascii="Times New Roman" w:eastAsia="Calibri" w:hAnsi="Times New Roman" w:cs="Times New Roman"/>
                <w:lang w:eastAsia="ru-RU"/>
              </w:rPr>
              <w:t>) =&gt; ЕИСЖС</w:t>
            </w:r>
          </w:p>
          <w:p w14:paraId="0D71963A" w14:textId="77777777" w:rsidR="00D82EB0" w:rsidRPr="000C2488" w:rsidRDefault="00540032" w:rsidP="00D82EB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C2488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D82EB0" w:rsidRPr="000C2488">
              <w:rPr>
                <w:rFonts w:ascii="Times New Roman" w:eastAsia="Calibri" w:hAnsi="Times New Roman" w:cs="Times New Roman"/>
                <w:lang w:eastAsia="ru-RU"/>
              </w:rPr>
              <w:t xml:space="preserve"> =&gt; МФЦ</w:t>
            </w:r>
          </w:p>
          <w:p w14:paraId="599CF667" w14:textId="77777777" w:rsidR="00D82EB0" w:rsidRPr="001D34E7" w:rsidRDefault="00540032" w:rsidP="00D82EB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C2488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1D34E7">
              <w:rPr>
                <w:rFonts w:ascii="Times New Roman" w:eastAsia="Calibri" w:hAnsi="Times New Roman" w:cs="Times New Roman"/>
                <w:lang w:eastAsia="ru-RU"/>
              </w:rPr>
              <w:t xml:space="preserve"> =&gt; ОМСУ</w:t>
            </w:r>
          </w:p>
        </w:tc>
      </w:tr>
      <w:tr w:rsidR="00D82EB0" w:rsidRPr="00287120" w14:paraId="5CE51041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B65D2" w14:textId="5A116C38" w:rsidR="00D82EB0" w:rsidRPr="001D34E7" w:rsidRDefault="001213D5" w:rsidP="00D82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6F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5" w:type="pct"/>
          </w:tcPr>
          <w:p w14:paraId="5A9E0E37" w14:textId="77777777" w:rsidR="00D82EB0" w:rsidRPr="001D34E7" w:rsidRDefault="00F00FB4" w:rsidP="00D82EB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1D34E7">
              <w:rPr>
                <w:rFonts w:ascii="Times New Roman" w:eastAsia="Calibri" w:hAnsi="Times New Roman" w:cs="Times New Roman"/>
                <w:lang w:eastAsia="ru-RU"/>
              </w:rPr>
              <w:t>1А, 2А, 1Б, 2Б</w:t>
            </w:r>
          </w:p>
        </w:tc>
        <w:tc>
          <w:tcPr>
            <w:tcW w:w="1699" w:type="pct"/>
          </w:tcPr>
          <w:p w14:paraId="7C944797" w14:textId="77777777" w:rsidR="00D82EB0" w:rsidRPr="00414AB7" w:rsidRDefault="00D82EB0" w:rsidP="00D82EB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414AB7">
              <w:rPr>
                <w:rFonts w:ascii="Times New Roman" w:eastAsia="Calibri" w:hAnsi="Times New Roman" w:cs="Times New Roman"/>
                <w:szCs w:val="24"/>
                <w:lang w:eastAsia="ru-RU"/>
              </w:rPr>
              <w:t>Разрешение на строительство</w:t>
            </w:r>
          </w:p>
        </w:tc>
        <w:tc>
          <w:tcPr>
            <w:tcW w:w="1408" w:type="pct"/>
          </w:tcPr>
          <w:p w14:paraId="5F8B7679" w14:textId="77777777" w:rsidR="00D82EB0" w:rsidRPr="000632A8" w:rsidRDefault="00D82EB0" w:rsidP="00D82EB0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0632A8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1010" w:type="pct"/>
          </w:tcPr>
          <w:p w14:paraId="044CDB4C" w14:textId="77777777" w:rsidR="00D82EB0" w:rsidRPr="00414AB7" w:rsidRDefault="00D82EB0" w:rsidP="00D82EB0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1385B633" w14:textId="77777777" w:rsidR="00D82EB0" w:rsidRPr="00414AB7" w:rsidRDefault="00D82EB0" w:rsidP="00D82EB0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0BAB6FDD" w14:textId="77777777" w:rsidR="00D82EB0" w:rsidRPr="00414AB7" w:rsidRDefault="00D82EB0" w:rsidP="00D82EB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414AB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414AB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414AB7">
              <w:rPr>
                <w:rFonts w:ascii="Times New Roman" w:eastAsia="Calibri" w:hAnsi="Times New Roman" w:cs="Times New Roman"/>
                <w:lang w:eastAsia="ru-RU"/>
              </w:rPr>
              <w:t>) =&gt; ГИСОГД</w:t>
            </w:r>
          </w:p>
          <w:p w14:paraId="4AEF20A4" w14:textId="77777777" w:rsidR="00D82EB0" w:rsidRPr="00414AB7" w:rsidRDefault="00D82EB0" w:rsidP="00D82EB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414AB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414AB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414AB7">
              <w:rPr>
                <w:rFonts w:ascii="Times New Roman" w:eastAsia="Calibri" w:hAnsi="Times New Roman" w:cs="Times New Roman"/>
                <w:lang w:eastAsia="ru-RU"/>
              </w:rPr>
              <w:t>) =&gt; ЕИСЖС</w:t>
            </w:r>
          </w:p>
          <w:p w14:paraId="52C405A0" w14:textId="77777777" w:rsidR="00D82EB0" w:rsidRPr="00414AB7" w:rsidRDefault="00540032" w:rsidP="00D82EB0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D82EB0" w:rsidRPr="00414AB7">
              <w:rPr>
                <w:rFonts w:ascii="Times New Roman" w:eastAsia="Times New Roman" w:hAnsi="Times New Roman" w:cs="Times New Roman"/>
                <w:lang w:eastAsia="ru-RU"/>
              </w:rPr>
              <w:t xml:space="preserve"> =&gt; МФЦ</w:t>
            </w:r>
          </w:p>
          <w:p w14:paraId="4518A0FE" w14:textId="77777777" w:rsidR="00D82EB0" w:rsidRPr="00414AB7" w:rsidRDefault="00540032" w:rsidP="00D82EB0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1D34E7">
              <w:rPr>
                <w:rFonts w:ascii="Times New Roman" w:eastAsia="Times New Roman" w:hAnsi="Times New Roman" w:cs="Times New Roman"/>
                <w:lang w:eastAsia="ru-RU"/>
              </w:rPr>
              <w:t xml:space="preserve"> =&gt; ОМСУ</w:t>
            </w:r>
          </w:p>
        </w:tc>
      </w:tr>
      <w:tr w:rsidR="00D82EB0" w:rsidRPr="00287120" w14:paraId="7779E3DF" w14:textId="77777777" w:rsidTr="001D34E7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D819A" w14:textId="4BF952DA" w:rsidR="00D82EB0" w:rsidRPr="001D34E7" w:rsidRDefault="006F6C1C" w:rsidP="00D82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5" w:type="pct"/>
          </w:tcPr>
          <w:p w14:paraId="4D51D1AD" w14:textId="77777777" w:rsidR="00D82EB0" w:rsidRPr="001D34E7" w:rsidRDefault="00F00FB4" w:rsidP="00DB107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1D34E7"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  <w:r w:rsidR="00DB1070" w:rsidRPr="001D34E7">
              <w:rPr>
                <w:rFonts w:ascii="Times New Roman" w:eastAsia="Calibri" w:hAnsi="Times New Roman" w:cs="Times New Roman"/>
                <w:szCs w:val="24"/>
                <w:lang w:eastAsia="ru-RU"/>
              </w:rPr>
              <w:t>0</w:t>
            </w:r>
            <w:r w:rsidRPr="001D34E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А, </w:t>
            </w:r>
            <w:r w:rsidR="00DB1070" w:rsidRPr="001D34E7">
              <w:rPr>
                <w:rFonts w:ascii="Times New Roman" w:eastAsia="Calibri" w:hAnsi="Times New Roman" w:cs="Times New Roman"/>
                <w:szCs w:val="24"/>
                <w:lang w:eastAsia="ru-RU"/>
              </w:rPr>
              <w:t>8</w:t>
            </w:r>
            <w:r w:rsidR="00414AB7" w:rsidRPr="001D34E7">
              <w:rPr>
                <w:rFonts w:ascii="Times New Roman" w:eastAsia="Calibri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699" w:type="pct"/>
          </w:tcPr>
          <w:p w14:paraId="56E5C6CB" w14:textId="77777777" w:rsidR="005C3C07" w:rsidRPr="00DB1070" w:rsidRDefault="005C3C07" w:rsidP="002E2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13" w:history="1">
              <w:r w:rsidRPr="00DB107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частью 1 статьи 54</w:t>
              </w:r>
            </w:hyperlink>
            <w:r w:rsidRPr="00DB1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67F0A" w:rsidRPr="00DB1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DB1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</w:t>
            </w:r>
            <w:r w:rsidRPr="00DB1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о соответствии построенного, реконструированного объекта капитального строительства указанным в </w:t>
            </w:r>
            <w:hyperlink r:id="rId14" w:history="1">
              <w:r w:rsidRPr="00DB107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пункте 1 части 5 статьи 49</w:t>
              </w:r>
            </w:hyperlink>
            <w:r w:rsidRPr="00DB1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67F0A" w:rsidRPr="00DB1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DB1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 </w:t>
            </w:r>
            <w:r w:rsidRPr="00DB1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требованиям проектной документации (в том числе с учетом изменений, внесенных в рабочую документацию и являющихся в соответствии с </w:t>
            </w:r>
            <w:hyperlink r:id="rId15" w:history="1">
              <w:r w:rsidRPr="00DB107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частью 1.3 статьи 52</w:t>
              </w:r>
            </w:hyperlink>
            <w:r w:rsidRPr="00DB1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67F0A" w:rsidRPr="00DB1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="00567F0A" w:rsidRPr="00DB1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</w:t>
            </w:r>
            <w:r w:rsidRPr="00DB1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частью такой проектной документации)</w:t>
            </w:r>
          </w:p>
        </w:tc>
        <w:tc>
          <w:tcPr>
            <w:tcW w:w="1408" w:type="pct"/>
          </w:tcPr>
          <w:p w14:paraId="480837A2" w14:textId="77777777" w:rsidR="00D82EB0" w:rsidRPr="00DB1070" w:rsidRDefault="00D82EB0" w:rsidP="00371D98">
            <w:r w:rsidRPr="00DB1070">
              <w:rPr>
                <w:rFonts w:ascii="Times New Roman" w:eastAsia="Calibri" w:hAnsi="Times New Roman" w:cs="Times New Roman"/>
                <w:lang w:eastAsia="ru-RU"/>
              </w:rPr>
              <w:t>Э [1]</w:t>
            </w:r>
            <w:r w:rsidR="0067293C" w:rsidRPr="00DB1070">
              <w:rPr>
                <w:rFonts w:ascii="Times New Roman" w:eastAsia="Calibri" w:hAnsi="Times New Roman" w:cs="Times New Roman"/>
                <w:lang w:eastAsia="ru-RU"/>
              </w:rPr>
              <w:t>,</w:t>
            </w:r>
            <w:r w:rsidR="004565EC" w:rsidRPr="00DB1070">
              <w:rPr>
                <w:rFonts w:ascii="Times New Roman" w:eastAsia="Calibri" w:hAnsi="Times New Roman" w:cs="Times New Roman"/>
                <w:lang w:eastAsia="ru-RU"/>
              </w:rPr>
              <w:t xml:space="preserve"> Т (</w:t>
            </w:r>
            <w:proofErr w:type="spellStart"/>
            <w:r w:rsidR="004565EC" w:rsidRPr="00DB1070">
              <w:rPr>
                <w:rFonts w:ascii="Times New Roman" w:eastAsia="Calibri" w:hAnsi="Times New Roman" w:cs="Times New Roman"/>
                <w:lang w:eastAsia="ru-RU"/>
              </w:rPr>
              <w:t>эт</w:t>
            </w:r>
            <w:proofErr w:type="spellEnd"/>
            <w:r w:rsidR="004565EC" w:rsidRPr="00DB1070">
              <w:rPr>
                <w:rFonts w:ascii="Times New Roman" w:eastAsia="Calibri" w:hAnsi="Times New Roman" w:cs="Times New Roman"/>
                <w:lang w:eastAsia="ru-RU"/>
              </w:rPr>
              <w:t>)</w:t>
            </w:r>
          </w:p>
        </w:tc>
        <w:tc>
          <w:tcPr>
            <w:tcW w:w="1010" w:type="pct"/>
          </w:tcPr>
          <w:p w14:paraId="7E4B0C2D" w14:textId="77777777" w:rsidR="00D82EB0" w:rsidRPr="00414AB7" w:rsidRDefault="00D82EB0" w:rsidP="00D82EB0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201F21BF" w14:textId="77777777" w:rsidR="00D82EB0" w:rsidRPr="00414AB7" w:rsidRDefault="00D82EB0" w:rsidP="00D82EB0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655E588D" w14:textId="77777777" w:rsidR="00D82EB0" w:rsidRPr="00414AB7" w:rsidRDefault="00D82EB0" w:rsidP="00D82EB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414AB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414AB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414AB7">
              <w:rPr>
                <w:rFonts w:ascii="Times New Roman" w:eastAsia="Calibri" w:hAnsi="Times New Roman" w:cs="Times New Roman"/>
                <w:lang w:eastAsia="ru-RU"/>
              </w:rPr>
              <w:t>) =&gt; ГИСОГД</w:t>
            </w:r>
          </w:p>
          <w:p w14:paraId="6F7813F4" w14:textId="77777777" w:rsidR="00D82EB0" w:rsidRPr="00414AB7" w:rsidRDefault="00D82EB0" w:rsidP="00D82EB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414AB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414AB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414AB7">
              <w:rPr>
                <w:rFonts w:ascii="Times New Roman" w:eastAsia="Calibri" w:hAnsi="Times New Roman" w:cs="Times New Roman"/>
                <w:lang w:eastAsia="ru-RU"/>
              </w:rPr>
              <w:t>) =&gt; ЕИСЖС</w:t>
            </w:r>
          </w:p>
          <w:p w14:paraId="6CA265B5" w14:textId="77777777" w:rsidR="00D82EB0" w:rsidRPr="00414AB7" w:rsidRDefault="00540032" w:rsidP="00D82EB0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D82EB0" w:rsidRPr="00414AB7">
              <w:rPr>
                <w:rFonts w:ascii="Times New Roman" w:eastAsia="Times New Roman" w:hAnsi="Times New Roman" w:cs="Times New Roman"/>
                <w:lang w:eastAsia="ru-RU"/>
              </w:rPr>
              <w:t xml:space="preserve"> =&gt; МФЦ</w:t>
            </w:r>
          </w:p>
          <w:p w14:paraId="2D24CA84" w14:textId="77777777" w:rsidR="00D82EB0" w:rsidRPr="00414AB7" w:rsidRDefault="00540032" w:rsidP="00D82EB0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B7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D82EB0" w:rsidRPr="00414AB7">
              <w:rPr>
                <w:rFonts w:ascii="Times New Roman" w:eastAsia="Times New Roman" w:hAnsi="Times New Roman" w:cs="Times New Roman"/>
                <w:lang w:eastAsia="ru-RU"/>
              </w:rPr>
              <w:t xml:space="preserve"> =&gt; </w:t>
            </w:r>
            <w:r w:rsidR="001D34E7">
              <w:rPr>
                <w:rFonts w:ascii="Times New Roman" w:eastAsia="Times New Roman" w:hAnsi="Times New Roman" w:cs="Times New Roman"/>
                <w:lang w:eastAsia="ru-RU"/>
              </w:rPr>
              <w:t>ОМСУ</w:t>
            </w:r>
          </w:p>
        </w:tc>
      </w:tr>
    </w:tbl>
    <w:p w14:paraId="6EFBE609" w14:textId="77777777" w:rsidR="00287120" w:rsidRPr="00287120" w:rsidRDefault="00287120" w:rsidP="00287120"/>
    <w:p w14:paraId="50B4EA9E" w14:textId="77777777" w:rsidR="00287120" w:rsidRDefault="0028712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87120" w:rsidSect="000B5800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14:paraId="47999946" w14:textId="77777777" w:rsidR="00287120" w:rsidRPr="000A08A9" w:rsidRDefault="001F4F5D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287120" w:rsidRPr="000A08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A08A9" w:rsidRPr="000A08A9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для отказа в приеме запроса о предоставлении </w:t>
      </w:r>
      <w:r w:rsidR="00497C0A">
        <w:rPr>
          <w:rFonts w:ascii="Times New Roman" w:hAnsi="Times New Roman" w:cs="Times New Roman"/>
          <w:b/>
          <w:sz w:val="28"/>
          <w:szCs w:val="28"/>
        </w:rPr>
        <w:t>У</w:t>
      </w:r>
      <w:r w:rsidR="000A08A9" w:rsidRPr="000A08A9">
        <w:rPr>
          <w:rFonts w:ascii="Times New Roman" w:hAnsi="Times New Roman" w:cs="Times New Roman"/>
          <w:b/>
          <w:sz w:val="28"/>
          <w:szCs w:val="28"/>
        </w:rPr>
        <w:t xml:space="preserve">слуги и документов, необходимых для предоставления </w:t>
      </w:r>
      <w:r w:rsidR="00497C0A">
        <w:rPr>
          <w:rFonts w:ascii="Times New Roman" w:hAnsi="Times New Roman" w:cs="Times New Roman"/>
          <w:b/>
          <w:sz w:val="28"/>
          <w:szCs w:val="28"/>
        </w:rPr>
        <w:t>У</w:t>
      </w:r>
      <w:r w:rsidR="000A08A9" w:rsidRPr="000A08A9">
        <w:rPr>
          <w:rFonts w:ascii="Times New Roman" w:hAnsi="Times New Roman" w:cs="Times New Roman"/>
          <w:b/>
          <w:sz w:val="28"/>
          <w:szCs w:val="28"/>
        </w:rPr>
        <w:t xml:space="preserve">слуги, и исчерпывающий перечень оснований для приостановления предоставления </w:t>
      </w:r>
      <w:r w:rsidR="00497C0A">
        <w:rPr>
          <w:rFonts w:ascii="Times New Roman" w:hAnsi="Times New Roman" w:cs="Times New Roman"/>
          <w:b/>
          <w:sz w:val="28"/>
          <w:szCs w:val="28"/>
        </w:rPr>
        <w:t>У</w:t>
      </w:r>
      <w:r w:rsidR="000A08A9" w:rsidRPr="000A08A9">
        <w:rPr>
          <w:rFonts w:ascii="Times New Roman" w:hAnsi="Times New Roman" w:cs="Times New Roman"/>
          <w:b/>
          <w:sz w:val="28"/>
          <w:szCs w:val="28"/>
        </w:rPr>
        <w:t xml:space="preserve">слуги или для отказа в предоставлении </w:t>
      </w:r>
      <w:r w:rsidR="00497C0A">
        <w:rPr>
          <w:rFonts w:ascii="Times New Roman" w:hAnsi="Times New Roman" w:cs="Times New Roman"/>
          <w:b/>
          <w:sz w:val="28"/>
          <w:szCs w:val="28"/>
        </w:rPr>
        <w:t>У</w:t>
      </w:r>
      <w:r w:rsidR="000A08A9" w:rsidRPr="000A08A9">
        <w:rPr>
          <w:rFonts w:ascii="Times New Roman" w:hAnsi="Times New Roman" w:cs="Times New Roman"/>
          <w:b/>
          <w:sz w:val="28"/>
          <w:szCs w:val="28"/>
        </w:rPr>
        <w:t>слуги</w:t>
      </w:r>
    </w:p>
    <w:p w14:paraId="6A99DF27" w14:textId="77777777" w:rsidR="000A08A9" w:rsidRDefault="000A08A9" w:rsidP="00287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12DB5F" w14:textId="77777777" w:rsidR="00287120" w:rsidRDefault="000A08A9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Таблица №</w:t>
      </w:r>
      <w:r w:rsidR="00287120" w:rsidRPr="00287120">
        <w:rPr>
          <w:rFonts w:ascii="Times New Roman" w:hAnsi="Times New Roman" w:cs="Times New Roman"/>
          <w:sz w:val="28"/>
          <w:szCs w:val="28"/>
        </w:rPr>
        <w:t xml:space="preserve">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39"/>
        <w:gridCol w:w="2659"/>
      </w:tblGrid>
      <w:tr w:rsidR="00DE7A9A" w:rsidRPr="00DE7A9A" w14:paraId="355CA042" w14:textId="77777777" w:rsidTr="00A60E71">
        <w:trPr>
          <w:trHeight w:val="424"/>
        </w:trPr>
        <w:tc>
          <w:tcPr>
            <w:tcW w:w="193" w:type="pct"/>
          </w:tcPr>
          <w:p w14:paraId="6A769D2E" w14:textId="77777777" w:rsidR="00DE7A9A" w:rsidRPr="006D3CF2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94" w:type="pct"/>
          </w:tcPr>
          <w:p w14:paraId="6378ED76" w14:textId="77777777" w:rsidR="00DE7A9A" w:rsidRPr="006D3CF2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913" w:type="pct"/>
          </w:tcPr>
          <w:p w14:paraId="313ABC75" w14:textId="77777777" w:rsidR="00DE7A9A" w:rsidRPr="006D3CF2" w:rsidRDefault="00BE113F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 категорий </w:t>
            </w:r>
            <w:r w:rsidR="00DE7A9A" w:rsidRPr="006D3CF2">
              <w:rPr>
                <w:rFonts w:ascii="Times New Roman" w:hAnsi="Times New Roman" w:cs="Times New Roman"/>
                <w:sz w:val="24"/>
                <w:szCs w:val="24"/>
              </w:rPr>
              <w:t>(признаков) заявителей</w:t>
            </w:r>
          </w:p>
        </w:tc>
      </w:tr>
    </w:tbl>
    <w:p w14:paraId="3D7CCFF4" w14:textId="77777777" w:rsidR="00DE7A9A" w:rsidRPr="00DE7A9A" w:rsidRDefault="00DE7A9A" w:rsidP="00DE7A9A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39"/>
        <w:gridCol w:w="2659"/>
      </w:tblGrid>
      <w:tr w:rsidR="00DE7A9A" w:rsidRPr="00DE7A9A" w14:paraId="00E8DA11" w14:textId="77777777" w:rsidTr="00446288">
        <w:trPr>
          <w:trHeight w:val="269"/>
          <w:tblHeader/>
        </w:trPr>
        <w:tc>
          <w:tcPr>
            <w:tcW w:w="193" w:type="pct"/>
          </w:tcPr>
          <w:p w14:paraId="7842A485" w14:textId="77777777" w:rsidR="00DE7A9A" w:rsidRPr="00DE7A9A" w:rsidRDefault="00DE7A9A" w:rsidP="00DE7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4" w:type="pct"/>
          </w:tcPr>
          <w:p w14:paraId="2FAE7D33" w14:textId="77777777" w:rsidR="00DE7A9A" w:rsidRPr="00DE7A9A" w:rsidRDefault="00DE7A9A" w:rsidP="00DE7A9A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pct"/>
          </w:tcPr>
          <w:p w14:paraId="5405E32B" w14:textId="77777777" w:rsidR="00DE7A9A" w:rsidRPr="00DE7A9A" w:rsidRDefault="00DE7A9A" w:rsidP="00DE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7A9A" w:rsidRPr="00DE7A9A" w14:paraId="78D4A514" w14:textId="77777777" w:rsidTr="00DE7A9A">
        <w:trPr>
          <w:trHeight w:val="3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71CE" w14:textId="77777777" w:rsidR="00DE7A9A" w:rsidRPr="00DE7A9A" w:rsidRDefault="00DE7A9A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 w:rsidR="00BE113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</w:tr>
      <w:tr w:rsidR="00DE7A9A" w:rsidRPr="00DE7A9A" w14:paraId="5E25E28F" w14:textId="77777777" w:rsidTr="00446288">
        <w:tc>
          <w:tcPr>
            <w:tcW w:w="193" w:type="pct"/>
          </w:tcPr>
          <w:p w14:paraId="10CDF347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pct"/>
          </w:tcPr>
          <w:p w14:paraId="47FAB3D9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Не 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(при наличии технической возможности) 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      </w:r>
          </w:p>
        </w:tc>
        <w:tc>
          <w:tcPr>
            <w:tcW w:w="913" w:type="pct"/>
          </w:tcPr>
          <w:p w14:paraId="77D2697D" w14:textId="77777777" w:rsidR="00DE7A9A" w:rsidRPr="002705D4" w:rsidRDefault="00497C0A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0A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14:paraId="046209AD" w14:textId="77777777" w:rsidTr="00446288">
        <w:tc>
          <w:tcPr>
            <w:tcW w:w="193" w:type="pct"/>
          </w:tcPr>
          <w:p w14:paraId="6E71756B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pct"/>
          </w:tcPr>
          <w:p w14:paraId="11B2722D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913" w:type="pct"/>
          </w:tcPr>
          <w:p w14:paraId="05D2D5D5" w14:textId="77777777" w:rsidR="00DE7A9A" w:rsidRPr="002705D4" w:rsidRDefault="00497C0A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0A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14:paraId="777582D3" w14:textId="77777777" w:rsidTr="00446288">
        <w:tc>
          <w:tcPr>
            <w:tcW w:w="193" w:type="pct"/>
          </w:tcPr>
          <w:p w14:paraId="4019D54A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pct"/>
          </w:tcPr>
          <w:p w14:paraId="3A184E80" w14:textId="77777777" w:rsidR="00DE7A9A" w:rsidRPr="002705D4" w:rsidRDefault="00A72D8B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E71">
              <w:rPr>
                <w:rFonts w:ascii="Times New Roman" w:hAnsi="Times New Roman" w:cs="Times New Roman"/>
                <w:sz w:val="24"/>
                <w:szCs w:val="24"/>
              </w:rPr>
              <w:t>Отсутствие документов, предусмотренных строками 1 – 7 таблицы 2, содержащейся в приложении к настоящему регламенту</w:t>
            </w:r>
          </w:p>
        </w:tc>
        <w:tc>
          <w:tcPr>
            <w:tcW w:w="913" w:type="pct"/>
          </w:tcPr>
          <w:p w14:paraId="51885D70" w14:textId="77777777" w:rsidR="00DE7A9A" w:rsidRPr="002705D4" w:rsidRDefault="00497C0A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0A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14:paraId="3D83566F" w14:textId="77777777" w:rsidTr="00446288">
        <w:tc>
          <w:tcPr>
            <w:tcW w:w="193" w:type="pct"/>
          </w:tcPr>
          <w:p w14:paraId="7228E37E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4" w:type="pct"/>
          </w:tcPr>
          <w:p w14:paraId="25AC48F1" w14:textId="77777777" w:rsidR="00DE7A9A" w:rsidRPr="00AE6BF5" w:rsidRDefault="00DE7A9A" w:rsidP="00497C0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BF5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</w:t>
            </w:r>
            <w:r w:rsidR="00497C0A" w:rsidRPr="00AE6BF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E6BF5">
              <w:rPr>
                <w:rFonts w:ascii="Times New Roman" w:hAnsi="Times New Roman" w:cs="Times New Roman"/>
                <w:sz w:val="24"/>
                <w:szCs w:val="24"/>
              </w:rPr>
              <w:t>слуги не соответствует требованиям, предъявляемым к заявлению</w:t>
            </w:r>
          </w:p>
        </w:tc>
        <w:tc>
          <w:tcPr>
            <w:tcW w:w="913" w:type="pct"/>
          </w:tcPr>
          <w:p w14:paraId="5D771C3E" w14:textId="77777777" w:rsidR="00DE7A9A" w:rsidRPr="00AE6BF5" w:rsidRDefault="00497C0A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BF5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14:paraId="38E83A41" w14:textId="77777777" w:rsidTr="00446288">
        <w:tc>
          <w:tcPr>
            <w:tcW w:w="193" w:type="pct"/>
          </w:tcPr>
          <w:p w14:paraId="7297A6FB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4" w:type="pct"/>
          </w:tcPr>
          <w:p w14:paraId="3EEDD00A" w14:textId="77777777" w:rsidR="00DE7A9A" w:rsidRPr="00AE6BF5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BF5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обязательных полей в форме запроса, в том числе в интерактивной форме запроса на ЕПГУ/РПГУ</w:t>
            </w:r>
            <w:r w:rsidR="00405D52" w:rsidRPr="00AE6BF5">
              <w:rPr>
                <w:rFonts w:ascii="Times New Roman" w:hAnsi="Times New Roman" w:cs="Times New Roman"/>
                <w:sz w:val="24"/>
                <w:szCs w:val="24"/>
              </w:rPr>
              <w:t>, ГИСОГД, ЕИСЖС</w:t>
            </w:r>
            <w:r w:rsidRPr="00AE6BF5">
              <w:rPr>
                <w:rFonts w:ascii="Times New Roman" w:hAnsi="Times New Roman" w:cs="Times New Roman"/>
                <w:sz w:val="24"/>
                <w:szCs w:val="24"/>
              </w:rPr>
              <w:t xml:space="preserve"> (недостоверное, неполное, либо неправильное заполнение) </w:t>
            </w:r>
          </w:p>
        </w:tc>
        <w:tc>
          <w:tcPr>
            <w:tcW w:w="913" w:type="pct"/>
          </w:tcPr>
          <w:p w14:paraId="4452D5FE" w14:textId="77777777" w:rsidR="00DE7A9A" w:rsidRPr="00AE6BF5" w:rsidRDefault="000370E3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7C0A" w:rsidRPr="00AE6BF5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14:paraId="62F50259" w14:textId="77777777" w:rsidTr="00446288">
        <w:tc>
          <w:tcPr>
            <w:tcW w:w="193" w:type="pct"/>
          </w:tcPr>
          <w:p w14:paraId="400FA64E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4" w:type="pct"/>
          </w:tcPr>
          <w:p w14:paraId="336BDE3F" w14:textId="77777777" w:rsidR="00DE7A9A" w:rsidRPr="00AE6BF5" w:rsidRDefault="00DE7A9A" w:rsidP="00497C0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BF5">
              <w:rPr>
                <w:rFonts w:ascii="Times New Roman" w:hAnsi="Times New Roman" w:cs="Times New Roman"/>
                <w:sz w:val="24"/>
                <w:szCs w:val="24"/>
              </w:rPr>
              <w:t xml:space="preserve">Подача запроса о предоставлении </w:t>
            </w:r>
            <w:r w:rsidR="00497C0A" w:rsidRPr="00AE6BF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E6BF5">
              <w:rPr>
                <w:rFonts w:ascii="Times New Roman" w:hAnsi="Times New Roman" w:cs="Times New Roman"/>
                <w:sz w:val="24"/>
                <w:szCs w:val="24"/>
              </w:rPr>
              <w:t>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913" w:type="pct"/>
          </w:tcPr>
          <w:p w14:paraId="4C39DD8B" w14:textId="77777777" w:rsidR="00DE7A9A" w:rsidRPr="00AE6BF5" w:rsidRDefault="00497C0A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BF5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14:paraId="6DF18139" w14:textId="77777777" w:rsidTr="00446288">
        <w:tc>
          <w:tcPr>
            <w:tcW w:w="193" w:type="pct"/>
          </w:tcPr>
          <w:p w14:paraId="6C67FCE7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4" w:type="pct"/>
          </w:tcPr>
          <w:p w14:paraId="6C5E0B53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</w:t>
            </w:r>
            <w:r w:rsidR="00497C0A">
              <w:rPr>
                <w:rFonts w:ascii="Times New Roman" w:hAnsi="Times New Roman" w:cs="Times New Roman"/>
                <w:sz w:val="24"/>
                <w:szCs w:val="24"/>
              </w:rPr>
              <w:t>е обращения за предоставлением У</w:t>
            </w: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слуги указанным лицом)</w:t>
            </w:r>
          </w:p>
        </w:tc>
        <w:tc>
          <w:tcPr>
            <w:tcW w:w="913" w:type="pct"/>
          </w:tcPr>
          <w:p w14:paraId="6EE54E15" w14:textId="77777777" w:rsidR="00DE7A9A" w:rsidRPr="002705D4" w:rsidRDefault="00497C0A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0A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14:paraId="373C6741" w14:textId="77777777" w:rsidTr="00446288">
        <w:tc>
          <w:tcPr>
            <w:tcW w:w="193" w:type="pct"/>
          </w:tcPr>
          <w:p w14:paraId="64F762D0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894" w:type="pct"/>
          </w:tcPr>
          <w:p w14:paraId="0196B031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Электронные документы не соответствуют требованиям к форматам их предоставления и (или) не читаются</w:t>
            </w:r>
          </w:p>
        </w:tc>
        <w:tc>
          <w:tcPr>
            <w:tcW w:w="913" w:type="pct"/>
          </w:tcPr>
          <w:p w14:paraId="0CF1E720" w14:textId="77777777" w:rsidR="00DE7A9A" w:rsidRPr="002705D4" w:rsidRDefault="00497C0A" w:rsidP="00497C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DC3">
              <w:t>[Все]</w:t>
            </w:r>
          </w:p>
        </w:tc>
      </w:tr>
      <w:tr w:rsidR="00DE7A9A" w:rsidRPr="00DE7A9A" w14:paraId="4ED64E15" w14:textId="77777777" w:rsidTr="00446288">
        <w:tc>
          <w:tcPr>
            <w:tcW w:w="193" w:type="pct"/>
          </w:tcPr>
          <w:p w14:paraId="23520989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4" w:type="pct"/>
          </w:tcPr>
          <w:p w14:paraId="1D44918E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 63-ФЗ «Об электронной подписи»)</w:t>
            </w:r>
          </w:p>
        </w:tc>
        <w:tc>
          <w:tcPr>
            <w:tcW w:w="913" w:type="pct"/>
          </w:tcPr>
          <w:p w14:paraId="6A90C4AF" w14:textId="77777777" w:rsidR="00DE7A9A" w:rsidRPr="002705D4" w:rsidRDefault="00497C0A" w:rsidP="004462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0A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14:paraId="142B2215" w14:textId="77777777" w:rsidTr="00446288">
        <w:tc>
          <w:tcPr>
            <w:tcW w:w="193" w:type="pct"/>
          </w:tcPr>
          <w:p w14:paraId="0E7E53AC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94" w:type="pct"/>
          </w:tcPr>
          <w:p w14:paraId="1F5CB15F" w14:textId="3928FF44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</w:t>
            </w:r>
            <w:r w:rsidR="00497C0A">
              <w:rPr>
                <w:rFonts w:ascii="Times New Roman" w:hAnsi="Times New Roman" w:cs="Times New Roman"/>
                <w:sz w:val="24"/>
                <w:szCs w:val="24"/>
              </w:rPr>
              <w:t xml:space="preserve">и муниципальной услуги подано в </w:t>
            </w: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администрацию </w:t>
            </w:r>
            <w:r w:rsidR="009E0118"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Тимашевского муниципального района Краснодарского края</w:t>
            </w: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, в полномочия которой не входи</w:t>
            </w:r>
            <w:r w:rsidR="00497C0A">
              <w:rPr>
                <w:rFonts w:ascii="Times New Roman" w:hAnsi="Times New Roman" w:cs="Times New Roman"/>
                <w:sz w:val="24"/>
                <w:szCs w:val="24"/>
              </w:rPr>
              <w:t>т предоставление У</w:t>
            </w: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  <w:tc>
          <w:tcPr>
            <w:tcW w:w="913" w:type="pct"/>
          </w:tcPr>
          <w:p w14:paraId="420D52B8" w14:textId="77777777" w:rsidR="00DE7A9A" w:rsidRPr="002705D4" w:rsidRDefault="00497C0A" w:rsidP="004462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0A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14:paraId="550EEF58" w14:textId="7777777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CCF" w14:textId="77777777" w:rsidR="00DE7A9A" w:rsidRPr="002705D4" w:rsidRDefault="00DE7A9A" w:rsidP="0027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приостановления п</w:t>
            </w:r>
            <w:r w:rsidR="00BE113F">
              <w:rPr>
                <w:rFonts w:ascii="Times New Roman" w:hAnsi="Times New Roman" w:cs="Times New Roman"/>
                <w:sz w:val="24"/>
                <w:szCs w:val="24"/>
              </w:rPr>
              <w:t>редоставления У</w:t>
            </w: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</w:tr>
      <w:tr w:rsidR="00BE113F" w:rsidRPr="00DE7A9A" w14:paraId="661A24EF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0DD42" w14:textId="77777777" w:rsidR="00BE113F" w:rsidRPr="00AE6BF5" w:rsidRDefault="00BE113F" w:rsidP="0027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B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94" w:type="pct"/>
            <w:tcBorders>
              <w:right w:val="single" w:sz="4" w:space="0" w:color="auto"/>
            </w:tcBorders>
          </w:tcPr>
          <w:p w14:paraId="71350218" w14:textId="77777777" w:rsidR="00BE113F" w:rsidRPr="00AE6BF5" w:rsidRDefault="00BF3E2C" w:rsidP="00D12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BF5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Услуги отсутствуют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199E39BF" w14:textId="77777777" w:rsidR="00BE113F" w:rsidRPr="00AE6BF5" w:rsidRDefault="00BF3E2C" w:rsidP="00BF3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BF5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14:paraId="09AE5FF9" w14:textId="7777777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8C8" w14:textId="77777777" w:rsidR="00566381" w:rsidRPr="00AE6BF5" w:rsidRDefault="00DE7A9A" w:rsidP="00A72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BF5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  <w:r w:rsidR="00BE113F" w:rsidRPr="00AE6BF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72D8B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</w:tr>
      <w:tr w:rsidR="0028396F" w:rsidRPr="00BE113F" w14:paraId="0805A443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49998" w14:textId="77777777" w:rsidR="0028396F" w:rsidRPr="00AE6BF5" w:rsidRDefault="0053251B" w:rsidP="0053251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6B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4" w:type="pct"/>
          </w:tcPr>
          <w:p w14:paraId="22A5104C" w14:textId="77777777" w:rsidR="0028396F" w:rsidRPr="00AE6BF5" w:rsidRDefault="00A72D8B" w:rsidP="00283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0E71">
              <w:rPr>
                <w:rFonts w:ascii="Times New Roman" w:hAnsi="Times New Roman" w:cs="Times New Roman"/>
              </w:rPr>
              <w:t>Отсутствие документов, предусмотренных строками 8 - 15, 18 - 22 таблицы 2, содержащейся в приложении к настоящему регламенту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316EF04E" w14:textId="77777777" w:rsidR="0028396F" w:rsidRPr="00C21606" w:rsidRDefault="0028396F" w:rsidP="00F72996">
            <w:pPr>
              <w:jc w:val="center"/>
            </w:pPr>
            <w:r w:rsidRPr="00C21606">
              <w:rPr>
                <w:rFonts w:ascii="Times New Roman" w:hAnsi="Times New Roman" w:cs="Times New Roman"/>
              </w:rPr>
              <w:t>1А-</w:t>
            </w:r>
            <w:r w:rsidR="00371D98" w:rsidRPr="00C21606">
              <w:rPr>
                <w:rFonts w:ascii="Times New Roman" w:hAnsi="Times New Roman" w:cs="Times New Roman"/>
              </w:rPr>
              <w:t>13</w:t>
            </w:r>
            <w:r w:rsidRPr="00C21606">
              <w:rPr>
                <w:rFonts w:ascii="Times New Roman" w:hAnsi="Times New Roman" w:cs="Times New Roman"/>
              </w:rPr>
              <w:t xml:space="preserve">А, 1Б – </w:t>
            </w:r>
            <w:r w:rsidR="00F72996" w:rsidRPr="00C21606">
              <w:rPr>
                <w:rFonts w:ascii="Times New Roman" w:hAnsi="Times New Roman" w:cs="Times New Roman"/>
              </w:rPr>
              <w:t>11</w:t>
            </w:r>
            <w:r w:rsidRPr="00C21606">
              <w:rPr>
                <w:rFonts w:ascii="Times New Roman" w:hAnsi="Times New Roman" w:cs="Times New Roman"/>
              </w:rPr>
              <w:t>Б</w:t>
            </w:r>
          </w:p>
        </w:tc>
      </w:tr>
      <w:tr w:rsidR="0028396F" w:rsidRPr="00BE113F" w14:paraId="7C44C4F0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7B57D9" w14:textId="77777777" w:rsidR="0028396F" w:rsidRPr="00AE6BF5" w:rsidRDefault="0053251B" w:rsidP="0053251B">
            <w:pPr>
              <w:spacing w:after="0"/>
              <w:rPr>
                <w:rFonts w:ascii="Times New Roman" w:hAnsi="Times New Roman" w:cs="Times New Roman"/>
              </w:rPr>
            </w:pPr>
            <w:r w:rsidRPr="00AE6B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94" w:type="pct"/>
          </w:tcPr>
          <w:p w14:paraId="25E5F630" w14:textId="77777777" w:rsidR="0028396F" w:rsidRPr="00AE6BF5" w:rsidRDefault="0028396F" w:rsidP="00283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6BF5">
              <w:rPr>
                <w:rFonts w:ascii="Times New Roman" w:hAnsi="Times New Roman" w:cs="Times New Roman"/>
              </w:rPr>
      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</w:t>
            </w:r>
            <w:r w:rsidR="00DB1070">
              <w:rPr>
                <w:rFonts w:ascii="Times New Roman" w:hAnsi="Times New Roman" w:cs="Times New Roman"/>
              </w:rPr>
              <w:t xml:space="preserve"> образование земельного участка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02226336" w14:textId="77777777" w:rsidR="0028396F" w:rsidRPr="00C21606" w:rsidRDefault="0028396F" w:rsidP="00F72996">
            <w:pPr>
              <w:jc w:val="center"/>
            </w:pPr>
            <w:r w:rsidRPr="00C21606">
              <w:rPr>
                <w:rFonts w:ascii="Times New Roman" w:hAnsi="Times New Roman" w:cs="Times New Roman"/>
              </w:rPr>
              <w:t>1А-</w:t>
            </w:r>
            <w:r w:rsidR="00371D98" w:rsidRPr="00C21606">
              <w:rPr>
                <w:rFonts w:ascii="Times New Roman" w:hAnsi="Times New Roman" w:cs="Times New Roman"/>
              </w:rPr>
              <w:t>13</w:t>
            </w:r>
            <w:r w:rsidRPr="00C21606">
              <w:rPr>
                <w:rFonts w:ascii="Times New Roman" w:hAnsi="Times New Roman" w:cs="Times New Roman"/>
              </w:rPr>
              <w:t xml:space="preserve">А, 1Б – </w:t>
            </w:r>
            <w:r w:rsidR="00F72996" w:rsidRPr="00C21606">
              <w:rPr>
                <w:rFonts w:ascii="Times New Roman" w:hAnsi="Times New Roman" w:cs="Times New Roman"/>
              </w:rPr>
              <w:t>11</w:t>
            </w:r>
            <w:r w:rsidRPr="00C21606">
              <w:rPr>
                <w:rFonts w:ascii="Times New Roman" w:hAnsi="Times New Roman" w:cs="Times New Roman"/>
              </w:rPr>
              <w:t>Б</w:t>
            </w:r>
          </w:p>
        </w:tc>
      </w:tr>
      <w:tr w:rsidR="0028396F" w:rsidRPr="00BE113F" w14:paraId="11221C04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41F7A" w14:textId="77777777" w:rsidR="0053251B" w:rsidRPr="00AE6BF5" w:rsidRDefault="0053251B" w:rsidP="0053251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17878A4" w14:textId="77777777" w:rsidR="0028396F" w:rsidRPr="00AE6BF5" w:rsidRDefault="0053251B" w:rsidP="0053251B">
            <w:pPr>
              <w:spacing w:after="0"/>
              <w:rPr>
                <w:rFonts w:ascii="Times New Roman" w:hAnsi="Times New Roman" w:cs="Times New Roman"/>
              </w:rPr>
            </w:pPr>
            <w:r w:rsidRPr="00AE6BF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94" w:type="pct"/>
          </w:tcPr>
          <w:p w14:paraId="15B90605" w14:textId="77777777" w:rsidR="0028396F" w:rsidRPr="00AE6BF5" w:rsidRDefault="0028396F" w:rsidP="00283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6BF5">
              <w:rPr>
                <w:rFonts w:ascii="Times New Roman" w:hAnsi="Times New Roman" w:cs="Times New Roman"/>
              </w:rPr>
              <w:t xml:space="preserve">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протяженности линейного объекта в соответствии с частью 6.2 статьи 55 </w:t>
            </w:r>
            <w:proofErr w:type="spellStart"/>
            <w:r w:rsidR="00DB1070" w:rsidRPr="00DB1070">
              <w:rPr>
                <w:rFonts w:ascii="Times New Roman" w:hAnsi="Times New Roman" w:cs="Times New Roman"/>
              </w:rPr>
              <w:t>ГрК</w:t>
            </w:r>
            <w:proofErr w:type="spellEnd"/>
            <w:r w:rsidR="00DB1070" w:rsidRPr="00DB1070">
              <w:rPr>
                <w:rFonts w:ascii="Times New Roman" w:hAnsi="Times New Roman" w:cs="Times New Roman"/>
              </w:rPr>
              <w:t xml:space="preserve"> РФ 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7628AA81" w14:textId="77777777" w:rsidR="0028396F" w:rsidRPr="00C21606" w:rsidRDefault="0028396F" w:rsidP="00F72996">
            <w:pPr>
              <w:jc w:val="center"/>
            </w:pPr>
            <w:r w:rsidRPr="00C21606">
              <w:rPr>
                <w:rFonts w:ascii="Times New Roman" w:hAnsi="Times New Roman" w:cs="Times New Roman"/>
              </w:rPr>
              <w:t>1А-</w:t>
            </w:r>
            <w:r w:rsidR="00371D98" w:rsidRPr="00C21606">
              <w:rPr>
                <w:rFonts w:ascii="Times New Roman" w:hAnsi="Times New Roman" w:cs="Times New Roman"/>
              </w:rPr>
              <w:t>13</w:t>
            </w:r>
            <w:r w:rsidRPr="00C21606">
              <w:rPr>
                <w:rFonts w:ascii="Times New Roman" w:hAnsi="Times New Roman" w:cs="Times New Roman"/>
              </w:rPr>
              <w:t xml:space="preserve">А, 1Б – </w:t>
            </w:r>
            <w:r w:rsidR="00F72996" w:rsidRPr="00C21606">
              <w:rPr>
                <w:rFonts w:ascii="Times New Roman" w:hAnsi="Times New Roman" w:cs="Times New Roman"/>
              </w:rPr>
              <w:t>11</w:t>
            </w:r>
            <w:r w:rsidRPr="00C21606">
              <w:rPr>
                <w:rFonts w:ascii="Times New Roman" w:hAnsi="Times New Roman" w:cs="Times New Roman"/>
              </w:rPr>
              <w:t>Б</w:t>
            </w:r>
          </w:p>
        </w:tc>
      </w:tr>
      <w:tr w:rsidR="0028396F" w:rsidRPr="00BE113F" w14:paraId="726AC2CE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97063" w14:textId="77777777" w:rsidR="0053251B" w:rsidRPr="00AE6BF5" w:rsidRDefault="0053251B" w:rsidP="0053251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D7962E0" w14:textId="77777777" w:rsidR="0028396F" w:rsidRPr="00AE6BF5" w:rsidRDefault="0053251B" w:rsidP="0053251B">
            <w:pPr>
              <w:spacing w:after="0"/>
              <w:rPr>
                <w:rFonts w:ascii="Times New Roman" w:hAnsi="Times New Roman" w:cs="Times New Roman"/>
              </w:rPr>
            </w:pPr>
            <w:r w:rsidRPr="00AE6BF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94" w:type="pct"/>
          </w:tcPr>
          <w:p w14:paraId="64D30E34" w14:textId="77777777" w:rsidR="0028396F" w:rsidRPr="00AE6BF5" w:rsidRDefault="0028396F" w:rsidP="00283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6BF5">
              <w:rPr>
                <w:rFonts w:ascii="Times New Roman" w:hAnsi="Times New Roman" w:cs="Times New Roman"/>
              </w:rPr>
              <w:t xml:space="preserve"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строительства, протяженности линейного объекта в соответствии с частью 6.2 статьи 55 </w:t>
            </w:r>
            <w:proofErr w:type="spellStart"/>
            <w:r w:rsidR="00DB1070" w:rsidRPr="00DB1070">
              <w:rPr>
                <w:rFonts w:ascii="Times New Roman" w:hAnsi="Times New Roman" w:cs="Times New Roman"/>
              </w:rPr>
              <w:t>ГрК</w:t>
            </w:r>
            <w:proofErr w:type="spellEnd"/>
            <w:r w:rsidR="00DB1070" w:rsidRPr="00DB1070">
              <w:rPr>
                <w:rFonts w:ascii="Times New Roman" w:hAnsi="Times New Roman" w:cs="Times New Roman"/>
              </w:rPr>
              <w:t xml:space="preserve"> РФ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0FD4D136" w14:textId="77777777" w:rsidR="0028396F" w:rsidRPr="00C21606" w:rsidRDefault="0028396F" w:rsidP="00F72996">
            <w:pPr>
              <w:jc w:val="center"/>
            </w:pPr>
            <w:r w:rsidRPr="00C21606">
              <w:rPr>
                <w:rFonts w:ascii="Times New Roman" w:hAnsi="Times New Roman" w:cs="Times New Roman"/>
              </w:rPr>
              <w:t>1А-</w:t>
            </w:r>
            <w:r w:rsidR="00371D98" w:rsidRPr="00C21606">
              <w:rPr>
                <w:rFonts w:ascii="Times New Roman" w:hAnsi="Times New Roman" w:cs="Times New Roman"/>
              </w:rPr>
              <w:t>13</w:t>
            </w:r>
            <w:r w:rsidRPr="00C21606">
              <w:rPr>
                <w:rFonts w:ascii="Times New Roman" w:hAnsi="Times New Roman" w:cs="Times New Roman"/>
              </w:rPr>
              <w:t>А, 1Б –</w:t>
            </w:r>
            <w:r w:rsidR="00F72996" w:rsidRPr="00C21606">
              <w:rPr>
                <w:rFonts w:ascii="Times New Roman" w:hAnsi="Times New Roman" w:cs="Times New Roman"/>
              </w:rPr>
              <w:t>11</w:t>
            </w:r>
            <w:r w:rsidRPr="00C21606">
              <w:rPr>
                <w:rFonts w:ascii="Times New Roman" w:hAnsi="Times New Roman" w:cs="Times New Roman"/>
              </w:rPr>
              <w:t>Б</w:t>
            </w:r>
          </w:p>
        </w:tc>
      </w:tr>
      <w:tr w:rsidR="0028396F" w:rsidRPr="00BE113F" w14:paraId="5615B30C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04FE7" w14:textId="77777777" w:rsidR="0053251B" w:rsidRPr="00AE6BF5" w:rsidRDefault="0053251B" w:rsidP="0053251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0C5F628" w14:textId="77777777" w:rsidR="0028396F" w:rsidRPr="00AE6BF5" w:rsidRDefault="0053251B" w:rsidP="0053251B">
            <w:pPr>
              <w:spacing w:after="0"/>
              <w:rPr>
                <w:rFonts w:ascii="Times New Roman" w:hAnsi="Times New Roman" w:cs="Times New Roman"/>
              </w:rPr>
            </w:pPr>
            <w:r w:rsidRPr="00AE6BF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94" w:type="pct"/>
          </w:tcPr>
          <w:p w14:paraId="258140F0" w14:textId="77777777" w:rsidR="0028396F" w:rsidRPr="00AE6BF5" w:rsidRDefault="0028396F" w:rsidP="00283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6BF5">
              <w:rPr>
                <w:rFonts w:ascii="Times New Roman" w:hAnsi="Times New Roman" w:cs="Times New Roman"/>
              </w:rPr>
      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</w:t>
            </w:r>
            <w:proofErr w:type="spellStart"/>
            <w:r w:rsidR="00DB1070" w:rsidRPr="00DB1070">
              <w:rPr>
                <w:rFonts w:ascii="Times New Roman" w:hAnsi="Times New Roman" w:cs="Times New Roman"/>
              </w:rPr>
              <w:t>ГрК</w:t>
            </w:r>
            <w:proofErr w:type="spellEnd"/>
            <w:r w:rsidR="00DB1070" w:rsidRPr="00DB1070">
              <w:rPr>
                <w:rFonts w:ascii="Times New Roman" w:hAnsi="Times New Roman" w:cs="Times New Roman"/>
              </w:rPr>
              <w:t xml:space="preserve"> РФ</w:t>
            </w:r>
            <w:r w:rsidRPr="00AE6BF5">
              <w:rPr>
                <w:rFonts w:ascii="Times New Roman" w:hAnsi="Times New Roman" w:cs="Times New Roman"/>
              </w:rPr>
              <w:t xml:space="preserve">, и строящийся, реконструируемый объект капитального строительства, в связи с размещением которого установлена или изменена зона с особыми условиями </w:t>
            </w:r>
            <w:r w:rsidRPr="00AE6BF5">
              <w:rPr>
                <w:rFonts w:ascii="Times New Roman" w:hAnsi="Times New Roman" w:cs="Times New Roman"/>
              </w:rPr>
              <w:lastRenderedPageBreak/>
              <w:t>использования территории, не введен в эксплуатацию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6AA4F9F2" w14:textId="77777777" w:rsidR="0028396F" w:rsidRPr="00C21606" w:rsidRDefault="0028396F" w:rsidP="00371D98">
            <w:pPr>
              <w:jc w:val="center"/>
              <w:rPr>
                <w:rFonts w:ascii="Times New Roman" w:hAnsi="Times New Roman" w:cs="Times New Roman"/>
              </w:rPr>
            </w:pPr>
            <w:r w:rsidRPr="00C21606">
              <w:rPr>
                <w:rFonts w:ascii="Times New Roman" w:hAnsi="Times New Roman" w:cs="Times New Roman"/>
              </w:rPr>
              <w:lastRenderedPageBreak/>
              <w:t>1А-</w:t>
            </w:r>
            <w:r w:rsidR="00371D98" w:rsidRPr="00C21606">
              <w:rPr>
                <w:rFonts w:ascii="Times New Roman" w:hAnsi="Times New Roman" w:cs="Times New Roman"/>
              </w:rPr>
              <w:t>13</w:t>
            </w:r>
            <w:r w:rsidR="00F72996" w:rsidRPr="00C21606">
              <w:rPr>
                <w:rFonts w:ascii="Times New Roman" w:hAnsi="Times New Roman" w:cs="Times New Roman"/>
              </w:rPr>
              <w:t>А, 1Б – 11</w:t>
            </w:r>
            <w:r w:rsidRPr="00C21606">
              <w:rPr>
                <w:rFonts w:ascii="Times New Roman" w:hAnsi="Times New Roman" w:cs="Times New Roman"/>
              </w:rPr>
              <w:t>Б</w:t>
            </w:r>
          </w:p>
        </w:tc>
      </w:tr>
      <w:tr w:rsidR="0028396F" w:rsidRPr="00BE113F" w14:paraId="0F675D4E" w14:textId="77777777" w:rsidTr="0053251B">
        <w:trPr>
          <w:trHeight w:val="447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2B00C" w14:textId="77777777" w:rsidR="0028396F" w:rsidRPr="00AE6BF5" w:rsidRDefault="0053251B" w:rsidP="0053251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6BF5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894" w:type="pct"/>
          </w:tcPr>
          <w:p w14:paraId="45A88A49" w14:textId="77777777" w:rsidR="0028396F" w:rsidRPr="00AE6BF5" w:rsidRDefault="0028396F" w:rsidP="00C00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6BF5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Несоответствие заявителя </w:t>
            </w:r>
            <w:r w:rsidR="00AE6BF5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установленному </w:t>
            </w:r>
            <w:r w:rsidRPr="00AE6BF5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кругу лиц, </w:t>
            </w:r>
            <w:r w:rsidR="00AE6BF5" w:rsidRPr="00DB1070">
              <w:rPr>
                <w:rFonts w:ascii="Times New Roman" w:eastAsia="Tahoma" w:hAnsi="Times New Roman" w:cs="Tahoma"/>
                <w:lang w:eastAsia="ru-RU"/>
              </w:rPr>
              <w:t>имеющих право на получение Услуги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6DCDE8C2" w14:textId="77777777" w:rsidR="0028396F" w:rsidRPr="00C21606" w:rsidRDefault="0028396F" w:rsidP="002839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606">
              <w:rPr>
                <w:rFonts w:ascii="Times New Roman" w:hAnsi="Times New Roman" w:cs="Times New Roman"/>
              </w:rPr>
              <w:t>1В - 6В, 1Г – 6Г</w:t>
            </w:r>
          </w:p>
        </w:tc>
      </w:tr>
      <w:tr w:rsidR="0028396F" w:rsidRPr="00BE113F" w14:paraId="34876B13" w14:textId="77777777" w:rsidTr="0053251B">
        <w:trPr>
          <w:trHeight w:val="411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33282" w14:textId="77777777" w:rsidR="0028396F" w:rsidRPr="00AE6BF5" w:rsidRDefault="0053251B" w:rsidP="0053251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6BF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94" w:type="pct"/>
          </w:tcPr>
          <w:p w14:paraId="5D656F67" w14:textId="77777777" w:rsidR="0028396F" w:rsidRPr="00AE6BF5" w:rsidRDefault="0028396F" w:rsidP="00283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6BF5">
              <w:rPr>
                <w:rFonts w:ascii="Times New Roman" w:hAnsi="Times New Roman" w:cs="Times New Roman"/>
              </w:rPr>
              <w:t>Отсутствие факта допущения опечаток и ошибок в разрешении на ввод объекта в эксплуатацию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176FBBE1" w14:textId="77777777" w:rsidR="0028396F" w:rsidRPr="00C21606" w:rsidRDefault="0028396F" w:rsidP="002839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606">
              <w:rPr>
                <w:rFonts w:ascii="Times New Roman" w:hAnsi="Times New Roman" w:cs="Times New Roman"/>
              </w:rPr>
              <w:t>1Г-6Г</w:t>
            </w:r>
          </w:p>
        </w:tc>
      </w:tr>
    </w:tbl>
    <w:p w14:paraId="4A23848E" w14:textId="77777777" w:rsidR="00BE113F" w:rsidRDefault="00BE113F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E113F" w:rsidSect="00BE113F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14:paraId="4FA10E75" w14:textId="77777777" w:rsidR="001F4F5D" w:rsidRDefault="001F4F5D" w:rsidP="002705D4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Формы з</w:t>
      </w:r>
      <w:r w:rsidR="00454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апросов</w:t>
      </w:r>
      <w:r w:rsidRPr="0027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4960" w:rsidRPr="00454960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  <w:r w:rsidR="00454960" w:rsidRPr="0027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7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документов, необходимых для предоставления муниципальной услуги</w:t>
      </w:r>
    </w:p>
    <w:p w14:paraId="70B4744B" w14:textId="77777777" w:rsidR="00974AB9" w:rsidRDefault="00974AB9" w:rsidP="005341D0">
      <w:pPr>
        <w:pStyle w:val="ConsPlusNormal"/>
        <w:outlineLvl w:val="3"/>
        <w:rPr>
          <w:rFonts w:ascii="Times New Roman" w:hAnsi="Times New Roman" w:cs="Times New Roman"/>
          <w:sz w:val="28"/>
          <w:szCs w:val="28"/>
        </w:rPr>
      </w:pPr>
    </w:p>
    <w:p w14:paraId="55DE60A0" w14:textId="77777777" w:rsidR="00085D93" w:rsidRDefault="00085D93" w:rsidP="005341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2DABDF" w14:textId="77777777" w:rsidR="00DE7A9A" w:rsidRDefault="00A54860" w:rsidP="00A54860">
      <w:pPr>
        <w:widowControl w:val="0"/>
        <w:spacing w:after="0" w:line="240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  <w:r w:rsidR="006375D7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26276A5F" w14:textId="77777777" w:rsidR="00DC4FD5" w:rsidRPr="00566381" w:rsidRDefault="00DF55EC" w:rsidP="00566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ЗАЯВЛЕНИ</w:t>
      </w:r>
      <w:r w:rsidR="00DC4FD5" w:rsidRPr="00566381">
        <w:rPr>
          <w:rFonts w:ascii="Times New Roman" w:hAnsi="Times New Roman"/>
          <w:bCs/>
          <w:sz w:val="26"/>
          <w:szCs w:val="26"/>
        </w:rPr>
        <w:t>Е</w:t>
      </w:r>
    </w:p>
    <w:p w14:paraId="5128889D" w14:textId="77777777" w:rsidR="00DC4FD5" w:rsidRPr="00566381" w:rsidRDefault="00DC4FD5" w:rsidP="00566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66381">
        <w:rPr>
          <w:rFonts w:ascii="Times New Roman" w:hAnsi="Times New Roman"/>
          <w:sz w:val="26"/>
          <w:szCs w:val="26"/>
        </w:rPr>
        <w:t>о выдаче разрешения на ввод объекта в эксплуатацию</w:t>
      </w:r>
    </w:p>
    <w:p w14:paraId="1B0DE187" w14:textId="77777777" w:rsidR="00DC4FD5" w:rsidRPr="000953DE" w:rsidRDefault="00DC4FD5" w:rsidP="00DC4FD5">
      <w:pPr>
        <w:widowControl w:val="0"/>
        <w:autoSpaceDE w:val="0"/>
        <w:autoSpaceDN w:val="0"/>
        <w:ind w:right="157"/>
        <w:jc w:val="center"/>
        <w:outlineLvl w:val="0"/>
        <w:rPr>
          <w:rFonts w:ascii="Times New Roman" w:hAnsi="Times New Roman"/>
          <w:b/>
          <w:sz w:val="23"/>
          <w:szCs w:val="28"/>
        </w:rPr>
      </w:pPr>
    </w:p>
    <w:p w14:paraId="7E91C07F" w14:textId="77777777" w:rsidR="00DC4FD5" w:rsidRPr="00DC4FD5" w:rsidRDefault="00DC4FD5" w:rsidP="00DC4FD5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hAnsi="Times New Roman"/>
          <w:sz w:val="24"/>
          <w:szCs w:val="24"/>
        </w:rPr>
      </w:pPr>
      <w:proofErr w:type="gramStart"/>
      <w:r w:rsidRPr="00DC4FD5">
        <w:rPr>
          <w:rFonts w:ascii="Times New Roman" w:hAnsi="Times New Roman"/>
          <w:sz w:val="24"/>
          <w:szCs w:val="24"/>
        </w:rPr>
        <w:t>«</w:t>
      </w:r>
      <w:r w:rsidRPr="00DC4FD5"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gramEnd"/>
      <w:r w:rsidRPr="00DC4FD5">
        <w:rPr>
          <w:rFonts w:ascii="Times New Roman" w:hAnsi="Times New Roman"/>
          <w:sz w:val="24"/>
          <w:szCs w:val="24"/>
          <w:u w:val="single"/>
        </w:rPr>
        <w:t xml:space="preserve">    »</w:t>
      </w:r>
      <w:r w:rsidRPr="00DC4FD5">
        <w:rPr>
          <w:rFonts w:ascii="Times New Roman" w:hAnsi="Times New Roman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  <w:u w:val="single"/>
        </w:rPr>
        <w:tab/>
      </w:r>
      <w:r w:rsidRPr="00DC4FD5">
        <w:rPr>
          <w:rFonts w:ascii="Times New Roman" w:hAnsi="Times New Roman"/>
          <w:sz w:val="24"/>
          <w:szCs w:val="24"/>
        </w:rPr>
        <w:t>20</w:t>
      </w:r>
      <w:r w:rsidRPr="00DC4FD5">
        <w:rPr>
          <w:rFonts w:ascii="Times New Roman" w:hAnsi="Times New Roman"/>
          <w:sz w:val="24"/>
          <w:szCs w:val="24"/>
          <w:u w:val="single"/>
        </w:rPr>
        <w:tab/>
      </w:r>
      <w:r w:rsidRPr="00DC4FD5">
        <w:rPr>
          <w:rFonts w:ascii="Times New Roman" w:hAnsi="Times New Roman"/>
          <w:sz w:val="24"/>
          <w:szCs w:val="24"/>
        </w:rPr>
        <w:t>г.</w:t>
      </w:r>
    </w:p>
    <w:p w14:paraId="3892BAC7" w14:textId="77777777" w:rsidR="00DC4FD5" w:rsidRPr="00A60E71" w:rsidRDefault="00DC4FD5" w:rsidP="00A60E71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u w:val="single"/>
        </w:rPr>
      </w:pPr>
    </w:p>
    <w:p w14:paraId="0773590F" w14:textId="30F7831F" w:rsidR="00A60E71" w:rsidRPr="00A60E71" w:rsidRDefault="00DC4FD5" w:rsidP="00A60E71">
      <w:pPr>
        <w:widowControl w:val="0"/>
        <w:tabs>
          <w:tab w:val="left" w:pos="379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0E71">
        <w:rPr>
          <w:rFonts w:ascii="Times New Roman" w:hAnsi="Times New Roman"/>
          <w:sz w:val="24"/>
          <w:szCs w:val="24"/>
        </w:rPr>
        <w:t xml:space="preserve">Администрация </w:t>
      </w:r>
      <w:r w:rsidR="00A60E71" w:rsidRPr="00A60E71">
        <w:rPr>
          <w:rFonts w:ascii="Times New Roman" w:hAnsi="Times New Roman"/>
          <w:sz w:val="24"/>
          <w:szCs w:val="24"/>
        </w:rPr>
        <w:t>Тимашевского го</w:t>
      </w:r>
      <w:r w:rsidR="005341D0">
        <w:rPr>
          <w:rFonts w:ascii="Times New Roman" w:hAnsi="Times New Roman"/>
          <w:sz w:val="24"/>
          <w:szCs w:val="24"/>
        </w:rPr>
        <w:t>родского поселения Тимашевского</w:t>
      </w:r>
    </w:p>
    <w:p w14:paraId="70143AD5" w14:textId="13C4FEE5" w:rsidR="00DC4FD5" w:rsidRPr="00A60E71" w:rsidRDefault="00A60E71" w:rsidP="00A60E71">
      <w:pPr>
        <w:widowControl w:val="0"/>
        <w:tabs>
          <w:tab w:val="left" w:pos="379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  <w:r w:rsidRPr="00A60E71">
        <w:rPr>
          <w:rFonts w:ascii="Times New Roman" w:hAnsi="Times New Roman"/>
          <w:sz w:val="24"/>
          <w:szCs w:val="24"/>
        </w:rPr>
        <w:t>муниципального района Краснодарского края</w:t>
      </w:r>
    </w:p>
    <w:p w14:paraId="5321F5B7" w14:textId="77777777" w:rsidR="00DC4FD5" w:rsidRPr="00DC4FD5" w:rsidRDefault="00DC4FD5" w:rsidP="00DC4FD5">
      <w:pPr>
        <w:widowControl w:val="0"/>
        <w:autoSpaceDE w:val="0"/>
        <w:autoSpaceDN w:val="0"/>
        <w:ind w:right="378"/>
        <w:rPr>
          <w:rFonts w:ascii="Times New Roman" w:hAnsi="Times New Roman"/>
          <w:strike/>
          <w:sz w:val="24"/>
          <w:szCs w:val="24"/>
        </w:rPr>
      </w:pPr>
    </w:p>
    <w:p w14:paraId="58DC3C87" w14:textId="7307D321" w:rsidR="00DC4FD5" w:rsidRPr="00DC4FD5" w:rsidRDefault="00DC4FD5" w:rsidP="00DC4FD5">
      <w:pPr>
        <w:widowControl w:val="0"/>
        <w:autoSpaceDE w:val="0"/>
        <w:autoSpaceDN w:val="0"/>
        <w:ind w:right="3" w:firstLine="396"/>
        <w:jc w:val="both"/>
        <w:rPr>
          <w:rFonts w:ascii="Times New Roman" w:hAnsi="Times New Roman"/>
          <w:sz w:val="24"/>
          <w:szCs w:val="24"/>
        </w:rPr>
      </w:pPr>
      <w:r w:rsidRPr="00DC4FD5">
        <w:rPr>
          <w:rFonts w:ascii="Times New Roman" w:hAnsi="Times New Roman"/>
          <w:sz w:val="24"/>
          <w:szCs w:val="24"/>
        </w:rPr>
        <w:t>В</w:t>
      </w:r>
      <w:r w:rsidRPr="00DC4FD5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соответствии</w:t>
      </w:r>
      <w:r w:rsidRPr="00DC4FD5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со</w:t>
      </w:r>
      <w:r w:rsidRPr="00DC4FD5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статьей</w:t>
      </w:r>
      <w:r w:rsidRPr="00DC4FD5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55</w:t>
      </w:r>
      <w:r w:rsidRPr="00DC4FD5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Градостроительного</w:t>
      </w:r>
      <w:r w:rsidRPr="00DC4FD5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кодекса</w:t>
      </w:r>
      <w:r w:rsidRPr="00DC4FD5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Российской</w:t>
      </w:r>
      <w:r w:rsidRPr="00DC4FD5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9E0118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5341D0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Федерации</w:t>
      </w:r>
      <w:r w:rsidRPr="00DC4FD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прошу</w:t>
      </w:r>
      <w:r w:rsidRPr="00DC4FD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выдать</w:t>
      </w:r>
      <w:r w:rsidRPr="00DC4FD5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разрешение</w:t>
      </w:r>
      <w:r w:rsidRPr="00DC4FD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на</w:t>
      </w:r>
      <w:r w:rsidRPr="00DC4FD5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ввод</w:t>
      </w:r>
      <w:r w:rsidRPr="00DC4FD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объекта в</w:t>
      </w:r>
      <w:r w:rsidRPr="00DC4FD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эксплуатацию.</w:t>
      </w:r>
    </w:p>
    <w:p w14:paraId="140AF916" w14:textId="77777777" w:rsidR="00DC4FD5" w:rsidRPr="00DC4FD5" w:rsidRDefault="00DC4FD5" w:rsidP="00DC4FD5">
      <w:pPr>
        <w:widowControl w:val="0"/>
        <w:numPr>
          <w:ilvl w:val="2"/>
          <w:numId w:val="13"/>
        </w:numPr>
        <w:autoSpaceDE w:val="0"/>
        <w:autoSpaceDN w:val="0"/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  <w:r w:rsidRPr="00DC4FD5">
        <w:rPr>
          <w:rFonts w:ascii="Times New Roman" w:hAnsi="Times New Roman"/>
          <w:sz w:val="24"/>
          <w:szCs w:val="24"/>
        </w:rPr>
        <w:t>Сведения</w:t>
      </w:r>
      <w:r w:rsidRPr="00DC4FD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о</w:t>
      </w:r>
      <w:r w:rsidRPr="00DC4FD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застройщике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953"/>
        <w:gridCol w:w="2693"/>
      </w:tblGrid>
      <w:tr w:rsidR="00DC4FD5" w:rsidRPr="00DC4FD5" w14:paraId="77E09177" w14:textId="77777777" w:rsidTr="00543E5A">
        <w:trPr>
          <w:trHeight w:val="839"/>
        </w:trPr>
        <w:tc>
          <w:tcPr>
            <w:tcW w:w="1101" w:type="dxa"/>
          </w:tcPr>
          <w:p w14:paraId="04028601" w14:textId="77777777" w:rsidR="00DC4FD5" w:rsidRPr="00DC4FD5" w:rsidRDefault="00DC4FD5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1.1</w:t>
            </w:r>
          </w:p>
        </w:tc>
        <w:tc>
          <w:tcPr>
            <w:tcW w:w="5953" w:type="dxa"/>
          </w:tcPr>
          <w:p w14:paraId="6FDB9300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2693" w:type="dxa"/>
          </w:tcPr>
          <w:p w14:paraId="55A36182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4FD5" w:rsidRPr="00DC4FD5" w14:paraId="7E2C199B" w14:textId="77777777" w:rsidTr="00543E5A">
        <w:tc>
          <w:tcPr>
            <w:tcW w:w="1101" w:type="dxa"/>
          </w:tcPr>
          <w:p w14:paraId="7D3968E1" w14:textId="77777777" w:rsidR="00DC4FD5" w:rsidRPr="00DC4FD5" w:rsidRDefault="00DC4FD5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1.1.1</w:t>
            </w:r>
          </w:p>
        </w:tc>
        <w:tc>
          <w:tcPr>
            <w:tcW w:w="5953" w:type="dxa"/>
          </w:tcPr>
          <w:p w14:paraId="1E797A40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693" w:type="dxa"/>
          </w:tcPr>
          <w:p w14:paraId="35539C21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3995E46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DC29DCA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4FD5" w:rsidRPr="00DC4FD5" w14:paraId="43F5510A" w14:textId="77777777" w:rsidTr="00543E5A">
        <w:trPr>
          <w:trHeight w:val="1418"/>
        </w:trPr>
        <w:tc>
          <w:tcPr>
            <w:tcW w:w="1101" w:type="dxa"/>
          </w:tcPr>
          <w:p w14:paraId="7CDF5D98" w14:textId="77777777" w:rsidR="00DC4FD5" w:rsidRPr="00DC4FD5" w:rsidRDefault="00DC4FD5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1.1.2</w:t>
            </w:r>
          </w:p>
        </w:tc>
        <w:tc>
          <w:tcPr>
            <w:tcW w:w="5953" w:type="dxa"/>
          </w:tcPr>
          <w:p w14:paraId="20168E07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2693" w:type="dxa"/>
          </w:tcPr>
          <w:p w14:paraId="1C53551F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4FD5" w:rsidRPr="00DC4FD5" w14:paraId="214920D5" w14:textId="77777777" w:rsidTr="00543E5A">
        <w:trPr>
          <w:trHeight w:val="843"/>
        </w:trPr>
        <w:tc>
          <w:tcPr>
            <w:tcW w:w="1101" w:type="dxa"/>
          </w:tcPr>
          <w:p w14:paraId="3532D11D" w14:textId="77777777" w:rsidR="00DC4FD5" w:rsidRPr="00DC4FD5" w:rsidRDefault="00DC4FD5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1.1.3</w:t>
            </w:r>
          </w:p>
        </w:tc>
        <w:tc>
          <w:tcPr>
            <w:tcW w:w="5953" w:type="dxa"/>
          </w:tcPr>
          <w:p w14:paraId="798D0F43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693" w:type="dxa"/>
          </w:tcPr>
          <w:p w14:paraId="338F735A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4FD5" w:rsidRPr="00DC4FD5" w14:paraId="292C8EC8" w14:textId="77777777" w:rsidTr="00543E5A">
        <w:trPr>
          <w:trHeight w:val="557"/>
        </w:trPr>
        <w:tc>
          <w:tcPr>
            <w:tcW w:w="1101" w:type="dxa"/>
          </w:tcPr>
          <w:p w14:paraId="0D7D5CC1" w14:textId="77777777" w:rsidR="00DC4FD5" w:rsidRPr="00DC4FD5" w:rsidRDefault="00DC4FD5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1.2</w:t>
            </w:r>
          </w:p>
        </w:tc>
        <w:tc>
          <w:tcPr>
            <w:tcW w:w="5953" w:type="dxa"/>
          </w:tcPr>
          <w:p w14:paraId="1D5C15A2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2693" w:type="dxa"/>
          </w:tcPr>
          <w:p w14:paraId="70B6A032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4FD5" w:rsidRPr="00DC4FD5" w14:paraId="56816C18" w14:textId="77777777" w:rsidTr="00543E5A">
        <w:tc>
          <w:tcPr>
            <w:tcW w:w="1101" w:type="dxa"/>
          </w:tcPr>
          <w:p w14:paraId="2D6E68CC" w14:textId="77777777" w:rsidR="00DC4FD5" w:rsidRPr="00DC4FD5" w:rsidRDefault="00DC4FD5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1.2.1</w:t>
            </w:r>
          </w:p>
        </w:tc>
        <w:tc>
          <w:tcPr>
            <w:tcW w:w="5953" w:type="dxa"/>
          </w:tcPr>
          <w:p w14:paraId="7FB7214A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2693" w:type="dxa"/>
          </w:tcPr>
          <w:p w14:paraId="2F850327" w14:textId="77777777" w:rsid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CD6BEF8" w14:textId="77777777" w:rsidR="008808A3" w:rsidRDefault="008808A3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568F4BA" w14:textId="77777777" w:rsidR="008808A3" w:rsidRPr="00DC4FD5" w:rsidRDefault="008808A3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4FD5" w:rsidRPr="00DC4FD5" w14:paraId="1C980506" w14:textId="77777777" w:rsidTr="00543E5A">
        <w:trPr>
          <w:trHeight w:val="707"/>
        </w:trPr>
        <w:tc>
          <w:tcPr>
            <w:tcW w:w="1101" w:type="dxa"/>
          </w:tcPr>
          <w:p w14:paraId="3E1CBD8B" w14:textId="77777777" w:rsidR="00DC4FD5" w:rsidRPr="00DC4FD5" w:rsidRDefault="00DC4FD5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1.2.2</w:t>
            </w:r>
          </w:p>
        </w:tc>
        <w:tc>
          <w:tcPr>
            <w:tcW w:w="5953" w:type="dxa"/>
          </w:tcPr>
          <w:p w14:paraId="6FA05BC1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2693" w:type="dxa"/>
          </w:tcPr>
          <w:p w14:paraId="75ECE848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4FD5" w:rsidRPr="00DC4FD5" w14:paraId="28D4E055" w14:textId="77777777" w:rsidTr="00543E5A">
        <w:trPr>
          <w:trHeight w:val="859"/>
        </w:trPr>
        <w:tc>
          <w:tcPr>
            <w:tcW w:w="1101" w:type="dxa"/>
          </w:tcPr>
          <w:p w14:paraId="0F057C31" w14:textId="77777777" w:rsidR="00DC4FD5" w:rsidRPr="00DC4FD5" w:rsidRDefault="00DC4FD5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1.2.3</w:t>
            </w:r>
          </w:p>
        </w:tc>
        <w:tc>
          <w:tcPr>
            <w:tcW w:w="5953" w:type="dxa"/>
          </w:tcPr>
          <w:p w14:paraId="607A2270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2693" w:type="dxa"/>
          </w:tcPr>
          <w:p w14:paraId="48881D32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09AED634" w14:textId="77777777" w:rsidR="00DC4FD5" w:rsidRPr="00DC4FD5" w:rsidRDefault="00DC4FD5" w:rsidP="00DC4FD5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135C3AA5" w14:textId="77777777" w:rsidR="00DC4FD5" w:rsidRPr="00DC4FD5" w:rsidRDefault="00DC4FD5" w:rsidP="00DC4FD5">
      <w:pPr>
        <w:widowControl w:val="0"/>
        <w:numPr>
          <w:ilvl w:val="2"/>
          <w:numId w:val="13"/>
        </w:numPr>
        <w:tabs>
          <w:tab w:val="left" w:pos="284"/>
          <w:tab w:val="left" w:pos="2977"/>
        </w:tabs>
        <w:autoSpaceDE w:val="0"/>
        <w:autoSpaceDN w:val="0"/>
        <w:spacing w:after="0" w:line="240" w:lineRule="auto"/>
        <w:ind w:left="993" w:hanging="1135"/>
        <w:jc w:val="center"/>
        <w:rPr>
          <w:rFonts w:ascii="Times New Roman" w:hAnsi="Times New Roman"/>
          <w:sz w:val="24"/>
          <w:szCs w:val="24"/>
        </w:rPr>
      </w:pPr>
      <w:r w:rsidRPr="00DC4FD5">
        <w:rPr>
          <w:rFonts w:ascii="Times New Roman" w:hAnsi="Times New Roman"/>
          <w:sz w:val="24"/>
          <w:szCs w:val="24"/>
        </w:rPr>
        <w:lastRenderedPageBreak/>
        <w:t>Сведения</w:t>
      </w:r>
      <w:r w:rsidRPr="00DC4FD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об</w:t>
      </w:r>
      <w:r w:rsidRPr="00DC4FD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объекте</w:t>
      </w:r>
    </w:p>
    <w:tbl>
      <w:tblPr>
        <w:tblW w:w="974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953"/>
        <w:gridCol w:w="2693"/>
      </w:tblGrid>
      <w:tr w:rsidR="00DC4FD5" w:rsidRPr="00DC4FD5" w14:paraId="7D380FF3" w14:textId="77777777" w:rsidTr="00C2038E">
        <w:tc>
          <w:tcPr>
            <w:tcW w:w="1101" w:type="dxa"/>
          </w:tcPr>
          <w:p w14:paraId="544296CB" w14:textId="77777777" w:rsidR="00DC4FD5" w:rsidRPr="00DC4FD5" w:rsidRDefault="00DC4FD5" w:rsidP="00543E5A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2.1</w:t>
            </w:r>
          </w:p>
        </w:tc>
        <w:tc>
          <w:tcPr>
            <w:tcW w:w="5953" w:type="dxa"/>
          </w:tcPr>
          <w:p w14:paraId="199FD532" w14:textId="77777777" w:rsidR="00DC4FD5" w:rsidRPr="00DC4FD5" w:rsidRDefault="00DC4FD5" w:rsidP="00C310E7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Наименование объекта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 xml:space="preserve">капитального строительства (этапа) </w:t>
            </w:r>
            <w:r w:rsidRPr="00DC4FD5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в соответствии с проектной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документацией (указывается наименование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объекта капитального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строительства в соответствии с</w:t>
            </w:r>
            <w:r w:rsidR="0053251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утвержденной застройщиком или</w:t>
            </w:r>
            <w:r w:rsidR="00DE6E4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заказчиком</w:t>
            </w:r>
            <w:r w:rsidRPr="00DC4FD5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проектной документацией)</w:t>
            </w:r>
          </w:p>
        </w:tc>
        <w:tc>
          <w:tcPr>
            <w:tcW w:w="2693" w:type="dxa"/>
          </w:tcPr>
          <w:p w14:paraId="23C2A4C6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4FD5" w:rsidRPr="00DC4FD5" w14:paraId="0A9AAFF5" w14:textId="77777777" w:rsidTr="00C2038E">
        <w:tc>
          <w:tcPr>
            <w:tcW w:w="1101" w:type="dxa"/>
          </w:tcPr>
          <w:p w14:paraId="6AC8DD2D" w14:textId="77777777" w:rsidR="00DC4FD5" w:rsidRPr="00DC4FD5" w:rsidRDefault="00DC4FD5" w:rsidP="00543E5A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2.2</w:t>
            </w:r>
          </w:p>
        </w:tc>
        <w:tc>
          <w:tcPr>
            <w:tcW w:w="5953" w:type="dxa"/>
          </w:tcPr>
          <w:p w14:paraId="36DA09F3" w14:textId="77777777" w:rsidR="00DC4FD5" w:rsidRPr="00DC4FD5" w:rsidRDefault="00DC4FD5" w:rsidP="00DC4FD5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Адрес (местоположение) объекта: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i/>
                <w:sz w:val="24"/>
                <w:szCs w:val="24"/>
              </w:rPr>
              <w:t>(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указывается адрес объекта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капитального строительства, а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при наличии – адрес объекта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капитального строительства в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соответствии с государственным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адресным реестром с указанием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реквизитов документов о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присвоении, об изменении адреса;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для линейных объектов –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указывается описание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местоположения в виде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наименований</w:t>
            </w:r>
            <w:r w:rsidRPr="00DC4FD5">
              <w:rPr>
                <w:rFonts w:ascii="Times New Roman" w:eastAsia="Calibri" w:hAnsi="Times New Roman"/>
                <w:spacing w:val="-8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субъекта</w:t>
            </w:r>
            <w:r w:rsidRPr="00DC4FD5">
              <w:rPr>
                <w:rFonts w:ascii="Times New Roman" w:eastAsia="Calibri" w:hAnsi="Times New Roman"/>
                <w:spacing w:val="-9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Российской</w:t>
            </w:r>
            <w:r w:rsidRPr="00DC4FD5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Федерации и</w:t>
            </w:r>
            <w:r w:rsidRPr="00DC4FD5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образования</w:t>
            </w:r>
          </w:p>
        </w:tc>
        <w:tc>
          <w:tcPr>
            <w:tcW w:w="2693" w:type="dxa"/>
          </w:tcPr>
          <w:p w14:paraId="65BC79D4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6B5CF9BB" w14:textId="77777777" w:rsidR="00DC4FD5" w:rsidRPr="00DC4FD5" w:rsidRDefault="00DC4FD5" w:rsidP="00DC4FD5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68E56FD2" w14:textId="77777777" w:rsidR="00DC4FD5" w:rsidRPr="00DC4FD5" w:rsidRDefault="00DC4FD5" w:rsidP="00DC4FD5">
      <w:pPr>
        <w:widowControl w:val="0"/>
        <w:numPr>
          <w:ilvl w:val="2"/>
          <w:numId w:val="13"/>
        </w:numPr>
        <w:autoSpaceDE w:val="0"/>
        <w:autoSpaceDN w:val="0"/>
        <w:spacing w:after="0" w:line="240" w:lineRule="auto"/>
        <w:ind w:left="1134" w:hanging="283"/>
        <w:jc w:val="center"/>
        <w:rPr>
          <w:rFonts w:ascii="Times New Roman" w:hAnsi="Times New Roman"/>
          <w:sz w:val="24"/>
          <w:szCs w:val="24"/>
        </w:rPr>
      </w:pPr>
      <w:r w:rsidRPr="00DC4FD5">
        <w:rPr>
          <w:rFonts w:ascii="Times New Roman" w:hAnsi="Times New Roman"/>
          <w:sz w:val="24"/>
          <w:szCs w:val="24"/>
        </w:rPr>
        <w:t>Сведения</w:t>
      </w:r>
      <w:r w:rsidRPr="00DC4FD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о</w:t>
      </w:r>
      <w:r w:rsidRPr="00DC4FD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земельном</w:t>
      </w:r>
      <w:r w:rsidRPr="00DC4FD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участке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5953"/>
        <w:gridCol w:w="2693"/>
      </w:tblGrid>
      <w:tr w:rsidR="00DC4FD5" w:rsidRPr="00DC4FD5" w14:paraId="6D39E28D" w14:textId="77777777" w:rsidTr="00543E5A">
        <w:trPr>
          <w:trHeight w:val="1729"/>
        </w:trPr>
        <w:tc>
          <w:tcPr>
            <w:tcW w:w="1135" w:type="dxa"/>
          </w:tcPr>
          <w:p w14:paraId="44FFB2EA" w14:textId="77777777" w:rsidR="00DC4FD5" w:rsidRPr="00DC4FD5" w:rsidRDefault="00DC4FD5" w:rsidP="00543E5A">
            <w:pPr>
              <w:widowControl w:val="0"/>
              <w:autoSpaceDE w:val="0"/>
              <w:autoSpaceDN w:val="0"/>
              <w:ind w:right="14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3.1</w:t>
            </w:r>
          </w:p>
        </w:tc>
        <w:tc>
          <w:tcPr>
            <w:tcW w:w="5953" w:type="dxa"/>
          </w:tcPr>
          <w:p w14:paraId="207F9CDE" w14:textId="77777777" w:rsidR="00DC4FD5" w:rsidRPr="00DC4FD5" w:rsidRDefault="00DC4FD5" w:rsidP="00543E5A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Кадастровый номер земельного</w:t>
            </w:r>
            <w:r w:rsidRPr="00DC4FD5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участка</w:t>
            </w:r>
            <w:r w:rsidRPr="00DC4FD5">
              <w:rPr>
                <w:rFonts w:ascii="Times New Roman" w:eastAsia="Calibri" w:hAnsi="Times New Roman"/>
                <w:spacing w:val="70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(земельных участков),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в пределах которого (которых)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расположен объект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капитального строительства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(заполнение не обязательно при</w:t>
            </w:r>
            <w:r w:rsidR="00C2038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выдаче</w:t>
            </w:r>
            <w:r w:rsidRPr="00DC4FD5">
              <w:rPr>
                <w:rFonts w:ascii="Times New Roman" w:eastAsia="Calibri" w:hAnsi="Times New Roman"/>
                <w:spacing w:val="-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разрешения</w:t>
            </w:r>
            <w:r w:rsidRPr="00DC4FD5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на ввод линейного</w:t>
            </w:r>
            <w:r w:rsidRPr="00DC4FD5">
              <w:rPr>
                <w:rFonts w:ascii="Times New Roman" w:eastAsia="Calibri" w:hAnsi="Times New Roman"/>
                <w:spacing w:val="-3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объекта)</w:t>
            </w:r>
          </w:p>
        </w:tc>
        <w:tc>
          <w:tcPr>
            <w:tcW w:w="2693" w:type="dxa"/>
          </w:tcPr>
          <w:p w14:paraId="5AB1ACAA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60B53188" w14:textId="77777777" w:rsidR="00DC4FD5" w:rsidRPr="00DC4FD5" w:rsidRDefault="00DC4FD5" w:rsidP="005341D0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223A276B" w14:textId="77777777" w:rsidR="00DC4FD5" w:rsidRPr="00DC4FD5" w:rsidRDefault="00DC4FD5" w:rsidP="00DC4FD5">
      <w:pPr>
        <w:widowControl w:val="0"/>
        <w:numPr>
          <w:ilvl w:val="2"/>
          <w:numId w:val="13"/>
        </w:numPr>
        <w:autoSpaceDE w:val="0"/>
        <w:autoSpaceDN w:val="0"/>
        <w:spacing w:after="0" w:line="240" w:lineRule="auto"/>
        <w:ind w:left="993"/>
        <w:jc w:val="center"/>
        <w:rPr>
          <w:rFonts w:ascii="Times New Roman" w:hAnsi="Times New Roman"/>
          <w:sz w:val="24"/>
          <w:szCs w:val="24"/>
        </w:rPr>
      </w:pPr>
      <w:r w:rsidRPr="00DC4FD5">
        <w:rPr>
          <w:rFonts w:ascii="Times New Roman" w:hAnsi="Times New Roman"/>
          <w:sz w:val="24"/>
          <w:szCs w:val="24"/>
        </w:rPr>
        <w:t>Сведения</w:t>
      </w:r>
      <w:r w:rsidRPr="00DC4FD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о</w:t>
      </w:r>
      <w:r w:rsidRPr="00DC4FD5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разрешении</w:t>
      </w:r>
      <w:r w:rsidRPr="00DC4FD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на</w:t>
      </w:r>
      <w:r w:rsidRPr="00DC4FD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строительство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4819"/>
        <w:gridCol w:w="2126"/>
        <w:gridCol w:w="1701"/>
      </w:tblGrid>
      <w:tr w:rsidR="00DC4FD5" w:rsidRPr="00DC4FD5" w14:paraId="6B22947B" w14:textId="77777777" w:rsidTr="00543E5A">
        <w:trPr>
          <w:trHeight w:val="1201"/>
        </w:trPr>
        <w:tc>
          <w:tcPr>
            <w:tcW w:w="1135" w:type="dxa"/>
          </w:tcPr>
          <w:p w14:paraId="2C06F4C3" w14:textId="77777777" w:rsidR="00DC4FD5" w:rsidRPr="00DC4FD5" w:rsidRDefault="00DC4FD5" w:rsidP="00543E5A">
            <w:pPr>
              <w:widowControl w:val="0"/>
              <w:autoSpaceDE w:val="0"/>
              <w:autoSpaceDN w:val="0"/>
              <w:ind w:left="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4.1</w:t>
            </w:r>
          </w:p>
        </w:tc>
        <w:tc>
          <w:tcPr>
            <w:tcW w:w="4819" w:type="dxa"/>
          </w:tcPr>
          <w:p w14:paraId="21E89BDB" w14:textId="77777777" w:rsidR="00DC4FD5" w:rsidRPr="00DC4FD5" w:rsidRDefault="00DC4FD5" w:rsidP="00543E5A">
            <w:pPr>
              <w:widowControl w:val="0"/>
              <w:autoSpaceDE w:val="0"/>
              <w:autoSpaceDN w:val="0"/>
              <w:ind w:left="108" w:right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Орган (организация),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выдавший (-</w:t>
            </w:r>
            <w:proofErr w:type="spellStart"/>
            <w:r w:rsidRPr="00DC4FD5">
              <w:rPr>
                <w:rFonts w:ascii="Times New Roman" w:eastAsia="Calibri" w:hAnsi="Times New Roman"/>
                <w:sz w:val="24"/>
                <w:szCs w:val="24"/>
              </w:rPr>
              <w:t>ая</w:t>
            </w:r>
            <w:proofErr w:type="spellEnd"/>
            <w:r w:rsidRPr="00DC4FD5">
              <w:rPr>
                <w:rFonts w:ascii="Times New Roman" w:eastAsia="Calibri" w:hAnsi="Times New Roman"/>
                <w:sz w:val="24"/>
                <w:szCs w:val="24"/>
              </w:rPr>
              <w:t>) разрешение на</w:t>
            </w:r>
            <w:r w:rsidRPr="00DC4FD5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2126" w:type="dxa"/>
          </w:tcPr>
          <w:p w14:paraId="73AFF12E" w14:textId="77777777" w:rsidR="00DC4FD5" w:rsidRPr="00DC4FD5" w:rsidRDefault="00DC4FD5" w:rsidP="00543E5A">
            <w:pPr>
              <w:widowControl w:val="0"/>
              <w:autoSpaceDE w:val="0"/>
              <w:autoSpaceDN w:val="0"/>
              <w:ind w:left="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Номер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документа</w:t>
            </w:r>
          </w:p>
        </w:tc>
        <w:tc>
          <w:tcPr>
            <w:tcW w:w="1701" w:type="dxa"/>
          </w:tcPr>
          <w:p w14:paraId="3FC45CA2" w14:textId="77777777" w:rsidR="00DC4FD5" w:rsidRPr="00DC4FD5" w:rsidRDefault="00DC4FD5" w:rsidP="00543E5A">
            <w:pPr>
              <w:widowControl w:val="0"/>
              <w:autoSpaceDE w:val="0"/>
              <w:autoSpaceDN w:val="0"/>
              <w:ind w:left="1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  <w:r w:rsidRPr="00DC4FD5">
              <w:rPr>
                <w:rFonts w:ascii="Times New Roman" w:eastAsia="Calibri" w:hAnsi="Times New Roman"/>
                <w:spacing w:val="-2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документа</w:t>
            </w:r>
          </w:p>
        </w:tc>
      </w:tr>
      <w:tr w:rsidR="00DC4FD5" w:rsidRPr="00DC4FD5" w14:paraId="6D1BFF8A" w14:textId="77777777" w:rsidTr="00543E5A">
        <w:trPr>
          <w:trHeight w:val="655"/>
        </w:trPr>
        <w:tc>
          <w:tcPr>
            <w:tcW w:w="1135" w:type="dxa"/>
          </w:tcPr>
          <w:p w14:paraId="28A72686" w14:textId="77777777" w:rsidR="00DC4FD5" w:rsidRPr="00DC4FD5" w:rsidRDefault="00DC4FD5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F7DB5A0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AD97E4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A8B45D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66275455" w14:textId="77777777" w:rsidR="00DC4FD5" w:rsidRPr="00DC4FD5" w:rsidRDefault="00DC4FD5" w:rsidP="00DC4FD5">
      <w:pPr>
        <w:widowControl w:val="0"/>
        <w:tabs>
          <w:tab w:val="left" w:pos="718"/>
        </w:tabs>
        <w:autoSpaceDE w:val="0"/>
        <w:autoSpaceDN w:val="0"/>
        <w:ind w:right="595"/>
        <w:rPr>
          <w:rFonts w:ascii="Times New Roman" w:hAnsi="Times New Roman"/>
          <w:sz w:val="24"/>
          <w:szCs w:val="24"/>
        </w:rPr>
      </w:pPr>
    </w:p>
    <w:p w14:paraId="0DDB1CD2" w14:textId="77777777" w:rsidR="00DC4FD5" w:rsidRPr="00DC4FD5" w:rsidRDefault="00DC4FD5" w:rsidP="00DC4FD5">
      <w:pPr>
        <w:widowControl w:val="0"/>
        <w:numPr>
          <w:ilvl w:val="2"/>
          <w:numId w:val="13"/>
        </w:numPr>
        <w:tabs>
          <w:tab w:val="left" w:pos="718"/>
        </w:tabs>
        <w:autoSpaceDE w:val="0"/>
        <w:autoSpaceDN w:val="0"/>
        <w:spacing w:after="0" w:line="240" w:lineRule="auto"/>
        <w:ind w:left="907" w:right="595" w:hanging="471"/>
        <w:jc w:val="center"/>
        <w:rPr>
          <w:rFonts w:ascii="Times New Roman" w:hAnsi="Times New Roman"/>
          <w:sz w:val="24"/>
          <w:szCs w:val="24"/>
        </w:rPr>
      </w:pPr>
      <w:r w:rsidRPr="00DC4FD5">
        <w:rPr>
          <w:rFonts w:ascii="Times New Roman" w:hAnsi="Times New Roman"/>
          <w:sz w:val="24"/>
          <w:szCs w:val="24"/>
        </w:rPr>
        <w:t>Сведения о ранее выданных разрешениях на ввод объекта в эксплуатацию в</w:t>
      </w:r>
      <w:r w:rsidRPr="00DC4FD5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отношении</w:t>
      </w:r>
      <w:r w:rsidRPr="00DC4FD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этапа</w:t>
      </w:r>
      <w:r w:rsidRPr="00DC4FD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строительства,</w:t>
      </w:r>
      <w:r w:rsidRPr="00DC4FD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реконструкции</w:t>
      </w:r>
      <w:r w:rsidRPr="00DC4FD5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объекта</w:t>
      </w:r>
      <w:r w:rsidRPr="00DC4FD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капитального строительства</w:t>
      </w:r>
      <w:r w:rsidRPr="00DC4FD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(при</w:t>
      </w:r>
      <w:r w:rsidRPr="00DC4FD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наличии)</w:t>
      </w:r>
    </w:p>
    <w:p w14:paraId="29ED52E5" w14:textId="77777777" w:rsidR="00DC4FD5" w:rsidRPr="00DC4FD5" w:rsidRDefault="00DC4FD5" w:rsidP="00956065">
      <w:pPr>
        <w:widowControl w:val="0"/>
        <w:autoSpaceDE w:val="0"/>
        <w:autoSpaceDN w:val="0"/>
        <w:spacing w:after="0" w:line="240" w:lineRule="auto"/>
        <w:ind w:left="227" w:right="380"/>
        <w:jc w:val="center"/>
        <w:rPr>
          <w:rFonts w:ascii="Times New Roman" w:hAnsi="Times New Roman"/>
          <w:sz w:val="24"/>
          <w:szCs w:val="24"/>
        </w:rPr>
      </w:pPr>
      <w:r w:rsidRPr="00DC4FD5">
        <w:rPr>
          <w:rFonts w:ascii="Times New Roman" w:hAnsi="Times New Roman"/>
          <w:sz w:val="24"/>
          <w:szCs w:val="24"/>
        </w:rPr>
        <w:t xml:space="preserve">(указывается в случае, предусмотренном частью 3.5 статьи </w:t>
      </w:r>
      <w:r w:rsidR="00DE6E40" w:rsidRPr="00DC4FD5">
        <w:rPr>
          <w:rFonts w:ascii="Times New Roman" w:hAnsi="Times New Roman"/>
          <w:sz w:val="24"/>
          <w:szCs w:val="24"/>
        </w:rPr>
        <w:t>55</w:t>
      </w:r>
      <w:r w:rsidR="00DE6E40">
        <w:rPr>
          <w:rFonts w:ascii="Times New Roman" w:hAnsi="Times New Roman"/>
          <w:sz w:val="24"/>
          <w:szCs w:val="24"/>
        </w:rPr>
        <w:t xml:space="preserve"> </w:t>
      </w:r>
      <w:r w:rsidR="00956065" w:rsidRPr="00956065">
        <w:rPr>
          <w:rFonts w:ascii="Times New Roman" w:hAnsi="Times New Roman"/>
          <w:sz w:val="24"/>
          <w:szCs w:val="24"/>
        </w:rPr>
        <w:t>Градостроительного кодекса Российской Федерации)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4961"/>
        <w:gridCol w:w="2268"/>
        <w:gridCol w:w="1417"/>
      </w:tblGrid>
      <w:tr w:rsidR="00DC4FD5" w:rsidRPr="00DC4FD5" w14:paraId="03CB288B" w14:textId="77777777" w:rsidTr="00543E5A">
        <w:trPr>
          <w:trHeight w:val="1202"/>
        </w:trPr>
        <w:tc>
          <w:tcPr>
            <w:tcW w:w="1135" w:type="dxa"/>
          </w:tcPr>
          <w:p w14:paraId="1091F449" w14:textId="77777777" w:rsidR="00DC4FD5" w:rsidRPr="00DC4FD5" w:rsidRDefault="00DC4FD5" w:rsidP="00543E5A">
            <w:pPr>
              <w:widowControl w:val="0"/>
              <w:autoSpaceDE w:val="0"/>
              <w:autoSpaceDN w:val="0"/>
              <w:ind w:left="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5.1</w:t>
            </w:r>
          </w:p>
        </w:tc>
        <w:tc>
          <w:tcPr>
            <w:tcW w:w="4961" w:type="dxa"/>
          </w:tcPr>
          <w:p w14:paraId="4A5546DF" w14:textId="77777777" w:rsidR="00DC4FD5" w:rsidRPr="00DC4FD5" w:rsidRDefault="00DC4FD5" w:rsidP="00543E5A">
            <w:pPr>
              <w:widowControl w:val="0"/>
              <w:autoSpaceDE w:val="0"/>
              <w:autoSpaceDN w:val="0"/>
              <w:ind w:left="108" w:right="2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Орган (организация),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выдавший</w:t>
            </w:r>
            <w:r w:rsidRPr="00DC4FD5">
              <w:rPr>
                <w:rFonts w:ascii="Times New Roman" w:eastAsia="Calibri" w:hAnsi="Times New Roman"/>
                <w:spacing w:val="-2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(-</w:t>
            </w:r>
            <w:proofErr w:type="spellStart"/>
            <w:r w:rsidRPr="00DC4FD5">
              <w:rPr>
                <w:rFonts w:ascii="Times New Roman" w:eastAsia="Calibri" w:hAnsi="Times New Roman"/>
                <w:sz w:val="24"/>
                <w:szCs w:val="24"/>
              </w:rPr>
              <w:t>ая</w:t>
            </w:r>
            <w:proofErr w:type="spellEnd"/>
            <w:r w:rsidRPr="00DC4FD5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DC4FD5">
              <w:rPr>
                <w:rFonts w:ascii="Times New Roman" w:eastAsia="Calibri" w:hAnsi="Times New Roman"/>
                <w:spacing w:val="58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разрешение</w:t>
            </w:r>
            <w:r w:rsidRPr="00DC4FD5">
              <w:rPr>
                <w:rFonts w:ascii="Times New Roman" w:eastAsia="Calibri" w:hAnsi="Times New Roman"/>
                <w:spacing w:val="-9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на</w:t>
            </w:r>
            <w:r w:rsidRPr="00DC4FD5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ввод</w:t>
            </w:r>
            <w:r w:rsidRPr="00DC4FD5">
              <w:rPr>
                <w:rFonts w:ascii="Times New Roman" w:eastAsia="Calibri" w:hAnsi="Times New Roman"/>
                <w:spacing w:val="-3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объекта</w:t>
            </w:r>
            <w:r w:rsidRPr="00DC4FD5">
              <w:rPr>
                <w:rFonts w:ascii="Times New Roman" w:eastAsia="Calibri" w:hAnsi="Times New Roman"/>
                <w:spacing w:val="-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в</w:t>
            </w:r>
            <w:r w:rsidRPr="00DC4FD5">
              <w:rPr>
                <w:rFonts w:ascii="Times New Roman" w:eastAsia="Calibri" w:hAnsi="Times New Roman"/>
                <w:spacing w:val="-2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эксплуатацию</w:t>
            </w:r>
          </w:p>
        </w:tc>
        <w:tc>
          <w:tcPr>
            <w:tcW w:w="2268" w:type="dxa"/>
          </w:tcPr>
          <w:p w14:paraId="448CB540" w14:textId="77777777" w:rsidR="00DC4FD5" w:rsidRPr="00DC4FD5" w:rsidRDefault="00DC4FD5" w:rsidP="00543E5A">
            <w:pPr>
              <w:widowControl w:val="0"/>
              <w:autoSpaceDE w:val="0"/>
              <w:autoSpaceDN w:val="0"/>
              <w:ind w:left="108" w:right="80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Номер</w:t>
            </w:r>
            <w:r w:rsidRPr="00DC4FD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документа</w:t>
            </w:r>
          </w:p>
        </w:tc>
        <w:tc>
          <w:tcPr>
            <w:tcW w:w="1417" w:type="dxa"/>
          </w:tcPr>
          <w:p w14:paraId="651222BA" w14:textId="77777777" w:rsidR="00DC4FD5" w:rsidRPr="00DC4FD5" w:rsidRDefault="00DC4FD5" w:rsidP="00543E5A">
            <w:pPr>
              <w:widowControl w:val="0"/>
              <w:autoSpaceDE w:val="0"/>
              <w:autoSpaceDN w:val="0"/>
              <w:ind w:left="1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  <w:r w:rsidRPr="00DC4FD5">
              <w:rPr>
                <w:rFonts w:ascii="Times New Roman" w:eastAsia="Calibri" w:hAnsi="Times New Roman"/>
                <w:spacing w:val="-2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документа</w:t>
            </w:r>
          </w:p>
        </w:tc>
      </w:tr>
      <w:tr w:rsidR="00DC4FD5" w:rsidRPr="00DC4FD5" w14:paraId="1DA1BCD5" w14:textId="77777777" w:rsidTr="00543E5A">
        <w:trPr>
          <w:trHeight w:val="529"/>
        </w:trPr>
        <w:tc>
          <w:tcPr>
            <w:tcW w:w="1135" w:type="dxa"/>
          </w:tcPr>
          <w:p w14:paraId="23DF1059" w14:textId="77777777" w:rsidR="00DC4FD5" w:rsidRPr="00DC4FD5" w:rsidRDefault="00DC4FD5" w:rsidP="00543E5A">
            <w:pPr>
              <w:widowControl w:val="0"/>
              <w:autoSpaceDE w:val="0"/>
              <w:autoSpaceDN w:val="0"/>
              <w:ind w:firstLine="284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F82F47C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DE9FDD5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BBA47A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60D5E90E" w14:textId="77777777" w:rsidR="00DC4FD5" w:rsidRPr="00DC4FD5" w:rsidRDefault="00DC4FD5" w:rsidP="00DC4FD5">
      <w:pPr>
        <w:widowControl w:val="0"/>
        <w:numPr>
          <w:ilvl w:val="2"/>
          <w:numId w:val="13"/>
        </w:numPr>
        <w:autoSpaceDE w:val="0"/>
        <w:autoSpaceDN w:val="0"/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DC4FD5">
        <w:rPr>
          <w:rFonts w:ascii="Times New Roman" w:hAnsi="Times New Roman"/>
          <w:sz w:val="24"/>
          <w:szCs w:val="24"/>
        </w:rPr>
        <w:lastRenderedPageBreak/>
        <w:t>Согласие</w:t>
      </w:r>
      <w:r w:rsidRPr="00DC4FD5">
        <w:rPr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 xml:space="preserve">на осуществление государственной регистрации </w:t>
      </w:r>
    </w:p>
    <w:p w14:paraId="095AA857" w14:textId="77777777" w:rsidR="00DC4FD5" w:rsidRPr="00DC4FD5" w:rsidRDefault="00DC4FD5" w:rsidP="00DC4FD5">
      <w:pPr>
        <w:widowControl w:val="0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DC4FD5">
        <w:rPr>
          <w:rFonts w:ascii="Times New Roman" w:hAnsi="Times New Roman"/>
          <w:sz w:val="24"/>
          <w:szCs w:val="24"/>
        </w:rPr>
        <w:t xml:space="preserve">права собственности 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3118"/>
      </w:tblGrid>
      <w:tr w:rsidR="00DC4FD5" w:rsidRPr="00DC4FD5" w14:paraId="6D5DE413" w14:textId="77777777" w:rsidTr="00543E5A">
        <w:tc>
          <w:tcPr>
            <w:tcW w:w="6663" w:type="dxa"/>
          </w:tcPr>
          <w:p w14:paraId="75F8B472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 xml:space="preserve">Подтверждаю, что строительство, реконструкция здания, сооружения осуществлялись без привлечения средств иных лиц и </w:t>
            </w:r>
            <w:r w:rsidRPr="00DC4F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выражаю 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машино-места </w:t>
            </w:r>
          </w:p>
        </w:tc>
        <w:tc>
          <w:tcPr>
            <w:tcW w:w="3118" w:type="dxa"/>
          </w:tcPr>
          <w:p w14:paraId="612F6502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  <w:p w14:paraId="7242F7A2" w14:textId="77777777" w:rsidR="00DC4FD5" w:rsidRPr="00DC4FD5" w:rsidRDefault="00DC4FD5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E22F000" w14:textId="77777777" w:rsidR="00DC4FD5" w:rsidRPr="00DC4FD5" w:rsidRDefault="00DC4FD5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</w:tc>
      </w:tr>
      <w:tr w:rsidR="00DC4FD5" w:rsidRPr="00DC4FD5" w14:paraId="22B03E59" w14:textId="77777777" w:rsidTr="00543E5A">
        <w:tc>
          <w:tcPr>
            <w:tcW w:w="6663" w:type="dxa"/>
          </w:tcPr>
          <w:p w14:paraId="46038FF5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 xml:space="preserve">Подтверждаю, что строительство, реконструкция здания, сооружения осуществлялись с привлечением средств иных лиц и </w:t>
            </w:r>
            <w:r w:rsidRPr="00DC4FD5">
              <w:rPr>
                <w:rFonts w:ascii="Times New Roman" w:hAnsi="Times New Roman"/>
                <w:sz w:val="24"/>
                <w:szCs w:val="24"/>
                <w:lang w:eastAsia="ru-RU"/>
              </w:rPr>
              <w:t>выражаю согласие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 xml:space="preserve">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машино-места </w:t>
            </w:r>
          </w:p>
        </w:tc>
        <w:tc>
          <w:tcPr>
            <w:tcW w:w="3118" w:type="dxa"/>
          </w:tcPr>
          <w:p w14:paraId="11B688F1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</w:tc>
      </w:tr>
      <w:tr w:rsidR="00DC4FD5" w:rsidRPr="00DC4FD5" w14:paraId="6F1B0F21" w14:textId="77777777" w:rsidTr="00543E5A">
        <w:tc>
          <w:tcPr>
            <w:tcW w:w="6663" w:type="dxa"/>
          </w:tcPr>
          <w:p w14:paraId="5E54AA08" w14:textId="77777777" w:rsidR="00DC4FD5" w:rsidRPr="00DC4FD5" w:rsidRDefault="00DC4FD5" w:rsidP="00DC4FD5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Сведения об уплате государственной пошлины за осуществление государственного кадастрового учета и (или) государственной регистрации прав </w:t>
            </w:r>
            <w:r w:rsidRPr="00DC4FD5">
              <w:rPr>
                <w:rFonts w:ascii="Times New Roman" w:hAnsi="Times New Roman"/>
                <w:sz w:val="24"/>
                <w:szCs w:val="24"/>
              </w:rPr>
              <w:t>(дата и номер платежного документа; сведения о плательщике: фамилия, имя, отчество (последнее - при наличии), данные документа, удостоверяющего личность - для физических лиц или полное наименование организации, ОГРН, КПП и ИНН - для юридических лиц)</w:t>
            </w:r>
          </w:p>
        </w:tc>
        <w:tc>
          <w:tcPr>
            <w:tcW w:w="3118" w:type="dxa"/>
          </w:tcPr>
          <w:p w14:paraId="710BDC9B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</w:tc>
      </w:tr>
      <w:tr w:rsidR="00DC4FD5" w:rsidRPr="00DC4FD5" w14:paraId="030BDEBC" w14:textId="77777777" w:rsidTr="00543E5A">
        <w:tc>
          <w:tcPr>
            <w:tcW w:w="6663" w:type="dxa"/>
          </w:tcPr>
          <w:p w14:paraId="7C2069AF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DC4FD5">
              <w:rPr>
                <w:rFonts w:ascii="Times New Roman" w:hAnsi="Times New Roman"/>
                <w:sz w:val="24"/>
                <w:szCs w:val="24"/>
              </w:rPr>
              <w:t>Адрес (адреса) электронной почты для связи с застройщиком, иным лицом (иными лицами) в случае, если строительство или реконструкция здания, сооружения осуществлялись с привлечением средств иных лиц</w:t>
            </w:r>
          </w:p>
        </w:tc>
        <w:tc>
          <w:tcPr>
            <w:tcW w:w="3118" w:type="dxa"/>
          </w:tcPr>
          <w:p w14:paraId="028352CB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14:paraId="796C937C" w14:textId="77777777" w:rsidR="00DC4FD5" w:rsidRPr="00DC4FD5" w:rsidRDefault="00DC4FD5" w:rsidP="00DC4FD5">
      <w:pPr>
        <w:widowControl w:val="0"/>
        <w:tabs>
          <w:tab w:val="left" w:pos="1647"/>
          <w:tab w:val="left" w:pos="2482"/>
          <w:tab w:val="left" w:pos="3918"/>
          <w:tab w:val="left" w:pos="4597"/>
          <w:tab w:val="left" w:pos="5417"/>
          <w:tab w:val="left" w:pos="6626"/>
          <w:tab w:val="left" w:pos="7037"/>
          <w:tab w:val="left" w:pos="8647"/>
        </w:tabs>
        <w:autoSpaceDE w:val="0"/>
        <w:autoSpaceDN w:val="0"/>
        <w:ind w:right="3"/>
        <w:jc w:val="both"/>
        <w:rPr>
          <w:rFonts w:ascii="Times New Roman" w:hAnsi="Times New Roman"/>
          <w:sz w:val="24"/>
          <w:szCs w:val="24"/>
        </w:rPr>
      </w:pPr>
    </w:p>
    <w:p w14:paraId="5562EDEF" w14:textId="77777777" w:rsidR="00DC4FD5" w:rsidRPr="00DC4FD5" w:rsidRDefault="00DC4FD5" w:rsidP="00DC4FD5">
      <w:pPr>
        <w:widowControl w:val="0"/>
        <w:tabs>
          <w:tab w:val="left" w:pos="1647"/>
          <w:tab w:val="left" w:pos="2482"/>
          <w:tab w:val="left" w:pos="3918"/>
          <w:tab w:val="left" w:pos="4597"/>
          <w:tab w:val="left" w:pos="5417"/>
          <w:tab w:val="left" w:pos="6626"/>
          <w:tab w:val="left" w:pos="7037"/>
          <w:tab w:val="left" w:pos="8647"/>
        </w:tabs>
        <w:autoSpaceDE w:val="0"/>
        <w:autoSpaceDN w:val="0"/>
        <w:ind w:left="-142" w:right="3" w:firstLine="1022"/>
        <w:jc w:val="both"/>
        <w:rPr>
          <w:rFonts w:ascii="Times New Roman" w:hAnsi="Times New Roman"/>
          <w:sz w:val="24"/>
          <w:szCs w:val="24"/>
        </w:rPr>
      </w:pPr>
      <w:r w:rsidRPr="00DC4FD5">
        <w:rPr>
          <w:rFonts w:ascii="Times New Roman" w:hAnsi="Times New Roman"/>
          <w:sz w:val="24"/>
          <w:szCs w:val="24"/>
        </w:rPr>
        <w:t>При этом сообщаю, что ввод объекта в эксплуатацию будет осуществляться</w:t>
      </w:r>
      <w:r w:rsidRPr="00DC4FD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на</w:t>
      </w:r>
      <w:r w:rsidRPr="00DC4FD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C4FD5">
        <w:rPr>
          <w:rFonts w:ascii="Times New Roman" w:hAnsi="Times New Roman"/>
          <w:sz w:val="24"/>
          <w:szCs w:val="24"/>
        </w:rPr>
        <w:t>основании следующих документов: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3"/>
        <w:gridCol w:w="4404"/>
        <w:gridCol w:w="2268"/>
        <w:gridCol w:w="2126"/>
      </w:tblGrid>
      <w:tr w:rsidR="00DC4FD5" w:rsidRPr="00DC4FD5" w14:paraId="089C1BC4" w14:textId="77777777" w:rsidTr="00956065">
        <w:trPr>
          <w:trHeight w:val="680"/>
        </w:trPr>
        <w:tc>
          <w:tcPr>
            <w:tcW w:w="983" w:type="dxa"/>
          </w:tcPr>
          <w:p w14:paraId="4F4EBFC4" w14:textId="77777777" w:rsidR="00DC4FD5" w:rsidRPr="00DC4FD5" w:rsidRDefault="00956065" w:rsidP="00956065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 п/п</w:t>
            </w:r>
          </w:p>
        </w:tc>
        <w:tc>
          <w:tcPr>
            <w:tcW w:w="4404" w:type="dxa"/>
          </w:tcPr>
          <w:p w14:paraId="1B1FA928" w14:textId="77777777" w:rsidR="00DC4FD5" w:rsidRPr="00DC4FD5" w:rsidRDefault="00DC4FD5" w:rsidP="00956065">
            <w:pPr>
              <w:widowControl w:val="0"/>
              <w:autoSpaceDE w:val="0"/>
              <w:autoSpaceDN w:val="0"/>
              <w:spacing w:after="0" w:line="240" w:lineRule="auto"/>
              <w:ind w:firstLine="4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Наименование</w:t>
            </w:r>
            <w:r w:rsidRPr="00DC4FD5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документа</w:t>
            </w:r>
          </w:p>
          <w:p w14:paraId="28A92D0A" w14:textId="77777777" w:rsidR="00DC4FD5" w:rsidRPr="00DC4FD5" w:rsidRDefault="00DC4FD5" w:rsidP="00956065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D319360" w14:textId="77777777" w:rsidR="00DC4FD5" w:rsidRPr="00DC4FD5" w:rsidRDefault="00DC4FD5" w:rsidP="00956065">
            <w:pPr>
              <w:widowControl w:val="0"/>
              <w:autoSpaceDE w:val="0"/>
              <w:autoSpaceDN w:val="0"/>
              <w:spacing w:after="0" w:line="240" w:lineRule="auto"/>
              <w:ind w:left="341" w:right="336" w:hanging="19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Номер</w:t>
            </w:r>
          </w:p>
          <w:p w14:paraId="71EFB34C" w14:textId="77777777" w:rsidR="00DC4FD5" w:rsidRPr="00DC4FD5" w:rsidRDefault="00DC4FD5" w:rsidP="00956065">
            <w:pPr>
              <w:widowControl w:val="0"/>
              <w:autoSpaceDE w:val="0"/>
              <w:autoSpaceDN w:val="0"/>
              <w:spacing w:after="0" w:line="240" w:lineRule="auto"/>
              <w:ind w:left="342" w:right="336" w:hanging="19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документа</w:t>
            </w:r>
          </w:p>
        </w:tc>
        <w:tc>
          <w:tcPr>
            <w:tcW w:w="2126" w:type="dxa"/>
          </w:tcPr>
          <w:p w14:paraId="13BE5A55" w14:textId="77777777" w:rsidR="00DC4FD5" w:rsidRPr="00DC4FD5" w:rsidRDefault="00DC4FD5" w:rsidP="00956065">
            <w:pPr>
              <w:widowControl w:val="0"/>
              <w:autoSpaceDE w:val="0"/>
              <w:autoSpaceDN w:val="0"/>
              <w:spacing w:after="0" w:line="240" w:lineRule="auto"/>
              <w:ind w:left="141" w:right="33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Дата документа</w:t>
            </w:r>
          </w:p>
        </w:tc>
      </w:tr>
      <w:tr w:rsidR="00956065" w:rsidRPr="00DC4FD5" w14:paraId="10D59790" w14:textId="77777777" w:rsidTr="00543E5A">
        <w:trPr>
          <w:trHeight w:val="1009"/>
        </w:trPr>
        <w:tc>
          <w:tcPr>
            <w:tcW w:w="983" w:type="dxa"/>
          </w:tcPr>
          <w:p w14:paraId="67E1DA1C" w14:textId="77777777" w:rsidR="00956065" w:rsidRPr="00DC4FD5" w:rsidRDefault="00956065" w:rsidP="00956065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4404" w:type="dxa"/>
          </w:tcPr>
          <w:p w14:paraId="5E794EF1" w14:textId="77777777" w:rsidR="00956065" w:rsidRPr="00A60E71" w:rsidRDefault="00956065" w:rsidP="009560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60E71">
              <w:rPr>
                <w:rFonts w:ascii="Times New Roman" w:eastAsia="Calibri" w:hAnsi="Times New Roman"/>
                <w:sz w:val="24"/>
                <w:szCs w:val="24"/>
              </w:rPr>
              <w:t xml:space="preserve">Реквизиты заключения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</w:t>
            </w:r>
            <w:proofErr w:type="spellStart"/>
            <w:r w:rsidR="00DB1070" w:rsidRPr="00A60E71">
              <w:rPr>
                <w:rFonts w:ascii="Times New Roman" w:eastAsia="Calibri" w:hAnsi="Times New Roman"/>
                <w:sz w:val="24"/>
                <w:szCs w:val="24"/>
              </w:rPr>
              <w:t>ГрК</w:t>
            </w:r>
            <w:proofErr w:type="spellEnd"/>
            <w:r w:rsidR="00DB1070" w:rsidRPr="00A60E71">
              <w:rPr>
                <w:rFonts w:ascii="Times New Roman" w:eastAsia="Calibri" w:hAnsi="Times New Roman"/>
                <w:sz w:val="24"/>
                <w:szCs w:val="24"/>
              </w:rPr>
              <w:t xml:space="preserve"> РФ</w:t>
            </w:r>
            <w:r w:rsidRPr="00A60E71">
              <w:rPr>
                <w:rFonts w:ascii="Times New Roman" w:eastAsia="Calibri" w:hAnsi="Times New Roman"/>
                <w:sz w:val="24"/>
                <w:szCs w:val="24"/>
              </w:rPr>
              <w:t xml:space="preserve">) о соответствии построенного, реконструированного объекта капитального строительства указанным в пункте 1 части 5 статьи 49 </w:t>
            </w:r>
            <w:proofErr w:type="spellStart"/>
            <w:r w:rsidR="00DB1070" w:rsidRPr="00A60E71">
              <w:rPr>
                <w:rFonts w:ascii="Times New Roman" w:eastAsia="Calibri" w:hAnsi="Times New Roman"/>
                <w:sz w:val="24"/>
                <w:szCs w:val="24"/>
              </w:rPr>
              <w:t>ГрК</w:t>
            </w:r>
            <w:proofErr w:type="spellEnd"/>
            <w:r w:rsidR="00DB1070" w:rsidRPr="00A60E71">
              <w:rPr>
                <w:rFonts w:ascii="Times New Roman" w:eastAsia="Calibri" w:hAnsi="Times New Roman"/>
                <w:sz w:val="24"/>
                <w:szCs w:val="24"/>
              </w:rPr>
              <w:t xml:space="preserve"> РФ</w:t>
            </w:r>
            <w:r w:rsidRPr="00A60E7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60E7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требованиям проектной документации (в том числе с учетом изменений, внесенных в рабочую документацию и являющихся в соответствии с частью 1.3 статьи 52 </w:t>
            </w:r>
            <w:proofErr w:type="spellStart"/>
            <w:r w:rsidR="00DB1070" w:rsidRPr="00A60E71">
              <w:rPr>
                <w:rFonts w:ascii="Times New Roman" w:eastAsia="Calibri" w:hAnsi="Times New Roman"/>
                <w:sz w:val="24"/>
                <w:szCs w:val="24"/>
              </w:rPr>
              <w:t>ГрК</w:t>
            </w:r>
            <w:proofErr w:type="spellEnd"/>
            <w:r w:rsidR="00DB1070" w:rsidRPr="00A60E71">
              <w:rPr>
                <w:rFonts w:ascii="Times New Roman" w:eastAsia="Calibri" w:hAnsi="Times New Roman"/>
                <w:sz w:val="24"/>
                <w:szCs w:val="24"/>
              </w:rPr>
              <w:t xml:space="preserve"> РФ частью такой проектной </w:t>
            </w:r>
            <w:r w:rsidRPr="00A60E71">
              <w:rPr>
                <w:rFonts w:ascii="Times New Roman" w:eastAsia="Calibri" w:hAnsi="Times New Roman"/>
                <w:sz w:val="24"/>
                <w:szCs w:val="24"/>
              </w:rPr>
              <w:t>документации</w:t>
            </w:r>
          </w:p>
        </w:tc>
        <w:tc>
          <w:tcPr>
            <w:tcW w:w="2268" w:type="dxa"/>
          </w:tcPr>
          <w:p w14:paraId="6ED66D88" w14:textId="77777777" w:rsidR="00956065" w:rsidRPr="00DC4FD5" w:rsidRDefault="00956065" w:rsidP="00956065">
            <w:pPr>
              <w:widowControl w:val="0"/>
              <w:autoSpaceDE w:val="0"/>
              <w:autoSpaceDN w:val="0"/>
              <w:spacing w:after="0" w:line="240" w:lineRule="auto"/>
              <w:ind w:left="341" w:right="336" w:hanging="19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34EF85" w14:textId="77777777" w:rsidR="00956065" w:rsidRPr="00DC4FD5" w:rsidRDefault="00956065" w:rsidP="00956065">
            <w:pPr>
              <w:widowControl w:val="0"/>
              <w:autoSpaceDE w:val="0"/>
              <w:autoSpaceDN w:val="0"/>
              <w:spacing w:after="0" w:line="240" w:lineRule="auto"/>
              <w:ind w:left="141" w:right="33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56065" w:rsidRPr="00DC4FD5" w14:paraId="1607AAC0" w14:textId="77777777" w:rsidTr="00543E5A">
        <w:trPr>
          <w:trHeight w:val="1009"/>
        </w:trPr>
        <w:tc>
          <w:tcPr>
            <w:tcW w:w="983" w:type="dxa"/>
          </w:tcPr>
          <w:p w14:paraId="6D242569" w14:textId="77777777" w:rsidR="00956065" w:rsidRPr="00DC4FD5" w:rsidRDefault="00956065" w:rsidP="00956065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404" w:type="dxa"/>
          </w:tcPr>
          <w:p w14:paraId="1EBC0C88" w14:textId="77777777" w:rsidR="00956065" w:rsidRPr="00A60E71" w:rsidRDefault="00956065" w:rsidP="009560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60E71">
              <w:rPr>
                <w:rFonts w:ascii="Times New Roman" w:eastAsia="Calibri" w:hAnsi="Times New Roman"/>
                <w:sz w:val="24"/>
                <w:szCs w:val="24"/>
              </w:rPr>
              <w:t xml:space="preserve">Реквизиты заключения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выдаваемого </w:t>
            </w:r>
          </w:p>
          <w:p w14:paraId="2F3979BA" w14:textId="77777777" w:rsidR="00956065" w:rsidRPr="00A60E71" w:rsidRDefault="00956065" w:rsidP="009560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60E71">
              <w:rPr>
                <w:rFonts w:ascii="Times New Roman" w:eastAsia="Calibri" w:hAnsi="Times New Roman"/>
                <w:sz w:val="24"/>
                <w:szCs w:val="24"/>
              </w:rPr>
              <w:t xml:space="preserve">в случаях, предусмотренных частью </w:t>
            </w:r>
          </w:p>
          <w:p w14:paraId="4AFF9083" w14:textId="77777777" w:rsidR="00956065" w:rsidRPr="00A60E71" w:rsidRDefault="00956065" w:rsidP="009560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60E71">
              <w:rPr>
                <w:rFonts w:ascii="Times New Roman" w:eastAsia="Calibri" w:hAnsi="Times New Roman"/>
                <w:sz w:val="24"/>
                <w:szCs w:val="24"/>
              </w:rPr>
              <w:t xml:space="preserve">5 статьи 54 </w:t>
            </w:r>
            <w:proofErr w:type="spellStart"/>
            <w:r w:rsidR="00DB1070" w:rsidRPr="00A60E71">
              <w:rPr>
                <w:rFonts w:ascii="Times New Roman" w:eastAsia="Calibri" w:hAnsi="Times New Roman"/>
                <w:sz w:val="24"/>
                <w:szCs w:val="24"/>
              </w:rPr>
              <w:t>ГрК</w:t>
            </w:r>
            <w:proofErr w:type="spellEnd"/>
            <w:r w:rsidR="00DB1070" w:rsidRPr="00A60E71">
              <w:rPr>
                <w:rFonts w:ascii="Times New Roman" w:eastAsia="Calibri" w:hAnsi="Times New Roman"/>
                <w:sz w:val="24"/>
                <w:szCs w:val="24"/>
              </w:rPr>
              <w:t xml:space="preserve"> РФ</w:t>
            </w:r>
          </w:p>
        </w:tc>
        <w:tc>
          <w:tcPr>
            <w:tcW w:w="2268" w:type="dxa"/>
          </w:tcPr>
          <w:p w14:paraId="4957D76B" w14:textId="77777777" w:rsidR="00956065" w:rsidRPr="00DC4FD5" w:rsidRDefault="00956065" w:rsidP="00956065">
            <w:pPr>
              <w:widowControl w:val="0"/>
              <w:autoSpaceDE w:val="0"/>
              <w:autoSpaceDN w:val="0"/>
              <w:spacing w:after="0" w:line="240" w:lineRule="auto"/>
              <w:ind w:left="341" w:right="336" w:hanging="19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EFF7F1" w14:textId="77777777" w:rsidR="00956065" w:rsidRPr="00DC4FD5" w:rsidRDefault="00956065" w:rsidP="00956065">
            <w:pPr>
              <w:widowControl w:val="0"/>
              <w:autoSpaceDE w:val="0"/>
              <w:autoSpaceDN w:val="0"/>
              <w:spacing w:after="0" w:line="240" w:lineRule="auto"/>
              <w:ind w:left="141" w:right="33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56065" w:rsidRPr="00DC4FD5" w14:paraId="34BCA2DE" w14:textId="77777777" w:rsidTr="00543E5A">
        <w:trPr>
          <w:trHeight w:val="1009"/>
        </w:trPr>
        <w:tc>
          <w:tcPr>
            <w:tcW w:w="983" w:type="dxa"/>
          </w:tcPr>
          <w:p w14:paraId="3F2E4531" w14:textId="77777777" w:rsidR="00956065" w:rsidRPr="00DC4FD5" w:rsidRDefault="00956065" w:rsidP="00956065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4404" w:type="dxa"/>
          </w:tcPr>
          <w:p w14:paraId="6D21408A" w14:textId="77777777" w:rsidR="00956065" w:rsidRPr="00A60E71" w:rsidRDefault="00956065" w:rsidP="009560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60E71">
              <w:rPr>
                <w:rFonts w:ascii="Times New Roman" w:eastAsia="Calibri" w:hAnsi="Times New Roman"/>
                <w:sz w:val="24"/>
                <w:szCs w:val="24"/>
              </w:rPr>
              <w:t>Реквизиты акта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г.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</w:t>
            </w:r>
          </w:p>
        </w:tc>
        <w:tc>
          <w:tcPr>
            <w:tcW w:w="2268" w:type="dxa"/>
          </w:tcPr>
          <w:p w14:paraId="2FB5E2DF" w14:textId="77777777" w:rsidR="00956065" w:rsidRPr="00DC4FD5" w:rsidRDefault="00956065" w:rsidP="00956065">
            <w:pPr>
              <w:widowControl w:val="0"/>
              <w:autoSpaceDE w:val="0"/>
              <w:autoSpaceDN w:val="0"/>
              <w:spacing w:after="0" w:line="240" w:lineRule="auto"/>
              <w:ind w:left="341" w:right="336" w:hanging="19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CD5ED9" w14:textId="77777777" w:rsidR="00956065" w:rsidRPr="00DC4FD5" w:rsidRDefault="00956065" w:rsidP="00956065">
            <w:pPr>
              <w:widowControl w:val="0"/>
              <w:autoSpaceDE w:val="0"/>
              <w:autoSpaceDN w:val="0"/>
              <w:spacing w:after="0" w:line="240" w:lineRule="auto"/>
              <w:ind w:left="141" w:right="33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76DF2" w:rsidRPr="00DC4FD5" w14:paraId="4DDAC11A" w14:textId="77777777" w:rsidTr="00543E5A">
        <w:trPr>
          <w:trHeight w:val="1009"/>
        </w:trPr>
        <w:tc>
          <w:tcPr>
            <w:tcW w:w="983" w:type="dxa"/>
          </w:tcPr>
          <w:p w14:paraId="43C0F830" w14:textId="77777777" w:rsidR="00276DF2" w:rsidRPr="00276DF2" w:rsidRDefault="00276DF2" w:rsidP="00956065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A60E7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4404" w:type="dxa"/>
          </w:tcPr>
          <w:p w14:paraId="5CFE2599" w14:textId="77777777" w:rsidR="00276DF2" w:rsidRPr="00A60E71" w:rsidRDefault="00276DF2" w:rsidP="00276DF2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решения об установлении публичного сервитута</w:t>
            </w:r>
            <w:r w:rsidR="00C0006B" w:rsidRPr="00A60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сервитута </w:t>
            </w:r>
          </w:p>
          <w:p w14:paraId="1CF54875" w14:textId="77777777" w:rsidR="00276DF2" w:rsidRPr="00A60E71" w:rsidRDefault="00276DF2" w:rsidP="009560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E97D3C" w14:textId="77777777" w:rsidR="00276DF2" w:rsidRPr="00DC4FD5" w:rsidRDefault="00276DF2" w:rsidP="00956065">
            <w:pPr>
              <w:widowControl w:val="0"/>
              <w:autoSpaceDE w:val="0"/>
              <w:autoSpaceDN w:val="0"/>
              <w:spacing w:after="0" w:line="240" w:lineRule="auto"/>
              <w:ind w:left="341" w:right="336" w:hanging="19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761A47" w14:textId="77777777" w:rsidR="00276DF2" w:rsidRPr="00DC4FD5" w:rsidRDefault="00276DF2" w:rsidP="00956065">
            <w:pPr>
              <w:widowControl w:val="0"/>
              <w:autoSpaceDE w:val="0"/>
              <w:autoSpaceDN w:val="0"/>
              <w:spacing w:after="0" w:line="240" w:lineRule="auto"/>
              <w:ind w:left="141" w:right="33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5C2EDBD6" w14:textId="77777777" w:rsidR="00DC4FD5" w:rsidRPr="00DC4FD5" w:rsidRDefault="00DC4FD5" w:rsidP="00DC4FD5">
      <w:pPr>
        <w:widowControl w:val="0"/>
        <w:tabs>
          <w:tab w:val="left" w:pos="9639"/>
          <w:tab w:val="left" w:pos="9877"/>
        </w:tabs>
        <w:autoSpaceDE w:val="0"/>
        <w:autoSpaceDN w:val="0"/>
        <w:spacing w:after="20"/>
        <w:ind w:left="170" w:right="3" w:hanging="312"/>
        <w:jc w:val="both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DC4FD5">
        <w:rPr>
          <w:rFonts w:ascii="Times New Roman" w:hAnsi="Times New Roman"/>
          <w:sz w:val="24"/>
          <w:szCs w:val="24"/>
        </w:rPr>
        <w:t>Приложение:_</w:t>
      </w:r>
      <w:proofErr w:type="gramEnd"/>
      <w:r w:rsidRPr="00DC4FD5">
        <w:rPr>
          <w:rFonts w:ascii="Times New Roman" w:hAnsi="Times New Roman"/>
          <w:sz w:val="24"/>
          <w:szCs w:val="24"/>
        </w:rPr>
        <w:t>_______________________________________________________</w:t>
      </w:r>
    </w:p>
    <w:p w14:paraId="0CB47A6F" w14:textId="77777777" w:rsidR="00DC4FD5" w:rsidRPr="00DC4FD5" w:rsidRDefault="00DC4FD5" w:rsidP="00DC4FD5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170" w:right="-139" w:hanging="312"/>
        <w:jc w:val="both"/>
        <w:rPr>
          <w:rFonts w:ascii="Times New Roman" w:hAnsi="Times New Roman"/>
          <w:sz w:val="24"/>
          <w:szCs w:val="24"/>
        </w:rPr>
      </w:pPr>
      <w:r w:rsidRPr="00DC4FD5">
        <w:rPr>
          <w:rFonts w:ascii="Times New Roman" w:hAnsi="Times New Roman"/>
          <w:sz w:val="24"/>
          <w:szCs w:val="24"/>
        </w:rPr>
        <w:t xml:space="preserve">Номер телефона и адрес электронной почты для </w:t>
      </w:r>
      <w:proofErr w:type="gramStart"/>
      <w:r w:rsidRPr="00DC4FD5">
        <w:rPr>
          <w:rFonts w:ascii="Times New Roman" w:hAnsi="Times New Roman"/>
          <w:sz w:val="24"/>
          <w:szCs w:val="24"/>
        </w:rPr>
        <w:t>связи:_</w:t>
      </w:r>
      <w:proofErr w:type="gramEnd"/>
      <w:r w:rsidRPr="00DC4FD5">
        <w:rPr>
          <w:rFonts w:ascii="Times New Roman" w:hAnsi="Times New Roman"/>
          <w:sz w:val="24"/>
          <w:szCs w:val="24"/>
        </w:rPr>
        <w:t>____________________</w:t>
      </w:r>
    </w:p>
    <w:p w14:paraId="02C9B810" w14:textId="77777777" w:rsidR="00DC4FD5" w:rsidRPr="00DC4FD5" w:rsidRDefault="00DC4FD5" w:rsidP="00DC4FD5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right="545"/>
        <w:jc w:val="both"/>
        <w:rPr>
          <w:rFonts w:ascii="Times New Roman" w:hAnsi="Times New Roman"/>
          <w:sz w:val="24"/>
          <w:szCs w:val="24"/>
        </w:rPr>
      </w:pPr>
    </w:p>
    <w:p w14:paraId="0FA6F916" w14:textId="77777777" w:rsidR="00DC4FD5" w:rsidRPr="00DC4FD5" w:rsidRDefault="00DC4FD5" w:rsidP="00DC4FD5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170" w:right="545" w:hanging="312"/>
        <w:jc w:val="both"/>
        <w:rPr>
          <w:rFonts w:ascii="Times New Roman" w:hAnsi="Times New Roman"/>
          <w:sz w:val="24"/>
          <w:szCs w:val="24"/>
          <w:u w:val="single"/>
        </w:rPr>
      </w:pPr>
      <w:r w:rsidRPr="00DC4FD5">
        <w:rPr>
          <w:rFonts w:ascii="Times New Roman" w:hAnsi="Times New Roman"/>
          <w:sz w:val="24"/>
          <w:szCs w:val="24"/>
        </w:rPr>
        <w:t>Результат предоставления услуги прошу:</w:t>
      </w:r>
    </w:p>
    <w:tbl>
      <w:tblPr>
        <w:tblW w:w="989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9"/>
        <w:gridCol w:w="1275"/>
      </w:tblGrid>
      <w:tr w:rsidR="00DC4FD5" w:rsidRPr="00DC4FD5" w14:paraId="40BC8CEC" w14:textId="77777777" w:rsidTr="00543E5A">
        <w:tc>
          <w:tcPr>
            <w:tcW w:w="8619" w:type="dxa"/>
          </w:tcPr>
          <w:p w14:paraId="13AE681C" w14:textId="77777777" w:rsidR="00DC4FD5" w:rsidRPr="00DC4FD5" w:rsidRDefault="00DC4FD5" w:rsidP="00543E5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C4FD5">
              <w:rPr>
                <w:rFonts w:ascii="Times New Roman" w:hAnsi="Times New Roman"/>
                <w:sz w:val="24"/>
                <w:szCs w:val="24"/>
              </w:rPr>
              <w:t xml:space="preserve">направить в форме электронного документа в </w:t>
            </w:r>
          </w:p>
          <w:p w14:paraId="24DCBD9C" w14:textId="77777777" w:rsidR="00DC4FD5" w:rsidRPr="00DC4FD5" w:rsidRDefault="00DC4FD5" w:rsidP="00C0006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C4FD5">
              <w:rPr>
                <w:rFonts w:ascii="Times New Roman" w:hAnsi="Times New Roman"/>
                <w:sz w:val="24"/>
                <w:szCs w:val="24"/>
              </w:rPr>
              <w:t>личный кабинет на Едином портале государственных и муниципальных услуг (функций)/Портале государственных и муниципальных услу</w:t>
            </w:r>
            <w:r w:rsidR="00276DF2">
              <w:rPr>
                <w:rFonts w:ascii="Times New Roman" w:hAnsi="Times New Roman"/>
                <w:sz w:val="24"/>
                <w:szCs w:val="24"/>
              </w:rPr>
              <w:t>г (функций) Краснодарского края</w:t>
            </w:r>
          </w:p>
        </w:tc>
        <w:tc>
          <w:tcPr>
            <w:tcW w:w="1275" w:type="dxa"/>
          </w:tcPr>
          <w:p w14:paraId="4362CF6E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4FD5" w:rsidRPr="00DC4FD5" w14:paraId="77184AC1" w14:textId="77777777" w:rsidTr="00543E5A">
        <w:tc>
          <w:tcPr>
            <w:tcW w:w="8619" w:type="dxa"/>
          </w:tcPr>
          <w:p w14:paraId="1C770B09" w14:textId="26A19223" w:rsidR="00DC4FD5" w:rsidRPr="00DC4FD5" w:rsidRDefault="00DC4FD5" w:rsidP="00276DF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C4FD5">
              <w:rPr>
                <w:rFonts w:ascii="Times New Roman" w:hAnsi="Times New Roman"/>
                <w:sz w:val="24"/>
                <w:szCs w:val="24"/>
              </w:rPr>
              <w:t xml:space="preserve">выдать на бумажном носителе при личном обращении в администрацию </w:t>
            </w:r>
            <w:r w:rsidR="00A60E71">
              <w:rPr>
                <w:rFonts w:ascii="Times New Roman" w:hAnsi="Times New Roman"/>
                <w:sz w:val="24"/>
                <w:szCs w:val="24"/>
              </w:rPr>
              <w:t xml:space="preserve">Тимашевского городского поселения </w:t>
            </w:r>
            <w:r w:rsidR="009E0118">
              <w:rPr>
                <w:rFonts w:ascii="Times New Roman" w:hAnsi="Times New Roman"/>
                <w:sz w:val="24"/>
                <w:szCs w:val="24"/>
              </w:rPr>
              <w:t>Т</w:t>
            </w:r>
            <w:r w:rsidR="00A60E71">
              <w:rPr>
                <w:rFonts w:ascii="Times New Roman" w:hAnsi="Times New Roman"/>
                <w:sz w:val="24"/>
                <w:szCs w:val="24"/>
              </w:rPr>
              <w:t>имашевского муниципального района Краснодарского края</w:t>
            </w:r>
            <w:r w:rsidRPr="00DC4FD5">
              <w:rPr>
                <w:rFonts w:ascii="Times New Roman" w:hAnsi="Times New Roman"/>
                <w:sz w:val="24"/>
                <w:szCs w:val="24"/>
              </w:rPr>
              <w:t xml:space="preserve"> либо в многофункциональный центр предоставления государственных и муниципальных услуг, расположенный по адресу: </w:t>
            </w:r>
            <w:r w:rsidR="00276DF2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  <w:r w:rsidR="00A60E71"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</w:tc>
        <w:tc>
          <w:tcPr>
            <w:tcW w:w="1275" w:type="dxa"/>
          </w:tcPr>
          <w:p w14:paraId="1DEF0ED2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4FD5" w:rsidRPr="00DC4FD5" w14:paraId="100C83A6" w14:textId="77777777" w:rsidTr="00543E5A">
        <w:tc>
          <w:tcPr>
            <w:tcW w:w="8619" w:type="dxa"/>
          </w:tcPr>
          <w:p w14:paraId="79F8BE5A" w14:textId="7F07C009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>направить на бумажном носителе на почтовый адрес: _________________________________________________</w:t>
            </w:r>
            <w:r w:rsidR="00A60E71">
              <w:rPr>
                <w:rFonts w:ascii="Times New Roman" w:eastAsia="Calibri" w:hAnsi="Times New Roman"/>
                <w:sz w:val="24"/>
                <w:szCs w:val="24"/>
              </w:rPr>
              <w:t>_________________</w:t>
            </w:r>
          </w:p>
          <w:p w14:paraId="56AB86CB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5EFC94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4FD5" w:rsidRPr="00DC4FD5" w14:paraId="27FF7A71" w14:textId="77777777" w:rsidTr="00543E5A">
        <w:tc>
          <w:tcPr>
            <w:tcW w:w="8619" w:type="dxa"/>
          </w:tcPr>
          <w:p w14:paraId="4B232E87" w14:textId="77777777" w:rsidR="00DC4FD5" w:rsidRPr="00DC4FD5" w:rsidRDefault="00DC4FD5" w:rsidP="0015191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 xml:space="preserve">направить в форме электронного документа в личный кабинет в единой </w:t>
            </w:r>
            <w:r w:rsidRPr="00DC4FD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информационной системе жилищного строительства</w:t>
            </w:r>
            <w:r w:rsidR="0056638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1FBCC5DD" w14:textId="77777777" w:rsidR="00DC4FD5" w:rsidRPr="00DC4FD5" w:rsidRDefault="00DC4FD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5191C" w:rsidRPr="00DC4FD5" w14:paraId="403E817C" w14:textId="77777777" w:rsidTr="00543E5A">
        <w:tc>
          <w:tcPr>
            <w:tcW w:w="8619" w:type="dxa"/>
          </w:tcPr>
          <w:p w14:paraId="0F08FBA6" w14:textId="77777777" w:rsidR="0015191C" w:rsidRPr="00DC4FD5" w:rsidRDefault="0015191C" w:rsidP="0015191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направить в форме электронного документа в личный кабинет в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ГИСОГД</w:t>
            </w:r>
          </w:p>
        </w:tc>
        <w:tc>
          <w:tcPr>
            <w:tcW w:w="1275" w:type="dxa"/>
          </w:tcPr>
          <w:p w14:paraId="66AAC46D" w14:textId="77777777" w:rsidR="0015191C" w:rsidRPr="00DC4FD5" w:rsidRDefault="0015191C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4FD5" w:rsidRPr="006E3168" w14:paraId="73162DF7" w14:textId="77777777" w:rsidTr="00543E5A">
        <w:tc>
          <w:tcPr>
            <w:tcW w:w="9894" w:type="dxa"/>
            <w:gridSpan w:val="2"/>
          </w:tcPr>
          <w:p w14:paraId="38FA3D80" w14:textId="77777777" w:rsidR="00DC4FD5" w:rsidRPr="003905D7" w:rsidRDefault="00DC4FD5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</w:rPr>
            </w:pPr>
            <w:r w:rsidRPr="003905D7">
              <w:rPr>
                <w:rFonts w:ascii="Times New Roman" w:eastAsia="Calibri" w:hAnsi="Times New Roman"/>
              </w:rPr>
              <w:t>Указывается один из перечисленных способов</w:t>
            </w:r>
          </w:p>
        </w:tc>
      </w:tr>
    </w:tbl>
    <w:p w14:paraId="34EE4E19" w14:textId="77777777" w:rsidR="00DC4FD5" w:rsidRPr="003905D7" w:rsidRDefault="00DC4FD5" w:rsidP="00DC4FD5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</w:rPr>
      </w:pPr>
    </w:p>
    <w:p w14:paraId="3536E82E" w14:textId="77777777" w:rsidR="00DC4FD5" w:rsidRPr="003905D7" w:rsidRDefault="00DC4FD5" w:rsidP="00DC4FD5">
      <w:pPr>
        <w:widowControl w:val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905D7">
        <w:rPr>
          <w:rFonts w:ascii="Times New Roman" w:hAnsi="Times New Roman"/>
          <w:sz w:val="28"/>
          <w:szCs w:val="28"/>
          <w:lang w:eastAsia="ru-RU"/>
        </w:rPr>
        <w:t>___________________</w:t>
      </w:r>
      <w:r w:rsidRPr="003905D7">
        <w:rPr>
          <w:rFonts w:ascii="Times New Roman" w:hAnsi="Times New Roman"/>
          <w:sz w:val="28"/>
          <w:szCs w:val="28"/>
          <w:lang w:eastAsia="ru-RU"/>
        </w:rPr>
        <w:tab/>
      </w:r>
      <w:r w:rsidRPr="003905D7">
        <w:rPr>
          <w:rFonts w:ascii="Times New Roman" w:hAnsi="Times New Roman"/>
          <w:sz w:val="28"/>
          <w:szCs w:val="28"/>
          <w:lang w:eastAsia="ru-RU"/>
        </w:rPr>
        <w:tab/>
      </w:r>
      <w:r w:rsidRPr="003905D7">
        <w:rPr>
          <w:rFonts w:ascii="Times New Roman" w:hAnsi="Times New Roman"/>
          <w:sz w:val="28"/>
          <w:szCs w:val="28"/>
          <w:lang w:eastAsia="ru-RU"/>
        </w:rPr>
        <w:tab/>
        <w:t xml:space="preserve">  __________________________                                                                         </w:t>
      </w:r>
    </w:p>
    <w:p w14:paraId="1675F10C" w14:textId="77777777" w:rsidR="00DC4FD5" w:rsidRPr="00DC4FD5" w:rsidRDefault="00DC4FD5" w:rsidP="00DC4FD5">
      <w:pPr>
        <w:widowControl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05D7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DC4FD5">
        <w:rPr>
          <w:rFonts w:ascii="Times New Roman" w:hAnsi="Times New Roman"/>
          <w:sz w:val="24"/>
          <w:szCs w:val="24"/>
          <w:lang w:eastAsia="ru-RU"/>
        </w:rPr>
        <w:t xml:space="preserve">подпись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Pr="00DC4FD5">
        <w:rPr>
          <w:rFonts w:ascii="Times New Roman" w:eastAsia="Tahoma" w:hAnsi="Times New Roman"/>
          <w:sz w:val="24"/>
          <w:szCs w:val="24"/>
          <w:lang w:eastAsia="ru-RU"/>
        </w:rPr>
        <w:t>расшифровка подписи</w:t>
      </w:r>
    </w:p>
    <w:p w14:paraId="45AD2603" w14:textId="77777777" w:rsidR="00DC4FD5" w:rsidRPr="003905D7" w:rsidRDefault="00DC4FD5" w:rsidP="00DC4FD5">
      <w:pPr>
        <w:widowControl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E9813F7" w14:textId="77777777" w:rsidR="00085D93" w:rsidRPr="00085D93" w:rsidRDefault="00085D93" w:rsidP="00085D9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4B429A29" w14:textId="77777777" w:rsidR="00085D93" w:rsidRPr="00085D93" w:rsidRDefault="00085D93" w:rsidP="00085D9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ar-SA"/>
        </w:rPr>
      </w:pPr>
    </w:p>
    <w:p w14:paraId="5520EFE9" w14:textId="77777777" w:rsidR="00085D93" w:rsidRDefault="00085D93" w:rsidP="00085D93">
      <w:pPr>
        <w:widowControl w:val="0"/>
        <w:tabs>
          <w:tab w:val="left" w:pos="9892"/>
          <w:tab w:val="left" w:pos="9968"/>
        </w:tabs>
        <w:autoSpaceDE w:val="0"/>
        <w:autoSpaceDN w:val="0"/>
        <w:spacing w:after="0" w:line="240" w:lineRule="auto"/>
        <w:ind w:right="395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85D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BA08F64" w14:textId="77777777" w:rsidR="006375D7" w:rsidRPr="00566381" w:rsidRDefault="00A54860" w:rsidP="00566381">
      <w:pPr>
        <w:widowControl w:val="0"/>
        <w:spacing w:after="0" w:line="240" w:lineRule="auto"/>
        <w:ind w:left="8222"/>
        <w:jc w:val="both"/>
        <w:rPr>
          <w:rFonts w:ascii="Times New Roman" w:hAnsi="Times New Roman" w:cs="Times New Roman"/>
          <w:sz w:val="28"/>
          <w:szCs w:val="28"/>
        </w:rPr>
      </w:pPr>
      <w:r w:rsidRPr="00566381">
        <w:rPr>
          <w:rFonts w:ascii="Times New Roman" w:hAnsi="Times New Roman" w:cs="Times New Roman"/>
          <w:sz w:val="28"/>
          <w:szCs w:val="28"/>
        </w:rPr>
        <w:lastRenderedPageBreak/>
        <w:t>Форма</w:t>
      </w:r>
      <w:r w:rsidR="006375D7" w:rsidRPr="00566381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09A9CFB1" w14:textId="77777777" w:rsidR="00905E8D" w:rsidRPr="00905E8D" w:rsidRDefault="00905E8D" w:rsidP="00566381">
      <w:pPr>
        <w:widowControl w:val="0"/>
        <w:tabs>
          <w:tab w:val="left" w:pos="379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2915D31" w14:textId="77777777" w:rsidR="0046141B" w:rsidRPr="00905E8D" w:rsidRDefault="00905E8D" w:rsidP="00566381">
      <w:pPr>
        <w:widowControl w:val="0"/>
        <w:tabs>
          <w:tab w:val="left" w:pos="379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05E8D">
        <w:rPr>
          <w:rFonts w:ascii="Times New Roman" w:hAnsi="Times New Roman"/>
          <w:bCs/>
          <w:sz w:val="24"/>
          <w:szCs w:val="24"/>
        </w:rPr>
        <w:t>ЗАЯВЛЕНИ</w:t>
      </w:r>
      <w:r w:rsidR="0046141B" w:rsidRPr="00905E8D">
        <w:rPr>
          <w:rFonts w:ascii="Times New Roman" w:hAnsi="Times New Roman"/>
          <w:bCs/>
          <w:sz w:val="24"/>
          <w:szCs w:val="24"/>
        </w:rPr>
        <w:t>Е</w:t>
      </w:r>
    </w:p>
    <w:p w14:paraId="2DB0FADE" w14:textId="77777777" w:rsidR="0046141B" w:rsidRPr="00905E8D" w:rsidRDefault="0046141B" w:rsidP="00566381">
      <w:pPr>
        <w:widowControl w:val="0"/>
        <w:tabs>
          <w:tab w:val="left" w:pos="379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5E8D">
        <w:rPr>
          <w:rFonts w:ascii="Times New Roman" w:hAnsi="Times New Roman"/>
          <w:sz w:val="24"/>
          <w:szCs w:val="24"/>
        </w:rPr>
        <w:t>о внесении изменений в разрешение на ввод объекта в эксплуатацию</w:t>
      </w:r>
    </w:p>
    <w:p w14:paraId="7994D6DC" w14:textId="77777777" w:rsidR="0046141B" w:rsidRDefault="0046141B" w:rsidP="0046141B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</w:p>
    <w:p w14:paraId="5E03A94F" w14:textId="77777777" w:rsidR="0046141B" w:rsidRDefault="0046141B" w:rsidP="0046141B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hAnsi="Times New Roman"/>
          <w:sz w:val="24"/>
          <w:szCs w:val="24"/>
        </w:rPr>
      </w:pPr>
      <w:proofErr w:type="gramStart"/>
      <w:r w:rsidRPr="0046141B">
        <w:rPr>
          <w:rFonts w:ascii="Times New Roman" w:hAnsi="Times New Roman"/>
          <w:sz w:val="24"/>
          <w:szCs w:val="24"/>
        </w:rPr>
        <w:t>«</w:t>
      </w:r>
      <w:r w:rsidRPr="0046141B"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gramEnd"/>
      <w:r w:rsidRPr="0046141B">
        <w:rPr>
          <w:rFonts w:ascii="Times New Roman" w:hAnsi="Times New Roman"/>
          <w:sz w:val="24"/>
          <w:szCs w:val="24"/>
          <w:u w:val="single"/>
        </w:rPr>
        <w:t xml:space="preserve">    »</w:t>
      </w:r>
      <w:r w:rsidRPr="0046141B">
        <w:rPr>
          <w:rFonts w:ascii="Times New Roman" w:hAnsi="Times New Roman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  <w:u w:val="single"/>
        </w:rPr>
        <w:tab/>
      </w:r>
      <w:r w:rsidRPr="0046141B">
        <w:rPr>
          <w:rFonts w:ascii="Times New Roman" w:hAnsi="Times New Roman"/>
          <w:sz w:val="24"/>
          <w:szCs w:val="24"/>
        </w:rPr>
        <w:t>20</w:t>
      </w:r>
      <w:r w:rsidRPr="0046141B">
        <w:rPr>
          <w:rFonts w:ascii="Times New Roman" w:hAnsi="Times New Roman"/>
          <w:sz w:val="24"/>
          <w:szCs w:val="24"/>
          <w:u w:val="single"/>
        </w:rPr>
        <w:tab/>
      </w:r>
      <w:r w:rsidRPr="0046141B">
        <w:rPr>
          <w:rFonts w:ascii="Times New Roman" w:hAnsi="Times New Roman"/>
          <w:sz w:val="24"/>
          <w:szCs w:val="24"/>
        </w:rPr>
        <w:t>г.</w:t>
      </w:r>
    </w:p>
    <w:p w14:paraId="2CB3186B" w14:textId="77777777" w:rsidR="00A60E71" w:rsidRPr="0046141B" w:rsidRDefault="00A60E71" w:rsidP="0046141B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hAnsi="Times New Roman"/>
          <w:sz w:val="24"/>
          <w:szCs w:val="24"/>
        </w:rPr>
      </w:pPr>
    </w:p>
    <w:p w14:paraId="652AD4B7" w14:textId="77777777" w:rsidR="00A60E71" w:rsidRDefault="00A60E71" w:rsidP="00A60E71">
      <w:pPr>
        <w:widowControl w:val="0"/>
        <w:tabs>
          <w:tab w:val="left" w:pos="379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Администрация Тимашевского городского поселения Тимашевского </w:t>
      </w:r>
    </w:p>
    <w:p w14:paraId="4D833169" w14:textId="4363C289" w:rsidR="0046141B" w:rsidRPr="0046141B" w:rsidRDefault="00A60E71" w:rsidP="00A60E71">
      <w:pPr>
        <w:widowControl w:val="0"/>
        <w:tabs>
          <w:tab w:val="left" w:pos="379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Краснодарского края</w:t>
      </w:r>
    </w:p>
    <w:p w14:paraId="7AEF378C" w14:textId="47573A9C" w:rsidR="0046141B" w:rsidRPr="0046141B" w:rsidRDefault="0046141B" w:rsidP="0046141B">
      <w:pPr>
        <w:widowControl w:val="0"/>
        <w:autoSpaceDE w:val="0"/>
        <w:autoSpaceDN w:val="0"/>
        <w:ind w:left="154" w:right="378"/>
        <w:rPr>
          <w:rFonts w:ascii="Times New Roman" w:hAnsi="Times New Roman"/>
          <w:sz w:val="24"/>
          <w:szCs w:val="24"/>
        </w:rPr>
      </w:pPr>
    </w:p>
    <w:p w14:paraId="463302B9" w14:textId="77777777" w:rsidR="0046141B" w:rsidRPr="0046141B" w:rsidRDefault="0046141B" w:rsidP="0046141B">
      <w:pPr>
        <w:widowControl w:val="0"/>
        <w:autoSpaceDE w:val="0"/>
        <w:autoSpaceDN w:val="0"/>
        <w:ind w:left="-142" w:right="-139" w:firstLine="850"/>
        <w:jc w:val="both"/>
        <w:rPr>
          <w:rFonts w:ascii="Times New Roman" w:hAnsi="Times New Roman"/>
          <w:sz w:val="24"/>
          <w:szCs w:val="24"/>
        </w:rPr>
      </w:pPr>
      <w:r w:rsidRPr="0046141B">
        <w:rPr>
          <w:rFonts w:ascii="Times New Roman" w:hAnsi="Times New Roman"/>
          <w:sz w:val="24"/>
          <w:szCs w:val="24"/>
        </w:rPr>
        <w:t>В</w:t>
      </w:r>
      <w:r w:rsidRPr="0046141B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соответствии</w:t>
      </w:r>
      <w:r w:rsidRPr="0046141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со</w:t>
      </w:r>
      <w:r w:rsidRPr="0046141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статьей</w:t>
      </w:r>
      <w:r w:rsidRPr="0046141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55</w:t>
      </w:r>
      <w:r w:rsidRPr="0046141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Градостроительного</w:t>
      </w:r>
      <w:r w:rsidRPr="0046141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кодекса</w:t>
      </w:r>
      <w:r w:rsidRPr="004614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Российской</w:t>
      </w:r>
      <w:r w:rsidRPr="0046141B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Федерации</w:t>
      </w:r>
      <w:r w:rsidRPr="0046141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прошу</w:t>
      </w:r>
      <w:r w:rsidRPr="0046141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внести изменения в</w:t>
      </w:r>
      <w:r w:rsidRPr="0046141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разрешение</w:t>
      </w:r>
      <w:r w:rsidRPr="0046141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на</w:t>
      </w:r>
      <w:r w:rsidRPr="0046141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ввод</w:t>
      </w:r>
      <w:r w:rsidRPr="004614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объекта в</w:t>
      </w:r>
      <w:r w:rsidRPr="004614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эксплуатацию.</w:t>
      </w:r>
    </w:p>
    <w:p w14:paraId="2DFC5FA1" w14:textId="77777777" w:rsidR="0046141B" w:rsidRPr="0046141B" w:rsidRDefault="0046141B" w:rsidP="0046141B">
      <w:pPr>
        <w:widowControl w:val="0"/>
        <w:numPr>
          <w:ilvl w:val="3"/>
          <w:numId w:val="14"/>
        </w:numPr>
        <w:autoSpaceDE w:val="0"/>
        <w:autoSpaceDN w:val="0"/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46141B">
        <w:rPr>
          <w:rFonts w:ascii="Times New Roman" w:hAnsi="Times New Roman"/>
          <w:sz w:val="24"/>
          <w:szCs w:val="24"/>
        </w:rPr>
        <w:t>Сведения</w:t>
      </w:r>
      <w:r w:rsidRPr="0046141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о</w:t>
      </w:r>
      <w:r w:rsidRPr="004614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застройщике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0"/>
        <w:gridCol w:w="5087"/>
        <w:gridCol w:w="3481"/>
      </w:tblGrid>
      <w:tr w:rsidR="0046141B" w:rsidRPr="0046141B" w14:paraId="619FAD01" w14:textId="77777777" w:rsidTr="00543E5A">
        <w:trPr>
          <w:trHeight w:val="1270"/>
        </w:trPr>
        <w:tc>
          <w:tcPr>
            <w:tcW w:w="1066" w:type="dxa"/>
          </w:tcPr>
          <w:p w14:paraId="45ED76F5" w14:textId="77777777" w:rsidR="0046141B" w:rsidRPr="0046141B" w:rsidRDefault="0046141B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1.1</w:t>
            </w:r>
          </w:p>
        </w:tc>
        <w:tc>
          <w:tcPr>
            <w:tcW w:w="5138" w:type="dxa"/>
          </w:tcPr>
          <w:p w14:paraId="41F97C2E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43" w:type="dxa"/>
          </w:tcPr>
          <w:p w14:paraId="1B1DCF20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6141B" w:rsidRPr="0046141B" w14:paraId="11E3F6D6" w14:textId="77777777" w:rsidTr="00543E5A">
        <w:trPr>
          <w:trHeight w:val="834"/>
        </w:trPr>
        <w:tc>
          <w:tcPr>
            <w:tcW w:w="1066" w:type="dxa"/>
          </w:tcPr>
          <w:p w14:paraId="45BCE9E9" w14:textId="77777777" w:rsidR="0046141B" w:rsidRPr="0046141B" w:rsidRDefault="0046141B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1.1.1</w:t>
            </w:r>
          </w:p>
        </w:tc>
        <w:tc>
          <w:tcPr>
            <w:tcW w:w="5138" w:type="dxa"/>
          </w:tcPr>
          <w:p w14:paraId="7B6674B8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543" w:type="dxa"/>
          </w:tcPr>
          <w:p w14:paraId="2498B852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6141B" w:rsidRPr="0046141B" w14:paraId="2A1F8C66" w14:textId="77777777" w:rsidTr="00543E5A">
        <w:trPr>
          <w:trHeight w:val="1553"/>
        </w:trPr>
        <w:tc>
          <w:tcPr>
            <w:tcW w:w="1066" w:type="dxa"/>
          </w:tcPr>
          <w:p w14:paraId="7181296F" w14:textId="77777777" w:rsidR="0046141B" w:rsidRPr="0046141B" w:rsidRDefault="0046141B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1.1.2</w:t>
            </w:r>
          </w:p>
        </w:tc>
        <w:tc>
          <w:tcPr>
            <w:tcW w:w="5138" w:type="dxa"/>
          </w:tcPr>
          <w:p w14:paraId="031F8249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543" w:type="dxa"/>
          </w:tcPr>
          <w:p w14:paraId="6AD5E0D7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6141B" w:rsidRPr="0046141B" w14:paraId="2DB22B0D" w14:textId="77777777" w:rsidTr="00543E5A">
        <w:tc>
          <w:tcPr>
            <w:tcW w:w="1066" w:type="dxa"/>
          </w:tcPr>
          <w:p w14:paraId="1759EC04" w14:textId="77777777" w:rsidR="0046141B" w:rsidRPr="0046141B" w:rsidRDefault="0046141B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1.1.3</w:t>
            </w:r>
          </w:p>
        </w:tc>
        <w:tc>
          <w:tcPr>
            <w:tcW w:w="5138" w:type="dxa"/>
          </w:tcPr>
          <w:p w14:paraId="6FC00973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543" w:type="dxa"/>
          </w:tcPr>
          <w:p w14:paraId="3537833A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6141B" w:rsidRPr="0046141B" w14:paraId="4CAD5FF0" w14:textId="77777777" w:rsidTr="00543E5A">
        <w:tc>
          <w:tcPr>
            <w:tcW w:w="1066" w:type="dxa"/>
          </w:tcPr>
          <w:p w14:paraId="272A698A" w14:textId="77777777" w:rsidR="0046141B" w:rsidRPr="0046141B" w:rsidRDefault="0046141B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1.2</w:t>
            </w:r>
          </w:p>
        </w:tc>
        <w:tc>
          <w:tcPr>
            <w:tcW w:w="5138" w:type="dxa"/>
          </w:tcPr>
          <w:p w14:paraId="211FA87A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543" w:type="dxa"/>
          </w:tcPr>
          <w:p w14:paraId="568F25E3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6141B" w:rsidRPr="0046141B" w14:paraId="1DBDAD73" w14:textId="77777777" w:rsidTr="00543E5A">
        <w:tc>
          <w:tcPr>
            <w:tcW w:w="1066" w:type="dxa"/>
          </w:tcPr>
          <w:p w14:paraId="3246584C" w14:textId="77777777" w:rsidR="0046141B" w:rsidRPr="0046141B" w:rsidRDefault="0046141B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1.2.1</w:t>
            </w:r>
          </w:p>
        </w:tc>
        <w:tc>
          <w:tcPr>
            <w:tcW w:w="5138" w:type="dxa"/>
          </w:tcPr>
          <w:p w14:paraId="4FB63AD8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3543" w:type="dxa"/>
          </w:tcPr>
          <w:p w14:paraId="1CFC4524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4F5334C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6141B" w:rsidRPr="0046141B" w14:paraId="5F49AF4D" w14:textId="77777777" w:rsidTr="00543E5A">
        <w:trPr>
          <w:trHeight w:val="834"/>
        </w:trPr>
        <w:tc>
          <w:tcPr>
            <w:tcW w:w="1066" w:type="dxa"/>
          </w:tcPr>
          <w:p w14:paraId="10B3C928" w14:textId="77777777" w:rsidR="0046141B" w:rsidRPr="0046141B" w:rsidRDefault="0046141B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1.2.2</w:t>
            </w:r>
          </w:p>
        </w:tc>
        <w:tc>
          <w:tcPr>
            <w:tcW w:w="5138" w:type="dxa"/>
          </w:tcPr>
          <w:p w14:paraId="5C38B5BB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543" w:type="dxa"/>
          </w:tcPr>
          <w:p w14:paraId="06A0BB9A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6141B" w:rsidRPr="0046141B" w14:paraId="41B7C4D1" w14:textId="77777777" w:rsidTr="00543E5A">
        <w:trPr>
          <w:trHeight w:val="1162"/>
        </w:trPr>
        <w:tc>
          <w:tcPr>
            <w:tcW w:w="1066" w:type="dxa"/>
          </w:tcPr>
          <w:p w14:paraId="28D70B32" w14:textId="77777777" w:rsidR="0046141B" w:rsidRPr="0046141B" w:rsidRDefault="0046141B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1.2.3</w:t>
            </w:r>
          </w:p>
        </w:tc>
        <w:tc>
          <w:tcPr>
            <w:tcW w:w="5138" w:type="dxa"/>
          </w:tcPr>
          <w:p w14:paraId="5CD5380E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543" w:type="dxa"/>
          </w:tcPr>
          <w:p w14:paraId="7AD46872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420652E1" w14:textId="77777777" w:rsidR="00303A04" w:rsidRDefault="00303A04" w:rsidP="0046141B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07A64A1F" w14:textId="77777777" w:rsidR="00DE49C0" w:rsidRDefault="00DE49C0" w:rsidP="0046141B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11764C93" w14:textId="77777777" w:rsidR="00DE49C0" w:rsidRDefault="00DE49C0" w:rsidP="0046141B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0264578E" w14:textId="77777777" w:rsidR="00DE49C0" w:rsidRPr="0046141B" w:rsidRDefault="00DE49C0" w:rsidP="0046141B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5E7FA63F" w14:textId="77777777" w:rsidR="0046141B" w:rsidRPr="0046141B" w:rsidRDefault="0046141B" w:rsidP="0046141B">
      <w:pPr>
        <w:widowControl w:val="0"/>
        <w:numPr>
          <w:ilvl w:val="3"/>
          <w:numId w:val="14"/>
        </w:numPr>
        <w:tabs>
          <w:tab w:val="left" w:pos="284"/>
          <w:tab w:val="left" w:pos="2977"/>
        </w:tabs>
        <w:autoSpaceDE w:val="0"/>
        <w:autoSpaceDN w:val="0"/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46141B">
        <w:rPr>
          <w:rFonts w:ascii="Times New Roman" w:hAnsi="Times New Roman"/>
          <w:sz w:val="24"/>
          <w:szCs w:val="24"/>
        </w:rPr>
        <w:lastRenderedPageBreak/>
        <w:t>Сведения</w:t>
      </w:r>
      <w:r w:rsidRPr="004614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об</w:t>
      </w:r>
      <w:r w:rsidRPr="0046141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объекте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4"/>
        <w:gridCol w:w="5051"/>
        <w:gridCol w:w="3483"/>
      </w:tblGrid>
      <w:tr w:rsidR="0046141B" w:rsidRPr="0046141B" w14:paraId="3C04F5E6" w14:textId="77777777" w:rsidTr="00543E5A">
        <w:trPr>
          <w:trHeight w:val="2786"/>
        </w:trPr>
        <w:tc>
          <w:tcPr>
            <w:tcW w:w="1101" w:type="dxa"/>
            <w:tcBorders>
              <w:bottom w:val="single" w:sz="4" w:space="0" w:color="000000"/>
            </w:tcBorders>
          </w:tcPr>
          <w:p w14:paraId="6219998D" w14:textId="77777777" w:rsidR="0046141B" w:rsidRPr="0046141B" w:rsidRDefault="0046141B" w:rsidP="00543E5A">
            <w:pPr>
              <w:widowControl w:val="0"/>
              <w:autoSpaceDE w:val="0"/>
              <w:autoSpaceDN w:val="0"/>
              <w:ind w:right="21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2.1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14:paraId="0B249ED3" w14:textId="77777777" w:rsidR="0046141B" w:rsidRPr="0046141B" w:rsidRDefault="0046141B" w:rsidP="0046141B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Наименование объекта</w:t>
            </w:r>
            <w:r w:rsidRPr="0046141B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капитального строительства (этапа)</w:t>
            </w:r>
            <w:r w:rsidRPr="0046141B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в соответствии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с проектной</w:t>
            </w:r>
            <w:r w:rsidRPr="0046141B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документацией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(указывается наименование</w:t>
            </w:r>
            <w:r w:rsidRPr="0046141B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объекта капитального</w:t>
            </w:r>
            <w:r w:rsidRPr="0046141B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строительства в соответствии с</w:t>
            </w:r>
            <w:r w:rsidRPr="0046141B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утвержденной застройщиком или</w:t>
            </w:r>
            <w:r w:rsidRPr="0046141B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заказчиком</w:t>
            </w:r>
            <w:r w:rsidRPr="0046141B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проектной документацией)</w:t>
            </w:r>
          </w:p>
        </w:tc>
        <w:tc>
          <w:tcPr>
            <w:tcW w:w="3543" w:type="dxa"/>
            <w:tcBorders>
              <w:bottom w:val="single" w:sz="4" w:space="0" w:color="000000"/>
            </w:tcBorders>
          </w:tcPr>
          <w:p w14:paraId="16EDCE03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46141B" w:rsidRPr="0046141B" w14:paraId="0EA3B4AA" w14:textId="77777777" w:rsidTr="00543E5A">
        <w:trPr>
          <w:trHeight w:val="854"/>
        </w:trPr>
        <w:tc>
          <w:tcPr>
            <w:tcW w:w="1101" w:type="dxa"/>
          </w:tcPr>
          <w:p w14:paraId="255A43DC" w14:textId="77777777" w:rsidR="0046141B" w:rsidRPr="0046141B" w:rsidRDefault="0046141B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2.2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2EA1775" w14:textId="77777777" w:rsidR="0046141B" w:rsidRPr="0046141B" w:rsidRDefault="0046141B" w:rsidP="00543E5A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Адрес (местоположение) объекта:</w:t>
            </w:r>
            <w:r w:rsidRPr="0046141B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</w:p>
          <w:p w14:paraId="39929063" w14:textId="77777777" w:rsidR="0046141B" w:rsidRPr="0046141B" w:rsidRDefault="0046141B" w:rsidP="00543E5A">
            <w:pPr>
              <w:widowControl w:val="0"/>
              <w:autoSpaceDE w:val="0"/>
              <w:autoSpaceDN w:val="0"/>
              <w:ind w:left="108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46B9F83C" w14:textId="77777777" w:rsidR="0046141B" w:rsidRPr="0046141B" w:rsidRDefault="0046141B" w:rsidP="00543E5A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7750091" w14:textId="77777777" w:rsidR="0046141B" w:rsidRPr="0046141B" w:rsidRDefault="0046141B" w:rsidP="00543E5A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39568625" w14:textId="77777777" w:rsidR="0046141B" w:rsidRPr="0046141B" w:rsidRDefault="0046141B" w:rsidP="0046141B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47650F9C" w14:textId="77777777" w:rsidR="0046141B" w:rsidRPr="0046141B" w:rsidRDefault="0046141B" w:rsidP="0046141B">
      <w:pPr>
        <w:widowControl w:val="0"/>
        <w:numPr>
          <w:ilvl w:val="3"/>
          <w:numId w:val="14"/>
        </w:numPr>
        <w:autoSpaceDE w:val="0"/>
        <w:autoSpaceDN w:val="0"/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46141B">
        <w:rPr>
          <w:rFonts w:ascii="Times New Roman" w:hAnsi="Times New Roman"/>
          <w:sz w:val="24"/>
          <w:szCs w:val="24"/>
        </w:rPr>
        <w:t>Сведения</w:t>
      </w:r>
      <w:r w:rsidRPr="0046141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о</w:t>
      </w:r>
      <w:r w:rsidRPr="004614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земельном</w:t>
      </w:r>
      <w:r w:rsidRPr="0046141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участке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5528"/>
        <w:gridCol w:w="3118"/>
      </w:tblGrid>
      <w:tr w:rsidR="0046141B" w:rsidRPr="0046141B" w14:paraId="1CD1CB67" w14:textId="77777777" w:rsidTr="00543E5A">
        <w:trPr>
          <w:trHeight w:val="2237"/>
        </w:trPr>
        <w:tc>
          <w:tcPr>
            <w:tcW w:w="1135" w:type="dxa"/>
          </w:tcPr>
          <w:p w14:paraId="0B14A92B" w14:textId="77777777" w:rsidR="0046141B" w:rsidRPr="0046141B" w:rsidRDefault="0046141B" w:rsidP="00543E5A">
            <w:pPr>
              <w:widowControl w:val="0"/>
              <w:autoSpaceDE w:val="0"/>
              <w:autoSpaceDN w:val="0"/>
              <w:ind w:left="360" w:right="35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3.1</w:t>
            </w:r>
          </w:p>
        </w:tc>
        <w:tc>
          <w:tcPr>
            <w:tcW w:w="5528" w:type="dxa"/>
          </w:tcPr>
          <w:p w14:paraId="32AA93C4" w14:textId="77777777" w:rsidR="0046141B" w:rsidRPr="0046141B" w:rsidRDefault="0046141B" w:rsidP="00543E5A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Кадастровый номер земельного</w:t>
            </w:r>
            <w:r w:rsidRPr="0046141B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участка</w:t>
            </w:r>
            <w:r w:rsidRPr="0046141B">
              <w:rPr>
                <w:rFonts w:ascii="Times New Roman" w:eastAsia="Calibri" w:hAnsi="Times New Roman"/>
                <w:spacing w:val="70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(земельных участков),</w:t>
            </w:r>
            <w:r w:rsidRPr="0046141B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в пределах которого (которых)</w:t>
            </w:r>
            <w:r w:rsidRPr="0046141B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расположен объект</w:t>
            </w:r>
            <w:r w:rsidRPr="0046141B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капитального строительства</w:t>
            </w:r>
            <w:r w:rsidRPr="0046141B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(заполнение не обязательно при</w:t>
            </w:r>
            <w:r w:rsidRPr="0046141B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выдаче</w:t>
            </w:r>
            <w:r w:rsidRPr="0046141B">
              <w:rPr>
                <w:rFonts w:ascii="Times New Roman" w:eastAsia="Calibri" w:hAnsi="Times New Roman"/>
                <w:spacing w:val="-1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разрешения</w:t>
            </w:r>
            <w:r w:rsidRPr="0046141B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на ввод линейного</w:t>
            </w:r>
            <w:r w:rsidRPr="0046141B">
              <w:rPr>
                <w:rFonts w:ascii="Times New Roman" w:eastAsia="Calibri" w:hAnsi="Times New Roman"/>
                <w:spacing w:val="-3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объекта)</w:t>
            </w:r>
          </w:p>
        </w:tc>
        <w:tc>
          <w:tcPr>
            <w:tcW w:w="3118" w:type="dxa"/>
          </w:tcPr>
          <w:p w14:paraId="54F38212" w14:textId="77777777" w:rsidR="0046141B" w:rsidRPr="0046141B" w:rsidRDefault="0046141B" w:rsidP="00543E5A">
            <w:pPr>
              <w:widowControl w:val="0"/>
              <w:autoSpaceDE w:val="0"/>
              <w:autoSpaceDN w:val="0"/>
              <w:ind w:firstLine="55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3774E03F" w14:textId="77777777" w:rsidR="0046141B" w:rsidRPr="0046141B" w:rsidRDefault="0046141B" w:rsidP="0046141B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19CBA2B6" w14:textId="77777777" w:rsidR="0046141B" w:rsidRPr="0046141B" w:rsidRDefault="0046141B" w:rsidP="0046141B">
      <w:pPr>
        <w:widowControl w:val="0"/>
        <w:numPr>
          <w:ilvl w:val="3"/>
          <w:numId w:val="14"/>
        </w:numPr>
        <w:autoSpaceDE w:val="0"/>
        <w:autoSpaceDN w:val="0"/>
        <w:spacing w:after="0" w:line="240" w:lineRule="auto"/>
        <w:ind w:left="0" w:firstLine="426"/>
        <w:jc w:val="center"/>
        <w:rPr>
          <w:rFonts w:ascii="Times New Roman" w:hAnsi="Times New Roman"/>
          <w:sz w:val="24"/>
          <w:szCs w:val="24"/>
        </w:rPr>
      </w:pPr>
      <w:r w:rsidRPr="0046141B">
        <w:rPr>
          <w:rFonts w:ascii="Times New Roman" w:hAnsi="Times New Roman"/>
          <w:sz w:val="24"/>
          <w:szCs w:val="24"/>
        </w:rPr>
        <w:t>Сведения</w:t>
      </w:r>
      <w:r w:rsidRPr="004614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о</w:t>
      </w:r>
      <w:r w:rsidRPr="0046141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выданном разрешении на ввод объекта в эксплуатацию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4677"/>
        <w:gridCol w:w="2268"/>
        <w:gridCol w:w="1701"/>
      </w:tblGrid>
      <w:tr w:rsidR="0046141B" w:rsidRPr="0046141B" w14:paraId="51F7A436" w14:textId="77777777" w:rsidTr="00543E5A">
        <w:trPr>
          <w:trHeight w:val="1201"/>
        </w:trPr>
        <w:tc>
          <w:tcPr>
            <w:tcW w:w="1135" w:type="dxa"/>
          </w:tcPr>
          <w:p w14:paraId="342DE115" w14:textId="77777777" w:rsidR="0046141B" w:rsidRPr="0046141B" w:rsidRDefault="0046141B" w:rsidP="00543E5A">
            <w:pPr>
              <w:widowControl w:val="0"/>
              <w:autoSpaceDE w:val="0"/>
              <w:autoSpaceDN w:val="0"/>
              <w:ind w:left="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5F20A89C" w14:textId="77777777" w:rsidR="0046141B" w:rsidRPr="0046141B" w:rsidRDefault="0046141B" w:rsidP="00303A04">
            <w:pPr>
              <w:widowControl w:val="0"/>
              <w:autoSpaceDE w:val="0"/>
              <w:autoSpaceDN w:val="0"/>
              <w:ind w:left="108" w:right="256"/>
              <w:jc w:val="center"/>
              <w:rPr>
                <w:rFonts w:ascii="Times New Roman" w:eastAsia="Calibri" w:hAnsi="Times New Roman"/>
                <w:spacing w:val="1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Орган (организация),</w:t>
            </w:r>
            <w:r w:rsidRPr="0046141B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выдавший (-</w:t>
            </w:r>
            <w:proofErr w:type="spellStart"/>
            <w:r w:rsidRPr="0046141B">
              <w:rPr>
                <w:rFonts w:ascii="Times New Roman" w:eastAsia="Calibri" w:hAnsi="Times New Roman"/>
                <w:sz w:val="24"/>
                <w:szCs w:val="24"/>
              </w:rPr>
              <w:t>ая</w:t>
            </w:r>
            <w:proofErr w:type="spellEnd"/>
            <w:r w:rsidRPr="0046141B">
              <w:rPr>
                <w:rFonts w:ascii="Times New Roman" w:eastAsia="Calibri" w:hAnsi="Times New Roman"/>
                <w:sz w:val="24"/>
                <w:szCs w:val="24"/>
              </w:rPr>
              <w:t>) разрешение на</w:t>
            </w:r>
            <w:r w:rsidRPr="0046141B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2268" w:type="dxa"/>
          </w:tcPr>
          <w:p w14:paraId="02F15B8A" w14:textId="77777777" w:rsidR="0046141B" w:rsidRPr="0046141B" w:rsidRDefault="0046141B" w:rsidP="00543E5A">
            <w:pPr>
              <w:widowControl w:val="0"/>
              <w:autoSpaceDE w:val="0"/>
              <w:autoSpaceDN w:val="0"/>
              <w:ind w:left="108" w:right="80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Номер</w:t>
            </w:r>
            <w:r w:rsidRPr="0046141B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документа</w:t>
            </w:r>
          </w:p>
        </w:tc>
        <w:tc>
          <w:tcPr>
            <w:tcW w:w="1701" w:type="dxa"/>
          </w:tcPr>
          <w:p w14:paraId="00518212" w14:textId="77777777" w:rsidR="0046141B" w:rsidRPr="0046141B" w:rsidRDefault="0046141B" w:rsidP="00543E5A">
            <w:pPr>
              <w:widowControl w:val="0"/>
              <w:autoSpaceDE w:val="0"/>
              <w:autoSpaceDN w:val="0"/>
              <w:ind w:left="1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  <w:r w:rsidRPr="0046141B">
              <w:rPr>
                <w:rFonts w:ascii="Times New Roman" w:eastAsia="Calibri" w:hAnsi="Times New Roman"/>
                <w:spacing w:val="-2"/>
                <w:sz w:val="24"/>
                <w:szCs w:val="24"/>
              </w:rPr>
              <w:t xml:space="preserve"> 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документа</w:t>
            </w:r>
          </w:p>
        </w:tc>
      </w:tr>
      <w:tr w:rsidR="0046141B" w:rsidRPr="0046141B" w14:paraId="44C68DEF" w14:textId="77777777" w:rsidTr="00543E5A">
        <w:trPr>
          <w:trHeight w:val="599"/>
        </w:trPr>
        <w:tc>
          <w:tcPr>
            <w:tcW w:w="1135" w:type="dxa"/>
          </w:tcPr>
          <w:p w14:paraId="24639AE2" w14:textId="77777777" w:rsidR="0046141B" w:rsidRPr="0046141B" w:rsidRDefault="0046141B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4.1</w:t>
            </w:r>
          </w:p>
        </w:tc>
        <w:tc>
          <w:tcPr>
            <w:tcW w:w="4677" w:type="dxa"/>
          </w:tcPr>
          <w:p w14:paraId="1C398F91" w14:textId="77777777" w:rsidR="0046141B" w:rsidRPr="0046141B" w:rsidRDefault="0046141B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74581BE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8F4E95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103FE192" w14:textId="77777777" w:rsidR="0046141B" w:rsidRPr="0046141B" w:rsidRDefault="0046141B" w:rsidP="0046141B">
      <w:pPr>
        <w:widowControl w:val="0"/>
        <w:tabs>
          <w:tab w:val="left" w:pos="718"/>
        </w:tabs>
        <w:autoSpaceDE w:val="0"/>
        <w:autoSpaceDN w:val="0"/>
        <w:ind w:left="907" w:right="595"/>
        <w:rPr>
          <w:rFonts w:ascii="Times New Roman" w:hAnsi="Times New Roman"/>
          <w:sz w:val="24"/>
          <w:szCs w:val="24"/>
        </w:rPr>
      </w:pPr>
    </w:p>
    <w:p w14:paraId="7DBD460C" w14:textId="77777777" w:rsidR="0046141B" w:rsidRPr="00303A04" w:rsidRDefault="0046141B" w:rsidP="00543E5A">
      <w:pPr>
        <w:widowControl w:val="0"/>
        <w:numPr>
          <w:ilvl w:val="3"/>
          <w:numId w:val="14"/>
        </w:numPr>
        <w:tabs>
          <w:tab w:val="left" w:pos="718"/>
        </w:tabs>
        <w:autoSpaceDE w:val="0"/>
        <w:autoSpaceDN w:val="0"/>
        <w:spacing w:after="0" w:line="240" w:lineRule="auto"/>
        <w:ind w:left="224" w:right="378" w:firstLine="426"/>
        <w:jc w:val="center"/>
        <w:rPr>
          <w:rFonts w:ascii="Times New Roman" w:hAnsi="Times New Roman"/>
          <w:sz w:val="24"/>
          <w:szCs w:val="24"/>
        </w:rPr>
      </w:pPr>
      <w:r w:rsidRPr="00303A04">
        <w:rPr>
          <w:rFonts w:ascii="Times New Roman" w:hAnsi="Times New Roman"/>
          <w:sz w:val="24"/>
          <w:szCs w:val="24"/>
        </w:rPr>
        <w:t>Причины, послужившие внесению изменений в разрешение на ввод объекта в эксплуатацию</w:t>
      </w:r>
      <w:r w:rsidR="00303A04">
        <w:rPr>
          <w:rFonts w:ascii="Times New Roman" w:hAnsi="Times New Roman"/>
          <w:sz w:val="24"/>
          <w:szCs w:val="24"/>
        </w:rPr>
        <w:t xml:space="preserve"> </w:t>
      </w:r>
      <w:r w:rsidRPr="00303A04">
        <w:rPr>
          <w:rFonts w:ascii="Times New Roman" w:hAnsi="Times New Roman"/>
          <w:sz w:val="24"/>
          <w:szCs w:val="24"/>
        </w:rPr>
        <w:t>(указывается в случае, предусмотренном частью 5.1 статьи 55</w:t>
      </w:r>
      <w:r w:rsidRPr="00303A04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303A04">
        <w:rPr>
          <w:rFonts w:ascii="Times New Roman" w:hAnsi="Times New Roman"/>
          <w:sz w:val="24"/>
          <w:szCs w:val="24"/>
        </w:rPr>
        <w:t>Градостроительного</w:t>
      </w:r>
      <w:r w:rsidRPr="00303A0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03A04">
        <w:rPr>
          <w:rFonts w:ascii="Times New Roman" w:hAnsi="Times New Roman"/>
          <w:sz w:val="24"/>
          <w:szCs w:val="24"/>
        </w:rPr>
        <w:t>кодекса Российской</w:t>
      </w:r>
      <w:r w:rsidRPr="00303A0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03A04">
        <w:rPr>
          <w:rFonts w:ascii="Times New Roman" w:hAnsi="Times New Roman"/>
          <w:sz w:val="24"/>
          <w:szCs w:val="24"/>
        </w:rPr>
        <w:t>Федерации)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6804"/>
        <w:gridCol w:w="1842"/>
      </w:tblGrid>
      <w:tr w:rsidR="0046141B" w:rsidRPr="0046141B" w14:paraId="3E55A9E6" w14:textId="77777777" w:rsidTr="00543E5A">
        <w:trPr>
          <w:trHeight w:val="601"/>
        </w:trPr>
        <w:tc>
          <w:tcPr>
            <w:tcW w:w="1135" w:type="dxa"/>
          </w:tcPr>
          <w:p w14:paraId="61353A69" w14:textId="77777777" w:rsidR="0046141B" w:rsidRPr="0046141B" w:rsidRDefault="00905E8D" w:rsidP="00543E5A">
            <w:pPr>
              <w:widowControl w:val="0"/>
              <w:autoSpaceDE w:val="0"/>
              <w:autoSpaceDN w:val="0"/>
              <w:ind w:left="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</w:tcPr>
          <w:p w14:paraId="520EB851" w14:textId="77777777" w:rsidR="0046141B" w:rsidRPr="0046141B" w:rsidRDefault="0046141B" w:rsidP="00543E5A">
            <w:pPr>
              <w:widowControl w:val="0"/>
              <w:autoSpaceDE w:val="0"/>
              <w:autoSpaceDN w:val="0"/>
              <w:ind w:left="14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Причины</w:t>
            </w:r>
          </w:p>
        </w:tc>
        <w:tc>
          <w:tcPr>
            <w:tcW w:w="1842" w:type="dxa"/>
          </w:tcPr>
          <w:p w14:paraId="19C1E407" w14:textId="77777777" w:rsidR="0046141B" w:rsidRPr="0046141B" w:rsidRDefault="0046141B" w:rsidP="00543E5A">
            <w:pPr>
              <w:widowControl w:val="0"/>
              <w:autoSpaceDE w:val="0"/>
              <w:autoSpaceDN w:val="0"/>
              <w:ind w:left="14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Указать необходимое</w:t>
            </w:r>
          </w:p>
        </w:tc>
      </w:tr>
      <w:tr w:rsidR="0046141B" w:rsidRPr="0046141B" w14:paraId="7D58B165" w14:textId="77777777" w:rsidTr="00543E5A">
        <w:trPr>
          <w:trHeight w:val="1220"/>
        </w:trPr>
        <w:tc>
          <w:tcPr>
            <w:tcW w:w="1135" w:type="dxa"/>
          </w:tcPr>
          <w:p w14:paraId="7763AFB9" w14:textId="77777777" w:rsidR="0046141B" w:rsidRPr="0046141B" w:rsidRDefault="0046141B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5.1</w:t>
            </w:r>
          </w:p>
        </w:tc>
        <w:tc>
          <w:tcPr>
            <w:tcW w:w="6804" w:type="dxa"/>
          </w:tcPr>
          <w:p w14:paraId="46593DE0" w14:textId="77777777" w:rsidR="0046141B" w:rsidRPr="0046141B" w:rsidRDefault="0046141B" w:rsidP="00543E5A">
            <w:pPr>
              <w:widowControl w:val="0"/>
              <w:autoSpaceDE w:val="0"/>
              <w:autoSpaceDN w:val="0"/>
              <w:ind w:left="141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В связи с приостановлением осуществления государственного кадастрового учета и (или) государственной регистрации прав</w:t>
            </w:r>
          </w:p>
        </w:tc>
        <w:tc>
          <w:tcPr>
            <w:tcW w:w="1842" w:type="dxa"/>
          </w:tcPr>
          <w:p w14:paraId="68A782FA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6141B" w:rsidRPr="0046141B" w14:paraId="6820DD54" w14:textId="77777777" w:rsidTr="00543E5A">
        <w:trPr>
          <w:trHeight w:val="1517"/>
        </w:trPr>
        <w:tc>
          <w:tcPr>
            <w:tcW w:w="1135" w:type="dxa"/>
          </w:tcPr>
          <w:p w14:paraId="4E9A6434" w14:textId="77777777" w:rsidR="0046141B" w:rsidRPr="0046141B" w:rsidRDefault="0046141B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6804" w:type="dxa"/>
          </w:tcPr>
          <w:p w14:paraId="14030A1E" w14:textId="77777777" w:rsidR="0046141B" w:rsidRPr="0046141B" w:rsidRDefault="0046141B" w:rsidP="00543E5A">
            <w:pPr>
              <w:widowControl w:val="0"/>
              <w:autoSpaceDE w:val="0"/>
              <w:autoSpaceDN w:val="0"/>
              <w:ind w:left="141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В связи с отказом в осуществлении государственного кадастрового учета и (или) государственной регистрации прав) для устранения причин такого приостановления/отказа</w:t>
            </w:r>
          </w:p>
        </w:tc>
        <w:tc>
          <w:tcPr>
            <w:tcW w:w="1842" w:type="dxa"/>
          </w:tcPr>
          <w:p w14:paraId="53A7D19A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4FD7DE4B" w14:textId="77777777" w:rsidR="0046141B" w:rsidRPr="0046141B" w:rsidRDefault="0046141B" w:rsidP="0046141B">
      <w:pPr>
        <w:widowControl w:val="0"/>
        <w:rPr>
          <w:rFonts w:ascii="Times New Roman" w:eastAsia="Tahoma" w:hAnsi="Times New Roman"/>
          <w:sz w:val="24"/>
          <w:szCs w:val="24"/>
          <w:lang w:eastAsia="ru-RU"/>
        </w:rPr>
      </w:pPr>
    </w:p>
    <w:p w14:paraId="2777C9F9" w14:textId="77777777" w:rsidR="0046141B" w:rsidRPr="0046141B" w:rsidRDefault="0046141B" w:rsidP="0046141B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" w:hanging="254"/>
        <w:jc w:val="both"/>
        <w:rPr>
          <w:rFonts w:ascii="Times New Roman" w:hAnsi="Times New Roman"/>
          <w:sz w:val="24"/>
          <w:szCs w:val="24"/>
        </w:rPr>
      </w:pPr>
      <w:r w:rsidRPr="0046141B">
        <w:rPr>
          <w:rFonts w:ascii="Times New Roman" w:hAnsi="Times New Roman"/>
          <w:sz w:val="24"/>
          <w:szCs w:val="24"/>
        </w:rPr>
        <w:t>Приложение: _________________________________________________________</w:t>
      </w:r>
    </w:p>
    <w:p w14:paraId="398C306C" w14:textId="77777777" w:rsidR="0046141B" w:rsidRPr="0046141B" w:rsidRDefault="0046141B" w:rsidP="0046141B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" w:hanging="254"/>
        <w:jc w:val="both"/>
        <w:rPr>
          <w:rFonts w:ascii="Times New Roman" w:hAnsi="Times New Roman"/>
          <w:sz w:val="24"/>
          <w:szCs w:val="24"/>
        </w:rPr>
      </w:pPr>
      <w:r w:rsidRPr="0046141B">
        <w:rPr>
          <w:rFonts w:ascii="Times New Roman" w:hAnsi="Times New Roman"/>
          <w:sz w:val="24"/>
          <w:szCs w:val="24"/>
        </w:rPr>
        <w:t>Номер</w:t>
      </w:r>
      <w:r w:rsidRPr="0046141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телефона</w:t>
      </w:r>
      <w:r w:rsidRPr="0046141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и</w:t>
      </w:r>
      <w:r w:rsidRPr="0046141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адрес</w:t>
      </w:r>
      <w:r w:rsidRPr="0046141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электронной</w:t>
      </w:r>
      <w:r w:rsidRPr="0046141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почты</w:t>
      </w:r>
      <w:r w:rsidRPr="0046141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для</w:t>
      </w:r>
      <w:r w:rsidRPr="0046141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связи: ______________________</w:t>
      </w:r>
    </w:p>
    <w:p w14:paraId="522A6657" w14:textId="77777777" w:rsidR="0046141B" w:rsidRPr="0046141B" w:rsidRDefault="0046141B" w:rsidP="0046141B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 w:hanging="254"/>
        <w:jc w:val="both"/>
        <w:rPr>
          <w:rFonts w:ascii="Times New Roman" w:hAnsi="Times New Roman"/>
          <w:sz w:val="24"/>
          <w:szCs w:val="24"/>
        </w:rPr>
      </w:pPr>
      <w:r w:rsidRPr="0046141B">
        <w:rPr>
          <w:rFonts w:ascii="Times New Roman" w:hAnsi="Times New Roman"/>
          <w:sz w:val="24"/>
          <w:szCs w:val="24"/>
        </w:rPr>
        <w:t>Результат</w:t>
      </w:r>
      <w:r w:rsidRPr="004614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рассмотрения</w:t>
      </w:r>
      <w:r w:rsidRPr="004614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настоящего</w:t>
      </w:r>
      <w:r w:rsidRPr="004614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заявления</w:t>
      </w:r>
      <w:r w:rsidRPr="004614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6141B">
        <w:rPr>
          <w:rFonts w:ascii="Times New Roman" w:hAnsi="Times New Roman"/>
          <w:sz w:val="24"/>
          <w:szCs w:val="24"/>
        </w:rPr>
        <w:t>прошу: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4"/>
        <w:gridCol w:w="1417"/>
      </w:tblGrid>
      <w:tr w:rsidR="0046141B" w:rsidRPr="0046141B" w14:paraId="15BB1E48" w14:textId="77777777" w:rsidTr="00303A04">
        <w:tc>
          <w:tcPr>
            <w:tcW w:w="8364" w:type="dxa"/>
          </w:tcPr>
          <w:p w14:paraId="3FA4FFE8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1417" w:type="dxa"/>
          </w:tcPr>
          <w:p w14:paraId="37FA3B20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6141B" w:rsidRPr="0046141B" w14:paraId="0ACB87EB" w14:textId="77777777" w:rsidTr="00303A04">
        <w:tc>
          <w:tcPr>
            <w:tcW w:w="8364" w:type="dxa"/>
          </w:tcPr>
          <w:p w14:paraId="468579F6" w14:textId="3E8EC57D" w:rsidR="0046141B" w:rsidRPr="0046141B" w:rsidRDefault="0046141B" w:rsidP="0015191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 xml:space="preserve">выдать на бумажном носителе при личном обращении в администрацию </w:t>
            </w:r>
            <w:r w:rsidR="00A60E71">
              <w:rPr>
                <w:rFonts w:ascii="Times New Roman" w:eastAsia="Calibri" w:hAnsi="Times New Roman"/>
                <w:sz w:val="24"/>
                <w:szCs w:val="24"/>
              </w:rPr>
              <w:t xml:space="preserve">Тимашевского городского поселения Тимашевского </w:t>
            </w:r>
            <w:r w:rsidR="009E0118">
              <w:rPr>
                <w:rFonts w:ascii="Times New Roman" w:eastAsia="Calibri" w:hAnsi="Times New Roman"/>
                <w:sz w:val="24"/>
                <w:szCs w:val="24"/>
              </w:rPr>
              <w:t xml:space="preserve">муниципального </w:t>
            </w:r>
            <w:r w:rsidR="00A60E71">
              <w:rPr>
                <w:rFonts w:ascii="Times New Roman" w:eastAsia="Calibri" w:hAnsi="Times New Roman"/>
                <w:sz w:val="24"/>
                <w:szCs w:val="24"/>
              </w:rPr>
              <w:t>района Краснодарского края</w:t>
            </w:r>
            <w:r w:rsidRPr="0046141B">
              <w:rPr>
                <w:rFonts w:ascii="Times New Roman" w:eastAsia="Calibri" w:hAnsi="Times New Roman"/>
                <w:sz w:val="24"/>
                <w:szCs w:val="24"/>
              </w:rPr>
              <w:t xml:space="preserve"> либо в многофункциональный центр предоставления государственных и муниципальных услуг</w:t>
            </w:r>
            <w:r w:rsidR="00F72996" w:rsidRPr="00DC4FD5">
              <w:rPr>
                <w:rFonts w:ascii="Times New Roman" w:hAnsi="Times New Roman"/>
                <w:sz w:val="24"/>
                <w:szCs w:val="24"/>
              </w:rPr>
              <w:t xml:space="preserve">, расположенный по адресу: </w:t>
            </w:r>
            <w:r w:rsidR="00F72996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  <w:r w:rsidR="00A60E71"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1417" w:type="dxa"/>
          </w:tcPr>
          <w:p w14:paraId="09A4A8FD" w14:textId="77777777" w:rsidR="0046141B" w:rsidRPr="0046141B" w:rsidRDefault="0046141B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CF3A47D" w14:textId="77777777" w:rsidR="0046141B" w:rsidRPr="0046141B" w:rsidRDefault="0046141B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9FA1A2F" w14:textId="77777777" w:rsidR="0046141B" w:rsidRPr="0046141B" w:rsidRDefault="0046141B" w:rsidP="00543E5A">
            <w:pPr>
              <w:widowControl w:val="0"/>
              <w:autoSpaceDE w:val="0"/>
              <w:autoSpaceDN w:val="0"/>
              <w:ind w:right="-10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6141B" w:rsidRPr="0046141B" w14:paraId="285B07D2" w14:textId="77777777" w:rsidTr="00303A04">
        <w:tc>
          <w:tcPr>
            <w:tcW w:w="8364" w:type="dxa"/>
          </w:tcPr>
          <w:p w14:paraId="3D2A0C2D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направить на бумажном носителе на почтовый адрес:</w:t>
            </w:r>
          </w:p>
          <w:p w14:paraId="1121F0F8" w14:textId="2D1558E2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________________________________________________________</w:t>
            </w:r>
            <w:r w:rsidR="00A60E71">
              <w:rPr>
                <w:rFonts w:ascii="Times New Roman" w:eastAsia="Calibri" w:hAnsi="Times New Roman"/>
                <w:sz w:val="24"/>
                <w:szCs w:val="24"/>
              </w:rPr>
              <w:t>___</w:t>
            </w:r>
          </w:p>
          <w:p w14:paraId="5E260CAB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C0ED43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6141B" w:rsidRPr="0046141B" w14:paraId="4D45042E" w14:textId="77777777" w:rsidTr="00303A04">
        <w:tc>
          <w:tcPr>
            <w:tcW w:w="8364" w:type="dxa"/>
          </w:tcPr>
          <w:p w14:paraId="4747CD18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46141B">
              <w:rPr>
                <w:rFonts w:ascii="Times New Roman" w:eastAsia="Calibri" w:hAnsi="Times New Roman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417" w:type="dxa"/>
          </w:tcPr>
          <w:p w14:paraId="2893E856" w14:textId="77777777" w:rsidR="0046141B" w:rsidRPr="0046141B" w:rsidRDefault="0046141B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5191C" w:rsidRPr="0046141B" w14:paraId="4939FAA7" w14:textId="77777777" w:rsidTr="00303A04">
        <w:tc>
          <w:tcPr>
            <w:tcW w:w="8364" w:type="dxa"/>
          </w:tcPr>
          <w:p w14:paraId="6BBE49DA" w14:textId="77777777" w:rsidR="0015191C" w:rsidRPr="00DC4FD5" w:rsidRDefault="0015191C" w:rsidP="0015191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 xml:space="preserve">направить в форме электронного документа в личный кабинет в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ГИСОГД</w:t>
            </w:r>
          </w:p>
        </w:tc>
        <w:tc>
          <w:tcPr>
            <w:tcW w:w="1417" w:type="dxa"/>
          </w:tcPr>
          <w:p w14:paraId="7E2414AC" w14:textId="77777777" w:rsidR="0015191C" w:rsidRPr="0046141B" w:rsidRDefault="0015191C" w:rsidP="0015191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5191C" w:rsidRPr="00F706FB" w14:paraId="68C13C54" w14:textId="77777777" w:rsidTr="00303A04">
        <w:tc>
          <w:tcPr>
            <w:tcW w:w="9781" w:type="dxa"/>
            <w:gridSpan w:val="2"/>
          </w:tcPr>
          <w:p w14:paraId="5051AF5C" w14:textId="77777777" w:rsidR="0015191C" w:rsidRPr="00E41DE0" w:rsidRDefault="0015191C" w:rsidP="0015191C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</w:rPr>
            </w:pPr>
            <w:r w:rsidRPr="00E41DE0">
              <w:rPr>
                <w:rFonts w:ascii="Times New Roman" w:eastAsia="Calibri" w:hAnsi="Times New Roman"/>
                <w:sz w:val="20"/>
                <w:szCs w:val="28"/>
              </w:rPr>
              <w:t>Указывается один из перечисленных способов</w:t>
            </w:r>
          </w:p>
        </w:tc>
      </w:tr>
    </w:tbl>
    <w:p w14:paraId="58344F89" w14:textId="77777777" w:rsidR="0046141B" w:rsidRDefault="0046141B" w:rsidP="0046141B">
      <w:pPr>
        <w:widowControl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9DC1F9F" w14:textId="77777777" w:rsidR="0046141B" w:rsidRPr="00303A04" w:rsidRDefault="0046141B" w:rsidP="0046141B">
      <w:pPr>
        <w:widowControl w:val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CB60355" w14:textId="77777777" w:rsidR="0046141B" w:rsidRPr="00303A04" w:rsidRDefault="0046141B" w:rsidP="0046141B">
      <w:pPr>
        <w:widowControl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3A04">
        <w:rPr>
          <w:rFonts w:ascii="Times New Roman" w:hAnsi="Times New Roman"/>
          <w:sz w:val="24"/>
          <w:szCs w:val="24"/>
          <w:lang w:eastAsia="ru-RU"/>
        </w:rPr>
        <w:t>«___» ___________________20 __ г.</w:t>
      </w:r>
      <w:r w:rsidRPr="00303A04">
        <w:rPr>
          <w:rFonts w:ascii="Times New Roman" w:hAnsi="Times New Roman"/>
          <w:sz w:val="24"/>
          <w:szCs w:val="24"/>
          <w:lang w:eastAsia="ru-RU"/>
        </w:rPr>
        <w:tab/>
      </w:r>
      <w:r w:rsidRPr="00303A04">
        <w:rPr>
          <w:rFonts w:ascii="Times New Roman" w:hAnsi="Times New Roman"/>
          <w:sz w:val="24"/>
          <w:szCs w:val="24"/>
          <w:lang w:eastAsia="ru-RU"/>
        </w:rPr>
        <w:tab/>
      </w:r>
      <w:r w:rsidR="00303A04">
        <w:rPr>
          <w:rFonts w:ascii="Times New Roman" w:hAnsi="Times New Roman"/>
          <w:sz w:val="24"/>
          <w:szCs w:val="24"/>
          <w:lang w:eastAsia="ru-RU"/>
        </w:rPr>
        <w:tab/>
      </w:r>
      <w:r w:rsidRPr="00303A04">
        <w:rPr>
          <w:rFonts w:ascii="Times New Roman" w:hAnsi="Times New Roman"/>
          <w:sz w:val="24"/>
          <w:szCs w:val="24"/>
          <w:lang w:eastAsia="ru-RU"/>
        </w:rPr>
        <w:t xml:space="preserve">____________________________                                                                         </w:t>
      </w:r>
    </w:p>
    <w:p w14:paraId="2DAAB54A" w14:textId="77777777" w:rsidR="0046141B" w:rsidRPr="00303A04" w:rsidRDefault="0046141B" w:rsidP="0046141B">
      <w:pPr>
        <w:widowControl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3A04">
        <w:rPr>
          <w:rFonts w:ascii="Times New Roman" w:hAnsi="Times New Roman"/>
          <w:sz w:val="24"/>
          <w:szCs w:val="24"/>
          <w:lang w:eastAsia="ru-RU"/>
        </w:rPr>
        <w:t xml:space="preserve">                       дата                                                  </w:t>
      </w:r>
      <w:r w:rsidR="00303A04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Pr="00303A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03A04">
        <w:rPr>
          <w:rFonts w:ascii="Times New Roman" w:eastAsia="Tahoma" w:hAnsi="Times New Roman"/>
          <w:sz w:val="24"/>
          <w:szCs w:val="24"/>
          <w:lang w:eastAsia="ru-RU"/>
        </w:rPr>
        <w:t>подпись, расшифровка подписи</w:t>
      </w:r>
      <w:r w:rsidRPr="00303A0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8F99075" w14:textId="77777777" w:rsidR="001C0149" w:rsidRDefault="001C0149" w:rsidP="00A54860">
      <w:pPr>
        <w:widowControl w:val="0"/>
        <w:spacing w:after="0" w:line="240" w:lineRule="auto"/>
        <w:ind w:left="8222"/>
        <w:jc w:val="both"/>
        <w:rPr>
          <w:rFonts w:ascii="Times New Roman" w:hAnsi="Times New Roman" w:cs="Times New Roman"/>
          <w:sz w:val="28"/>
          <w:szCs w:val="28"/>
        </w:rPr>
      </w:pPr>
    </w:p>
    <w:p w14:paraId="6927914C" w14:textId="77777777" w:rsidR="00165708" w:rsidRPr="00165708" w:rsidRDefault="00165708" w:rsidP="0016570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ar-SA"/>
        </w:rPr>
      </w:pPr>
    </w:p>
    <w:p w14:paraId="2DFE04AD" w14:textId="77777777" w:rsidR="00165708" w:rsidRPr="00543E5A" w:rsidRDefault="00165708" w:rsidP="006375D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sectPr w:rsidR="00165708" w:rsidRPr="00543E5A" w:rsidSect="0028712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5062230" w14:textId="77777777" w:rsidR="00165708" w:rsidRDefault="00165708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Форма </w:t>
      </w:r>
      <w:r w:rsidR="00DE49C0">
        <w:rPr>
          <w:rFonts w:ascii="Times New Roman" w:hAnsi="Times New Roman" w:cs="Times New Roman"/>
          <w:sz w:val="28"/>
          <w:szCs w:val="28"/>
        </w:rPr>
        <w:t>3</w:t>
      </w:r>
    </w:p>
    <w:p w14:paraId="575A4DE6" w14:textId="77777777" w:rsidR="00165708" w:rsidRDefault="00165708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E6B4ED1" w14:textId="77777777" w:rsidR="005518C5" w:rsidRPr="00A60E71" w:rsidRDefault="005518C5" w:rsidP="005518C5">
      <w:pPr>
        <w:widowControl w:val="0"/>
        <w:autoSpaceDE w:val="0"/>
        <w:autoSpaceDN w:val="0"/>
        <w:spacing w:after="0"/>
        <w:ind w:left="142" w:right="354"/>
        <w:jc w:val="center"/>
        <w:outlineLvl w:val="0"/>
        <w:rPr>
          <w:rFonts w:ascii="Times New Roman" w:hAnsi="Times New Roman"/>
          <w:sz w:val="26"/>
          <w:szCs w:val="26"/>
        </w:rPr>
      </w:pPr>
      <w:r w:rsidRPr="00A60E71">
        <w:rPr>
          <w:rFonts w:ascii="Times New Roman" w:hAnsi="Times New Roman"/>
          <w:sz w:val="26"/>
          <w:szCs w:val="26"/>
        </w:rPr>
        <w:t>З</w:t>
      </w:r>
      <w:r w:rsidRPr="00A60E71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A60E71">
        <w:rPr>
          <w:rFonts w:ascii="Times New Roman" w:hAnsi="Times New Roman"/>
          <w:sz w:val="26"/>
          <w:szCs w:val="26"/>
        </w:rPr>
        <w:t>А</w:t>
      </w:r>
      <w:r w:rsidRPr="00A60E71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A60E71">
        <w:rPr>
          <w:rFonts w:ascii="Times New Roman" w:hAnsi="Times New Roman"/>
          <w:sz w:val="26"/>
          <w:szCs w:val="26"/>
        </w:rPr>
        <w:t>Я В Л Е Н</w:t>
      </w:r>
      <w:r w:rsidRPr="00A60E71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A60E71">
        <w:rPr>
          <w:rFonts w:ascii="Times New Roman" w:hAnsi="Times New Roman"/>
          <w:sz w:val="26"/>
          <w:szCs w:val="26"/>
        </w:rPr>
        <w:t>И Е</w:t>
      </w:r>
    </w:p>
    <w:p w14:paraId="35BB6EBC" w14:textId="77777777" w:rsidR="005518C5" w:rsidRPr="00A60E71" w:rsidRDefault="005518C5" w:rsidP="005518C5">
      <w:pPr>
        <w:widowControl w:val="0"/>
        <w:autoSpaceDE w:val="0"/>
        <w:autoSpaceDN w:val="0"/>
        <w:spacing w:after="0"/>
        <w:ind w:left="133" w:right="354"/>
        <w:jc w:val="center"/>
        <w:rPr>
          <w:rFonts w:ascii="Times New Roman" w:hAnsi="Times New Roman"/>
          <w:sz w:val="26"/>
          <w:szCs w:val="26"/>
        </w:rPr>
      </w:pPr>
      <w:r w:rsidRPr="00A60E71">
        <w:rPr>
          <w:rFonts w:ascii="Times New Roman" w:hAnsi="Times New Roman"/>
          <w:sz w:val="26"/>
          <w:szCs w:val="26"/>
        </w:rPr>
        <w:t>о</w:t>
      </w:r>
      <w:r w:rsidRPr="00A60E71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A60E71">
        <w:rPr>
          <w:rFonts w:ascii="Times New Roman" w:hAnsi="Times New Roman"/>
          <w:sz w:val="26"/>
          <w:szCs w:val="26"/>
        </w:rPr>
        <w:t>выдаче</w:t>
      </w:r>
      <w:r w:rsidRPr="00A60E71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A60E71">
        <w:rPr>
          <w:rFonts w:ascii="Times New Roman" w:hAnsi="Times New Roman"/>
          <w:sz w:val="26"/>
          <w:szCs w:val="26"/>
        </w:rPr>
        <w:t>дубликата</w:t>
      </w:r>
      <w:r w:rsidRPr="00A60E71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A60E71">
        <w:rPr>
          <w:rFonts w:ascii="Times New Roman" w:hAnsi="Times New Roman"/>
          <w:sz w:val="26"/>
          <w:szCs w:val="26"/>
        </w:rPr>
        <w:t>разрешения</w:t>
      </w:r>
      <w:r w:rsidRPr="00A60E71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A60E71">
        <w:rPr>
          <w:rFonts w:ascii="Times New Roman" w:hAnsi="Times New Roman"/>
          <w:sz w:val="26"/>
          <w:szCs w:val="26"/>
        </w:rPr>
        <w:t>на</w:t>
      </w:r>
      <w:r w:rsidRPr="00A60E71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A60E71">
        <w:rPr>
          <w:rFonts w:ascii="Times New Roman" w:hAnsi="Times New Roman"/>
          <w:sz w:val="26"/>
          <w:szCs w:val="26"/>
        </w:rPr>
        <w:t>ввод</w:t>
      </w:r>
      <w:r w:rsidRPr="00A60E71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A60E71">
        <w:rPr>
          <w:rFonts w:ascii="Times New Roman" w:hAnsi="Times New Roman"/>
          <w:sz w:val="26"/>
          <w:szCs w:val="26"/>
        </w:rPr>
        <w:t>объекта</w:t>
      </w:r>
      <w:r w:rsidRPr="00A60E71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A60E71">
        <w:rPr>
          <w:rFonts w:ascii="Times New Roman" w:hAnsi="Times New Roman"/>
          <w:sz w:val="26"/>
          <w:szCs w:val="26"/>
        </w:rPr>
        <w:t>в</w:t>
      </w:r>
      <w:r w:rsidRPr="00A60E71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A60E71">
        <w:rPr>
          <w:rFonts w:ascii="Times New Roman" w:hAnsi="Times New Roman"/>
          <w:sz w:val="26"/>
          <w:szCs w:val="26"/>
        </w:rPr>
        <w:t>эксплуатацию</w:t>
      </w:r>
    </w:p>
    <w:p w14:paraId="7293EEB9" w14:textId="77777777" w:rsidR="005518C5" w:rsidRPr="00407D9E" w:rsidRDefault="005518C5" w:rsidP="005518C5">
      <w:pPr>
        <w:widowControl w:val="0"/>
        <w:autoSpaceDE w:val="0"/>
        <w:autoSpaceDN w:val="0"/>
        <w:spacing w:after="0"/>
        <w:rPr>
          <w:rFonts w:ascii="Times New Roman" w:hAnsi="Times New Roman"/>
          <w:b/>
          <w:sz w:val="23"/>
          <w:szCs w:val="28"/>
        </w:rPr>
      </w:pPr>
    </w:p>
    <w:p w14:paraId="303A138A" w14:textId="77777777" w:rsidR="005518C5" w:rsidRDefault="005518C5" w:rsidP="005518C5">
      <w:pPr>
        <w:widowControl w:val="0"/>
        <w:tabs>
          <w:tab w:val="left" w:pos="395"/>
          <w:tab w:val="left" w:pos="1977"/>
          <w:tab w:val="left" w:pos="2747"/>
        </w:tabs>
        <w:autoSpaceDE w:val="0"/>
        <w:autoSpaceDN w:val="0"/>
        <w:spacing w:after="0"/>
        <w:ind w:right="327"/>
        <w:jc w:val="right"/>
        <w:rPr>
          <w:rFonts w:ascii="Times New Roman" w:hAnsi="Times New Roman"/>
          <w:sz w:val="24"/>
          <w:szCs w:val="24"/>
        </w:rPr>
      </w:pPr>
      <w:proofErr w:type="gramStart"/>
      <w:r w:rsidRPr="005518C5">
        <w:rPr>
          <w:rFonts w:ascii="Times New Roman" w:hAnsi="Times New Roman"/>
          <w:sz w:val="24"/>
          <w:szCs w:val="24"/>
        </w:rPr>
        <w:t>«</w:t>
      </w:r>
      <w:r w:rsidRPr="005518C5"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gramEnd"/>
      <w:r w:rsidRPr="005518C5"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5518C5">
        <w:rPr>
          <w:rFonts w:ascii="Times New Roman" w:hAnsi="Times New Roman"/>
          <w:sz w:val="24"/>
          <w:szCs w:val="24"/>
        </w:rPr>
        <w:t>» ________ 20__ г.</w:t>
      </w:r>
    </w:p>
    <w:p w14:paraId="38A91243" w14:textId="77777777" w:rsidR="00A60E71" w:rsidRPr="005518C5" w:rsidRDefault="00A60E71" w:rsidP="005518C5">
      <w:pPr>
        <w:widowControl w:val="0"/>
        <w:tabs>
          <w:tab w:val="left" w:pos="395"/>
          <w:tab w:val="left" w:pos="1977"/>
          <w:tab w:val="left" w:pos="2747"/>
        </w:tabs>
        <w:autoSpaceDE w:val="0"/>
        <w:autoSpaceDN w:val="0"/>
        <w:spacing w:after="0"/>
        <w:ind w:right="327"/>
        <w:jc w:val="right"/>
        <w:rPr>
          <w:rFonts w:ascii="Times New Roman" w:hAnsi="Times New Roman"/>
          <w:sz w:val="24"/>
          <w:szCs w:val="24"/>
        </w:rPr>
      </w:pPr>
    </w:p>
    <w:p w14:paraId="3F0C5100" w14:textId="4F510C49" w:rsidR="005518C5" w:rsidRPr="00A60E71" w:rsidRDefault="00A60E71" w:rsidP="005518C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5" w:lineRule="atLeast"/>
        <w:jc w:val="center"/>
        <w:rPr>
          <w:rFonts w:ascii="Times New Roman" w:hAnsi="Times New Roman"/>
          <w:color w:val="000000"/>
          <w:sz w:val="28"/>
          <w:szCs w:val="28"/>
          <w:lang w:eastAsia="x-none"/>
        </w:rPr>
      </w:pPr>
      <w:r w:rsidRPr="00A60E71">
        <w:rPr>
          <w:rFonts w:ascii="Times New Roman" w:hAnsi="Times New Roman"/>
          <w:color w:val="000000"/>
          <w:sz w:val="28"/>
          <w:szCs w:val="28"/>
          <w:lang w:eastAsia="x-none"/>
        </w:rPr>
        <w:t>Администрация Тимашевского городского поселения Тимашевского муниципального района Краснодарского края</w:t>
      </w:r>
    </w:p>
    <w:p w14:paraId="17F65EA6" w14:textId="77777777" w:rsidR="00A60E71" w:rsidRDefault="00A60E71" w:rsidP="005518C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5" w:lineRule="atLeast"/>
        <w:jc w:val="center"/>
        <w:rPr>
          <w:rFonts w:ascii="Times New Roman" w:hAnsi="Times New Roman"/>
          <w:color w:val="000000"/>
          <w:sz w:val="28"/>
          <w:szCs w:val="28"/>
          <w:highlight w:val="yellow"/>
          <w:u w:val="single"/>
          <w:lang w:eastAsia="x-none"/>
        </w:rPr>
      </w:pPr>
    </w:p>
    <w:p w14:paraId="441B9D5B" w14:textId="77777777" w:rsidR="005518C5" w:rsidRPr="005518C5" w:rsidRDefault="005518C5" w:rsidP="005518C5">
      <w:pPr>
        <w:widowControl w:val="0"/>
        <w:autoSpaceDE w:val="0"/>
        <w:autoSpaceDN w:val="0"/>
        <w:ind w:left="821"/>
        <w:rPr>
          <w:rFonts w:ascii="Times New Roman" w:hAnsi="Times New Roman"/>
          <w:sz w:val="24"/>
          <w:szCs w:val="24"/>
        </w:rPr>
      </w:pPr>
      <w:r w:rsidRPr="005518C5">
        <w:rPr>
          <w:rFonts w:ascii="Times New Roman" w:hAnsi="Times New Roman"/>
          <w:sz w:val="24"/>
          <w:szCs w:val="24"/>
        </w:rPr>
        <w:t>Прошу</w:t>
      </w:r>
      <w:r w:rsidRPr="005518C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выдать</w:t>
      </w:r>
      <w:r w:rsidRPr="005518C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дубликат</w:t>
      </w:r>
      <w:r w:rsidRPr="005518C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разрешения</w:t>
      </w:r>
      <w:r w:rsidRPr="005518C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на</w:t>
      </w:r>
      <w:r w:rsidRPr="005518C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ввод</w:t>
      </w:r>
      <w:r w:rsidRPr="005518C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объекта</w:t>
      </w:r>
      <w:r w:rsidRPr="005518C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в</w:t>
      </w:r>
      <w:r w:rsidRPr="005518C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эксплуатацию.</w:t>
      </w:r>
    </w:p>
    <w:p w14:paraId="72709362" w14:textId="77777777" w:rsidR="005518C5" w:rsidRPr="005518C5" w:rsidRDefault="005518C5" w:rsidP="005518C5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63D302F2" w14:textId="77777777" w:rsidR="005518C5" w:rsidRPr="005518C5" w:rsidRDefault="005518C5" w:rsidP="005518C5">
      <w:pPr>
        <w:widowControl w:val="0"/>
        <w:tabs>
          <w:tab w:val="left" w:pos="3828"/>
        </w:tabs>
        <w:autoSpaceDE w:val="0"/>
        <w:autoSpaceDN w:val="0"/>
        <w:ind w:left="3816"/>
        <w:rPr>
          <w:rFonts w:ascii="Times New Roman" w:hAnsi="Times New Roman"/>
          <w:sz w:val="24"/>
          <w:szCs w:val="24"/>
        </w:rPr>
      </w:pPr>
      <w:r w:rsidRPr="005518C5">
        <w:rPr>
          <w:rFonts w:ascii="Times New Roman" w:hAnsi="Times New Roman"/>
          <w:sz w:val="24"/>
          <w:szCs w:val="24"/>
        </w:rPr>
        <w:t>1. Сведения</w:t>
      </w:r>
      <w:r w:rsidRPr="005518C5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о</w:t>
      </w:r>
      <w:r w:rsidRPr="005518C5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застройщике</w:t>
      </w:r>
    </w:p>
    <w:tbl>
      <w:tblPr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4223"/>
        <w:gridCol w:w="3573"/>
      </w:tblGrid>
      <w:tr w:rsidR="005518C5" w:rsidRPr="005518C5" w14:paraId="48B07E93" w14:textId="77777777" w:rsidTr="00543E5A">
        <w:trPr>
          <w:trHeight w:val="954"/>
        </w:trPr>
        <w:tc>
          <w:tcPr>
            <w:tcW w:w="1134" w:type="dxa"/>
          </w:tcPr>
          <w:p w14:paraId="3124F0EE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1.1</w:t>
            </w:r>
          </w:p>
        </w:tc>
        <w:tc>
          <w:tcPr>
            <w:tcW w:w="4223" w:type="dxa"/>
          </w:tcPr>
          <w:p w14:paraId="713BAD54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108" w:right="206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Сведения о физическом лице, в</w:t>
            </w:r>
            <w:r w:rsidRPr="005518C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случае</w:t>
            </w:r>
            <w:r w:rsidRPr="005518C5">
              <w:rPr>
                <w:rFonts w:ascii="Times New Roman" w:eastAsia="Calibri" w:hAnsi="Times New Roman"/>
                <w:spacing w:val="-6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если</w:t>
            </w:r>
            <w:r w:rsidRPr="005518C5">
              <w:rPr>
                <w:rFonts w:ascii="Times New Roman" w:eastAsia="Calibri" w:hAnsi="Times New Roman"/>
                <w:spacing w:val="-6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застройщиком</w:t>
            </w:r>
            <w:r w:rsidRPr="005518C5">
              <w:rPr>
                <w:rFonts w:ascii="Times New Roman" w:eastAsia="Calibri" w:hAnsi="Times New Roman"/>
                <w:spacing w:val="-6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является</w:t>
            </w:r>
            <w:r w:rsidRPr="005518C5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физическое</w:t>
            </w:r>
            <w:r w:rsidRPr="005518C5">
              <w:rPr>
                <w:rFonts w:ascii="Times New Roman" w:eastAsia="Calibri" w:hAnsi="Times New Roman"/>
                <w:spacing w:val="-2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лицо:</w:t>
            </w:r>
          </w:p>
        </w:tc>
        <w:tc>
          <w:tcPr>
            <w:tcW w:w="3573" w:type="dxa"/>
          </w:tcPr>
          <w:p w14:paraId="19756BAD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518C5" w:rsidRPr="005518C5" w14:paraId="153E3CC6" w14:textId="77777777" w:rsidTr="00543E5A">
        <w:trPr>
          <w:trHeight w:val="685"/>
        </w:trPr>
        <w:tc>
          <w:tcPr>
            <w:tcW w:w="1134" w:type="dxa"/>
          </w:tcPr>
          <w:p w14:paraId="35F4A61E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1.1.1</w:t>
            </w:r>
          </w:p>
        </w:tc>
        <w:tc>
          <w:tcPr>
            <w:tcW w:w="4223" w:type="dxa"/>
          </w:tcPr>
          <w:p w14:paraId="0595A924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108" w:right="1029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Фамилия,</w:t>
            </w:r>
            <w:r w:rsidRPr="005518C5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имя,</w:t>
            </w:r>
            <w:r w:rsidRPr="005518C5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отчество</w:t>
            </w:r>
            <w:r w:rsidRPr="005518C5">
              <w:rPr>
                <w:rFonts w:ascii="Times New Roman" w:eastAsia="Calibri" w:hAnsi="Times New Roman"/>
                <w:spacing w:val="-6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(при</w:t>
            </w:r>
            <w:r w:rsidRPr="005518C5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наличии)</w:t>
            </w:r>
          </w:p>
        </w:tc>
        <w:tc>
          <w:tcPr>
            <w:tcW w:w="3573" w:type="dxa"/>
          </w:tcPr>
          <w:p w14:paraId="59866E31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518C5" w:rsidRPr="005518C5" w14:paraId="6DB2E5A5" w14:textId="77777777" w:rsidTr="00543E5A">
        <w:trPr>
          <w:trHeight w:val="1842"/>
        </w:trPr>
        <w:tc>
          <w:tcPr>
            <w:tcW w:w="1134" w:type="dxa"/>
          </w:tcPr>
          <w:p w14:paraId="0FAE2BC9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1.1.2</w:t>
            </w:r>
          </w:p>
        </w:tc>
        <w:tc>
          <w:tcPr>
            <w:tcW w:w="4223" w:type="dxa"/>
          </w:tcPr>
          <w:p w14:paraId="27D265CF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108" w:right="783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Реквизиты документа,</w:t>
            </w:r>
            <w:r w:rsidRPr="005518C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удостоверяющего</w:t>
            </w:r>
            <w:r w:rsidRPr="005518C5">
              <w:rPr>
                <w:rFonts w:ascii="Times New Roman" w:eastAsia="Calibri" w:hAnsi="Times New Roman"/>
                <w:spacing w:val="70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личность</w:t>
            </w:r>
            <w:r w:rsidRPr="005518C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(не</w:t>
            </w:r>
            <w:r w:rsidRPr="005518C5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указываются</w:t>
            </w:r>
            <w:r w:rsidRPr="005518C5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в</w:t>
            </w:r>
            <w:r w:rsidRPr="005518C5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случае,</w:t>
            </w:r>
            <w:r w:rsidRPr="005518C5">
              <w:rPr>
                <w:rFonts w:ascii="Times New Roman" w:eastAsia="Calibri" w:hAnsi="Times New Roman"/>
                <w:spacing w:val="-3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если</w:t>
            </w:r>
            <w:r w:rsidRPr="005518C5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застройщик является</w:t>
            </w:r>
            <w:r w:rsidRPr="005518C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индивидуальным</w:t>
            </w:r>
            <w:r w:rsidRPr="005518C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предпринимателем)</w:t>
            </w:r>
          </w:p>
        </w:tc>
        <w:tc>
          <w:tcPr>
            <w:tcW w:w="3573" w:type="dxa"/>
          </w:tcPr>
          <w:p w14:paraId="4D987AFC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518C5" w:rsidRPr="005518C5" w14:paraId="35ED4C8E" w14:textId="77777777" w:rsidTr="00543E5A">
        <w:trPr>
          <w:trHeight w:val="1204"/>
        </w:trPr>
        <w:tc>
          <w:tcPr>
            <w:tcW w:w="1134" w:type="dxa"/>
          </w:tcPr>
          <w:p w14:paraId="0320CB74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1.1.3</w:t>
            </w:r>
          </w:p>
        </w:tc>
        <w:tc>
          <w:tcPr>
            <w:tcW w:w="4223" w:type="dxa"/>
          </w:tcPr>
          <w:p w14:paraId="1C29D2D2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108" w:right="205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Основной государственный</w:t>
            </w:r>
            <w:r w:rsidRPr="005518C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регистрационный номер</w:t>
            </w:r>
            <w:r w:rsidRPr="005518C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pacing w:val="-1"/>
                <w:sz w:val="24"/>
                <w:szCs w:val="24"/>
              </w:rPr>
              <w:t>индивидуального</w:t>
            </w:r>
            <w:r w:rsidRPr="005518C5">
              <w:rPr>
                <w:rFonts w:ascii="Times New Roman" w:eastAsia="Calibri" w:hAnsi="Times New Roman"/>
                <w:spacing w:val="-7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предпринимателя</w:t>
            </w:r>
          </w:p>
        </w:tc>
        <w:tc>
          <w:tcPr>
            <w:tcW w:w="3573" w:type="dxa"/>
          </w:tcPr>
          <w:p w14:paraId="0B89862E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518C5" w:rsidRPr="005518C5" w14:paraId="2FB52DFE" w14:textId="77777777" w:rsidTr="00543E5A">
        <w:trPr>
          <w:trHeight w:val="508"/>
        </w:trPr>
        <w:tc>
          <w:tcPr>
            <w:tcW w:w="1134" w:type="dxa"/>
          </w:tcPr>
          <w:p w14:paraId="6B9EC61D" w14:textId="77777777" w:rsidR="005518C5" w:rsidRPr="005518C5" w:rsidRDefault="005518C5" w:rsidP="00543E5A">
            <w:pPr>
              <w:widowControl w:val="0"/>
              <w:autoSpaceDE w:val="0"/>
              <w:autoSpaceDN w:val="0"/>
              <w:ind w:right="163" w:firstLine="3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1.2</w:t>
            </w:r>
          </w:p>
        </w:tc>
        <w:tc>
          <w:tcPr>
            <w:tcW w:w="4223" w:type="dxa"/>
          </w:tcPr>
          <w:p w14:paraId="45234145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41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Сведения</w:t>
            </w:r>
            <w:r w:rsidRPr="005518C5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5518C5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юридическом</w:t>
            </w:r>
            <w:r w:rsidRPr="005518C5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лице:</w:t>
            </w:r>
          </w:p>
        </w:tc>
        <w:tc>
          <w:tcPr>
            <w:tcW w:w="3573" w:type="dxa"/>
          </w:tcPr>
          <w:p w14:paraId="748BBBEB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518C5" w:rsidRPr="005518C5" w14:paraId="7069DBA5" w14:textId="77777777" w:rsidTr="00543E5A">
        <w:trPr>
          <w:trHeight w:val="508"/>
        </w:trPr>
        <w:tc>
          <w:tcPr>
            <w:tcW w:w="1134" w:type="dxa"/>
          </w:tcPr>
          <w:p w14:paraId="54B23A6B" w14:textId="77777777" w:rsidR="005518C5" w:rsidRPr="005518C5" w:rsidRDefault="005518C5" w:rsidP="00543E5A">
            <w:pPr>
              <w:widowControl w:val="0"/>
              <w:autoSpaceDE w:val="0"/>
              <w:autoSpaceDN w:val="0"/>
              <w:ind w:right="163" w:firstLine="3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 xml:space="preserve">  1.2.1</w:t>
            </w:r>
          </w:p>
        </w:tc>
        <w:tc>
          <w:tcPr>
            <w:tcW w:w="4223" w:type="dxa"/>
          </w:tcPr>
          <w:p w14:paraId="54781035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29" w:firstLine="91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Полное</w:t>
            </w:r>
            <w:r w:rsidRPr="005518C5">
              <w:rPr>
                <w:rFonts w:ascii="Times New Roman" w:eastAsia="Calibri" w:hAnsi="Times New Roman"/>
                <w:spacing w:val="-6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573" w:type="dxa"/>
          </w:tcPr>
          <w:p w14:paraId="1D12AC54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518C5" w:rsidRPr="005518C5" w14:paraId="6DF1B098" w14:textId="77777777" w:rsidTr="00543E5A">
        <w:trPr>
          <w:trHeight w:val="899"/>
        </w:trPr>
        <w:tc>
          <w:tcPr>
            <w:tcW w:w="1134" w:type="dxa"/>
          </w:tcPr>
          <w:p w14:paraId="281C2D92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1.2.2</w:t>
            </w:r>
          </w:p>
        </w:tc>
        <w:tc>
          <w:tcPr>
            <w:tcW w:w="4223" w:type="dxa"/>
          </w:tcPr>
          <w:p w14:paraId="5C0D11C7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108" w:right="1180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Основной</w:t>
            </w:r>
            <w:r w:rsidRPr="005518C5">
              <w:rPr>
                <w:rFonts w:ascii="Times New Roman" w:eastAsia="Calibri" w:hAnsi="Times New Roman"/>
                <w:spacing w:val="-16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государственный</w:t>
            </w:r>
            <w:r w:rsidRPr="005518C5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регистрационный</w:t>
            </w:r>
            <w:r w:rsidRPr="005518C5">
              <w:rPr>
                <w:rFonts w:ascii="Times New Roman" w:eastAsia="Calibri" w:hAnsi="Times New Roman"/>
                <w:spacing w:val="-3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номер</w:t>
            </w:r>
          </w:p>
        </w:tc>
        <w:tc>
          <w:tcPr>
            <w:tcW w:w="3573" w:type="dxa"/>
          </w:tcPr>
          <w:p w14:paraId="7C6FF407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518C5" w:rsidRPr="005518C5" w14:paraId="64765EDB" w14:textId="77777777" w:rsidTr="00543E5A">
        <w:trPr>
          <w:trHeight w:val="1202"/>
        </w:trPr>
        <w:tc>
          <w:tcPr>
            <w:tcW w:w="1134" w:type="dxa"/>
          </w:tcPr>
          <w:p w14:paraId="6C10A164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1.2.3</w:t>
            </w:r>
          </w:p>
        </w:tc>
        <w:tc>
          <w:tcPr>
            <w:tcW w:w="4223" w:type="dxa"/>
          </w:tcPr>
          <w:p w14:paraId="550C6201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108" w:right="135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Идентификационный номер</w:t>
            </w:r>
            <w:r w:rsidRPr="005518C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налогоплательщика – юридического</w:t>
            </w:r>
            <w:r w:rsidRPr="005518C5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лица</w:t>
            </w:r>
          </w:p>
        </w:tc>
        <w:tc>
          <w:tcPr>
            <w:tcW w:w="3573" w:type="dxa"/>
          </w:tcPr>
          <w:p w14:paraId="571890C3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2C21E57B" w14:textId="77777777" w:rsidR="005518C5" w:rsidRDefault="005518C5" w:rsidP="005518C5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0B16EAA6" w14:textId="77777777" w:rsidR="00A60E71" w:rsidRDefault="00A60E71" w:rsidP="005518C5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4300D8B5" w14:textId="77777777" w:rsidR="00A60E71" w:rsidRDefault="00A60E71" w:rsidP="005518C5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47FD85B4" w14:textId="77777777" w:rsidR="00A60E71" w:rsidRDefault="00A60E71" w:rsidP="005518C5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2B6D6512" w14:textId="77777777" w:rsidR="005518C5" w:rsidRPr="005518C5" w:rsidRDefault="005518C5" w:rsidP="005518C5">
      <w:pPr>
        <w:widowControl w:val="0"/>
        <w:tabs>
          <w:tab w:val="left" w:pos="567"/>
        </w:tabs>
        <w:autoSpaceDE w:val="0"/>
        <w:autoSpaceDN w:val="0"/>
        <w:ind w:left="3816" w:hanging="3390"/>
        <w:jc w:val="center"/>
        <w:rPr>
          <w:rFonts w:ascii="Times New Roman" w:hAnsi="Times New Roman"/>
          <w:sz w:val="24"/>
          <w:szCs w:val="24"/>
        </w:rPr>
      </w:pPr>
      <w:r w:rsidRPr="005518C5">
        <w:rPr>
          <w:rFonts w:ascii="Times New Roman" w:hAnsi="Times New Roman"/>
          <w:sz w:val="24"/>
          <w:szCs w:val="24"/>
        </w:rPr>
        <w:lastRenderedPageBreak/>
        <w:t>2. Сведения</w:t>
      </w:r>
      <w:r w:rsidRPr="005518C5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о</w:t>
      </w:r>
      <w:r w:rsidRPr="005518C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выданном</w:t>
      </w:r>
      <w:r w:rsidRPr="005518C5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разрешении</w:t>
      </w:r>
      <w:r w:rsidRPr="005518C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на</w:t>
      </w:r>
      <w:r w:rsidRPr="005518C5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ввод</w:t>
      </w:r>
      <w:r w:rsidRPr="005518C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объекта</w:t>
      </w:r>
      <w:r w:rsidRPr="005518C5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в</w:t>
      </w:r>
      <w:r w:rsidRPr="005518C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эксплуатацию</w:t>
      </w:r>
    </w:p>
    <w:tbl>
      <w:tblPr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4223"/>
        <w:gridCol w:w="2014"/>
        <w:gridCol w:w="1559"/>
      </w:tblGrid>
      <w:tr w:rsidR="005518C5" w:rsidRPr="005518C5" w14:paraId="60FD6478" w14:textId="77777777" w:rsidTr="00543E5A">
        <w:trPr>
          <w:trHeight w:val="1201"/>
        </w:trPr>
        <w:tc>
          <w:tcPr>
            <w:tcW w:w="1134" w:type="dxa"/>
          </w:tcPr>
          <w:p w14:paraId="1ECB1EA9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223" w:type="dxa"/>
          </w:tcPr>
          <w:p w14:paraId="7163F8EE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108" w:right="112" w:hang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Орган (организация), выдавший(-</w:t>
            </w:r>
            <w:proofErr w:type="spellStart"/>
            <w:r w:rsidRPr="005518C5">
              <w:rPr>
                <w:rFonts w:ascii="Times New Roman" w:eastAsia="Calibri" w:hAnsi="Times New Roman"/>
                <w:sz w:val="24"/>
                <w:szCs w:val="24"/>
              </w:rPr>
              <w:t>ая</w:t>
            </w:r>
            <w:proofErr w:type="spellEnd"/>
            <w:r w:rsidRPr="005518C5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5518C5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разрешение</w:t>
            </w:r>
            <w:r w:rsidRPr="005518C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на ввод объекта в</w:t>
            </w:r>
            <w:r w:rsidRPr="005518C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>эксплуатацию</w:t>
            </w:r>
          </w:p>
        </w:tc>
        <w:tc>
          <w:tcPr>
            <w:tcW w:w="2014" w:type="dxa"/>
          </w:tcPr>
          <w:p w14:paraId="2351C3DD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Номер</w:t>
            </w:r>
            <w:r w:rsidRPr="005518C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pacing w:val="-1"/>
                <w:sz w:val="24"/>
                <w:szCs w:val="24"/>
              </w:rPr>
              <w:t>документа</w:t>
            </w:r>
          </w:p>
        </w:tc>
        <w:tc>
          <w:tcPr>
            <w:tcW w:w="1559" w:type="dxa"/>
          </w:tcPr>
          <w:p w14:paraId="12D3C370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1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  <w:r w:rsidRPr="005518C5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5518C5">
              <w:rPr>
                <w:rFonts w:ascii="Times New Roman" w:eastAsia="Calibri" w:hAnsi="Times New Roman"/>
                <w:spacing w:val="-1"/>
                <w:sz w:val="24"/>
                <w:szCs w:val="24"/>
              </w:rPr>
              <w:t>документа</w:t>
            </w:r>
          </w:p>
        </w:tc>
      </w:tr>
      <w:tr w:rsidR="005518C5" w:rsidRPr="005518C5" w14:paraId="35C72A47" w14:textId="77777777" w:rsidTr="00543E5A">
        <w:trPr>
          <w:trHeight w:val="1093"/>
        </w:trPr>
        <w:tc>
          <w:tcPr>
            <w:tcW w:w="1134" w:type="dxa"/>
          </w:tcPr>
          <w:p w14:paraId="7404460D" w14:textId="77777777" w:rsidR="005518C5" w:rsidRPr="005518C5" w:rsidRDefault="005518C5" w:rsidP="00543E5A">
            <w:pPr>
              <w:widowControl w:val="0"/>
              <w:autoSpaceDE w:val="0"/>
              <w:autoSpaceDN w:val="0"/>
              <w:ind w:left="222" w:right="21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2.1.</w:t>
            </w:r>
          </w:p>
        </w:tc>
        <w:tc>
          <w:tcPr>
            <w:tcW w:w="4223" w:type="dxa"/>
          </w:tcPr>
          <w:p w14:paraId="63006797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14:paraId="21930A43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FD703A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34ADAB07" w14:textId="77777777" w:rsidR="005518C5" w:rsidRPr="005518C5" w:rsidRDefault="005518C5" w:rsidP="005518C5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0586FF18" w14:textId="77777777" w:rsidR="005518C5" w:rsidRPr="005518C5" w:rsidRDefault="005518C5" w:rsidP="005518C5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 w:firstLine="314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18C5">
        <w:rPr>
          <w:rFonts w:ascii="Times New Roman" w:hAnsi="Times New Roman"/>
          <w:sz w:val="24"/>
          <w:szCs w:val="24"/>
        </w:rPr>
        <w:t>Приложение:_</w:t>
      </w:r>
      <w:proofErr w:type="gramEnd"/>
      <w:r w:rsidRPr="005518C5">
        <w:rPr>
          <w:rFonts w:ascii="Times New Roman" w:hAnsi="Times New Roman"/>
          <w:sz w:val="24"/>
          <w:szCs w:val="24"/>
        </w:rPr>
        <w:t>________________________________________________</w:t>
      </w:r>
    </w:p>
    <w:p w14:paraId="26F4DD23" w14:textId="77777777" w:rsidR="005518C5" w:rsidRPr="005518C5" w:rsidRDefault="005518C5" w:rsidP="005518C5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 w:firstLine="314"/>
        <w:jc w:val="both"/>
        <w:rPr>
          <w:rFonts w:ascii="Times New Roman" w:hAnsi="Times New Roman"/>
          <w:sz w:val="24"/>
          <w:szCs w:val="24"/>
        </w:rPr>
      </w:pPr>
      <w:r w:rsidRPr="005518C5">
        <w:rPr>
          <w:rFonts w:ascii="Times New Roman" w:hAnsi="Times New Roman"/>
          <w:sz w:val="24"/>
          <w:szCs w:val="24"/>
        </w:rPr>
        <w:t>Номер</w:t>
      </w:r>
      <w:r w:rsidRPr="005518C5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телефона</w:t>
      </w:r>
      <w:r w:rsidRPr="005518C5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и</w:t>
      </w:r>
      <w:r w:rsidRPr="005518C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адрес</w:t>
      </w:r>
      <w:r w:rsidRPr="005518C5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электронной</w:t>
      </w:r>
      <w:r w:rsidRPr="005518C5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почты</w:t>
      </w:r>
      <w:r w:rsidRPr="005518C5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для</w:t>
      </w:r>
      <w:r w:rsidRPr="005518C5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связи:</w:t>
      </w:r>
      <w:r w:rsidRPr="005518C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_____________</w:t>
      </w:r>
    </w:p>
    <w:p w14:paraId="1AD46202" w14:textId="77777777" w:rsidR="005518C5" w:rsidRPr="005518C5" w:rsidRDefault="005518C5" w:rsidP="005518C5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 w:firstLine="314"/>
        <w:jc w:val="both"/>
        <w:rPr>
          <w:rFonts w:ascii="Times New Roman" w:hAnsi="Times New Roman"/>
          <w:sz w:val="24"/>
          <w:szCs w:val="24"/>
        </w:rPr>
      </w:pPr>
      <w:r w:rsidRPr="005518C5">
        <w:rPr>
          <w:rFonts w:ascii="Times New Roman" w:hAnsi="Times New Roman"/>
          <w:sz w:val="24"/>
          <w:szCs w:val="24"/>
        </w:rPr>
        <w:t>Результат</w:t>
      </w:r>
      <w:r w:rsidRPr="005518C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рассмотрения</w:t>
      </w:r>
      <w:r w:rsidRPr="005518C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настоящего</w:t>
      </w:r>
      <w:r w:rsidRPr="005518C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заявления</w:t>
      </w:r>
      <w:r w:rsidRPr="005518C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518C5">
        <w:rPr>
          <w:rFonts w:ascii="Times New Roman" w:hAnsi="Times New Roman"/>
          <w:sz w:val="24"/>
          <w:szCs w:val="24"/>
        </w:rPr>
        <w:t>прошу:</w:t>
      </w:r>
    </w:p>
    <w:p w14:paraId="60C0957B" w14:textId="77777777" w:rsidR="005518C5" w:rsidRPr="005518C5" w:rsidRDefault="005518C5" w:rsidP="005518C5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12"/>
        <w:gridCol w:w="1418"/>
      </w:tblGrid>
      <w:tr w:rsidR="005518C5" w:rsidRPr="005518C5" w14:paraId="6B7D21D7" w14:textId="77777777" w:rsidTr="00543E5A">
        <w:tc>
          <w:tcPr>
            <w:tcW w:w="7512" w:type="dxa"/>
          </w:tcPr>
          <w:p w14:paraId="573376B5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1418" w:type="dxa"/>
          </w:tcPr>
          <w:p w14:paraId="6C5DF496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518C5" w:rsidRPr="005518C5" w14:paraId="1EE44865" w14:textId="77777777" w:rsidTr="00543E5A">
        <w:tc>
          <w:tcPr>
            <w:tcW w:w="7512" w:type="dxa"/>
          </w:tcPr>
          <w:p w14:paraId="3A881EFB" w14:textId="4860306F" w:rsidR="005518C5" w:rsidRPr="005518C5" w:rsidRDefault="005518C5" w:rsidP="00F72996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 xml:space="preserve">выдать на бумажном носителе при личном обращении в администрацию </w:t>
            </w:r>
            <w:r w:rsidR="00CF15A5">
              <w:rPr>
                <w:rFonts w:ascii="Times New Roman" w:eastAsia="Calibri" w:hAnsi="Times New Roman"/>
                <w:sz w:val="24"/>
                <w:szCs w:val="24"/>
              </w:rPr>
              <w:t>Тимашевского городского поселения Тимашевского района Краснодарского края</w:t>
            </w:r>
            <w:r w:rsidRPr="005518C5">
              <w:rPr>
                <w:rFonts w:ascii="Times New Roman" w:eastAsia="Calibri" w:hAnsi="Times New Roman"/>
                <w:sz w:val="24"/>
                <w:szCs w:val="24"/>
              </w:rPr>
              <w:t xml:space="preserve"> либо в многофункциональный центр предоставления государ</w:t>
            </w:r>
            <w:r w:rsidR="00F72996">
              <w:rPr>
                <w:rFonts w:ascii="Times New Roman" w:eastAsia="Calibri" w:hAnsi="Times New Roman"/>
                <w:sz w:val="24"/>
                <w:szCs w:val="24"/>
              </w:rPr>
              <w:t>ственных и муниципальных услуг</w:t>
            </w:r>
            <w:r w:rsidR="00F72996" w:rsidRPr="00DC4FD5">
              <w:rPr>
                <w:rFonts w:ascii="Times New Roman" w:hAnsi="Times New Roman"/>
                <w:sz w:val="24"/>
                <w:szCs w:val="24"/>
              </w:rPr>
              <w:t xml:space="preserve">, расположенный по адресу: </w:t>
            </w:r>
            <w:r w:rsidR="00F72996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1418" w:type="dxa"/>
          </w:tcPr>
          <w:p w14:paraId="13194FFD" w14:textId="77777777" w:rsidR="005518C5" w:rsidRPr="005518C5" w:rsidRDefault="005518C5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D1E575B" w14:textId="77777777" w:rsidR="005518C5" w:rsidRPr="005518C5" w:rsidRDefault="005518C5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00A0B9D" w14:textId="77777777" w:rsidR="005518C5" w:rsidRPr="005518C5" w:rsidRDefault="005518C5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3C6C3970" w14:textId="77777777" w:rsidR="005518C5" w:rsidRPr="005518C5" w:rsidRDefault="005518C5" w:rsidP="00543E5A">
            <w:pPr>
              <w:widowControl w:val="0"/>
              <w:autoSpaceDE w:val="0"/>
              <w:autoSpaceDN w:val="0"/>
              <w:ind w:right="-104" w:hanging="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518C5" w:rsidRPr="005518C5" w14:paraId="4B1955E2" w14:textId="77777777" w:rsidTr="00543E5A">
        <w:tc>
          <w:tcPr>
            <w:tcW w:w="7512" w:type="dxa"/>
          </w:tcPr>
          <w:p w14:paraId="36BA01D7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направить на бумажном носителе на почтовый адрес:</w:t>
            </w:r>
          </w:p>
          <w:p w14:paraId="18E562F5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___________________________________________________</w:t>
            </w:r>
          </w:p>
          <w:p w14:paraId="33122047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6D2460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518C5" w:rsidRPr="005518C5" w14:paraId="1321652B" w14:textId="77777777" w:rsidTr="00543E5A">
        <w:tc>
          <w:tcPr>
            <w:tcW w:w="7512" w:type="dxa"/>
          </w:tcPr>
          <w:p w14:paraId="2600A53B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5518C5">
              <w:rPr>
                <w:rFonts w:ascii="Times New Roman" w:eastAsia="Calibri" w:hAnsi="Times New Roman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418" w:type="dxa"/>
          </w:tcPr>
          <w:p w14:paraId="01CF9204" w14:textId="77777777" w:rsidR="005518C5" w:rsidRPr="005518C5" w:rsidRDefault="005518C5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5191C" w:rsidRPr="005518C5" w14:paraId="05FDDD14" w14:textId="77777777" w:rsidTr="00543E5A">
        <w:tc>
          <w:tcPr>
            <w:tcW w:w="7512" w:type="dxa"/>
          </w:tcPr>
          <w:p w14:paraId="0332E191" w14:textId="77777777" w:rsidR="0015191C" w:rsidRPr="00DC4FD5" w:rsidRDefault="0015191C" w:rsidP="0015191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DC4FD5">
              <w:rPr>
                <w:rFonts w:ascii="Times New Roman" w:eastAsia="Calibri" w:hAnsi="Times New Roman"/>
                <w:sz w:val="24"/>
                <w:szCs w:val="24"/>
              </w:rPr>
              <w:t xml:space="preserve">направить в форме электронного документа в личный кабинет в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ГИСОГД</w:t>
            </w:r>
          </w:p>
        </w:tc>
        <w:tc>
          <w:tcPr>
            <w:tcW w:w="1418" w:type="dxa"/>
          </w:tcPr>
          <w:p w14:paraId="520431F8" w14:textId="77777777" w:rsidR="0015191C" w:rsidRPr="005518C5" w:rsidRDefault="0015191C" w:rsidP="0015191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5191C" w:rsidRPr="00F706FB" w14:paraId="46B0861C" w14:textId="77777777" w:rsidTr="00543E5A">
        <w:tc>
          <w:tcPr>
            <w:tcW w:w="8930" w:type="dxa"/>
            <w:gridSpan w:val="2"/>
          </w:tcPr>
          <w:p w14:paraId="7716F48C" w14:textId="77777777" w:rsidR="0015191C" w:rsidRPr="00E41DE0" w:rsidRDefault="0015191C" w:rsidP="0015191C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</w:rPr>
            </w:pPr>
            <w:r w:rsidRPr="00E41DE0">
              <w:rPr>
                <w:rFonts w:ascii="Times New Roman" w:eastAsia="Calibri" w:hAnsi="Times New Roman"/>
                <w:sz w:val="20"/>
                <w:szCs w:val="28"/>
              </w:rPr>
              <w:t>Указывается один из перечисленных способов</w:t>
            </w:r>
          </w:p>
        </w:tc>
      </w:tr>
    </w:tbl>
    <w:p w14:paraId="7D15C5B2" w14:textId="77777777" w:rsidR="005518C5" w:rsidRDefault="005518C5" w:rsidP="005518C5">
      <w:pPr>
        <w:widowControl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74E4296" w14:textId="77777777" w:rsidR="005518C5" w:rsidRPr="005518C5" w:rsidRDefault="005518C5" w:rsidP="005518C5">
      <w:pPr>
        <w:widowControl w:val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518C5">
        <w:rPr>
          <w:rFonts w:ascii="Times New Roman" w:hAnsi="Times New Roman"/>
          <w:sz w:val="24"/>
          <w:szCs w:val="24"/>
          <w:lang w:eastAsia="ru-RU"/>
        </w:rPr>
        <w:t>«___» ___________________20 __ г.</w:t>
      </w:r>
      <w:r w:rsidRPr="005518C5"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         </w:t>
      </w:r>
      <w:r w:rsidRPr="00543E5A">
        <w:rPr>
          <w:rFonts w:ascii="Times New Roman" w:hAnsi="Times New Roman"/>
          <w:sz w:val="24"/>
          <w:szCs w:val="24"/>
          <w:lang w:eastAsia="ru-RU"/>
        </w:rPr>
        <w:t>_</w:t>
      </w:r>
      <w:r w:rsidRPr="005518C5">
        <w:rPr>
          <w:rFonts w:ascii="Times New Roman" w:hAnsi="Times New Roman"/>
          <w:sz w:val="24"/>
          <w:szCs w:val="24"/>
          <w:lang w:eastAsia="ru-RU"/>
        </w:rPr>
        <w:t>___________________________</w:t>
      </w:r>
    </w:p>
    <w:p w14:paraId="205D5753" w14:textId="77777777" w:rsidR="005518C5" w:rsidRPr="005518C5" w:rsidRDefault="005518C5" w:rsidP="005518C5">
      <w:pPr>
        <w:widowControl w:val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518C5">
        <w:rPr>
          <w:rFonts w:ascii="Times New Roman" w:hAnsi="Times New Roman"/>
          <w:sz w:val="24"/>
          <w:szCs w:val="24"/>
          <w:lang w:eastAsia="ru-RU"/>
        </w:rPr>
        <w:t xml:space="preserve">                       дата                                                                   </w:t>
      </w:r>
      <w:r w:rsidRPr="005518C5">
        <w:rPr>
          <w:rFonts w:ascii="Times New Roman" w:eastAsia="Tahoma" w:hAnsi="Times New Roman"/>
          <w:sz w:val="24"/>
          <w:szCs w:val="24"/>
          <w:lang w:eastAsia="ru-RU"/>
        </w:rPr>
        <w:t>подпись, расшифровка подписи</w:t>
      </w:r>
      <w:r w:rsidRPr="005518C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37EBD508" w14:textId="77777777" w:rsidR="00274665" w:rsidRDefault="00274665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274665" w:rsidSect="0028712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6D58717D" w14:textId="77777777" w:rsidR="00A31FCE" w:rsidRPr="00DE49C0" w:rsidRDefault="00A31FCE" w:rsidP="00A31FC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Форма </w:t>
      </w:r>
      <w:r w:rsidR="00DE49C0">
        <w:rPr>
          <w:rFonts w:ascii="Times New Roman" w:hAnsi="Times New Roman" w:cs="Times New Roman"/>
          <w:sz w:val="28"/>
          <w:szCs w:val="28"/>
        </w:rPr>
        <w:t>4</w:t>
      </w:r>
    </w:p>
    <w:p w14:paraId="7506C397" w14:textId="77777777" w:rsidR="00A31FCE" w:rsidRPr="00CF15A5" w:rsidRDefault="00A31FCE" w:rsidP="00A31FCE">
      <w:pPr>
        <w:widowControl w:val="0"/>
        <w:autoSpaceDE w:val="0"/>
        <w:autoSpaceDN w:val="0"/>
        <w:spacing w:after="0"/>
        <w:ind w:left="142" w:right="425"/>
        <w:jc w:val="center"/>
        <w:outlineLvl w:val="0"/>
        <w:rPr>
          <w:rFonts w:ascii="Times New Roman" w:hAnsi="Times New Roman"/>
          <w:sz w:val="26"/>
          <w:szCs w:val="26"/>
        </w:rPr>
      </w:pPr>
      <w:r w:rsidRPr="00CF15A5">
        <w:rPr>
          <w:rFonts w:ascii="Times New Roman" w:hAnsi="Times New Roman"/>
          <w:sz w:val="26"/>
          <w:szCs w:val="26"/>
        </w:rPr>
        <w:t>З</w:t>
      </w:r>
      <w:r w:rsidRPr="00CF15A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CF15A5">
        <w:rPr>
          <w:rFonts w:ascii="Times New Roman" w:hAnsi="Times New Roman"/>
          <w:sz w:val="26"/>
          <w:szCs w:val="26"/>
        </w:rPr>
        <w:t>А</w:t>
      </w:r>
      <w:r w:rsidRPr="00CF15A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CF15A5">
        <w:rPr>
          <w:rFonts w:ascii="Times New Roman" w:hAnsi="Times New Roman"/>
          <w:sz w:val="26"/>
          <w:szCs w:val="26"/>
        </w:rPr>
        <w:t>Я В Л Е Н</w:t>
      </w:r>
      <w:r w:rsidRPr="00CF15A5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CF15A5">
        <w:rPr>
          <w:rFonts w:ascii="Times New Roman" w:hAnsi="Times New Roman"/>
          <w:sz w:val="26"/>
          <w:szCs w:val="26"/>
        </w:rPr>
        <w:t>И Е</w:t>
      </w:r>
    </w:p>
    <w:p w14:paraId="1F8A6960" w14:textId="77777777" w:rsidR="00A31FCE" w:rsidRPr="00CF15A5" w:rsidRDefault="00A31FCE" w:rsidP="00A31FCE">
      <w:pPr>
        <w:widowControl w:val="0"/>
        <w:autoSpaceDE w:val="0"/>
        <w:autoSpaceDN w:val="0"/>
        <w:spacing w:after="0"/>
        <w:ind w:left="142" w:right="425"/>
        <w:jc w:val="center"/>
        <w:rPr>
          <w:rFonts w:ascii="Times New Roman" w:hAnsi="Times New Roman"/>
          <w:sz w:val="26"/>
          <w:szCs w:val="26"/>
        </w:rPr>
      </w:pPr>
      <w:r w:rsidRPr="00CF15A5">
        <w:rPr>
          <w:rFonts w:ascii="Times New Roman" w:hAnsi="Times New Roman"/>
          <w:sz w:val="26"/>
          <w:szCs w:val="26"/>
        </w:rPr>
        <w:t>об исправлении допущенных опечаток и ошибок</w:t>
      </w:r>
      <w:r w:rsidRPr="00CF15A5">
        <w:rPr>
          <w:rFonts w:ascii="Times New Roman" w:hAnsi="Times New Roman"/>
          <w:spacing w:val="-67"/>
          <w:sz w:val="26"/>
          <w:szCs w:val="26"/>
        </w:rPr>
        <w:t xml:space="preserve">     </w:t>
      </w:r>
      <w:r w:rsidRPr="00CF15A5">
        <w:rPr>
          <w:rFonts w:ascii="Times New Roman" w:hAnsi="Times New Roman"/>
          <w:sz w:val="26"/>
          <w:szCs w:val="26"/>
        </w:rPr>
        <w:t xml:space="preserve"> в</w:t>
      </w:r>
      <w:r w:rsidRPr="00CF15A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CF15A5">
        <w:rPr>
          <w:rFonts w:ascii="Times New Roman" w:hAnsi="Times New Roman"/>
          <w:sz w:val="26"/>
          <w:szCs w:val="26"/>
        </w:rPr>
        <w:t>разрешении</w:t>
      </w:r>
      <w:r w:rsidRPr="00CF15A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CF15A5">
        <w:rPr>
          <w:rFonts w:ascii="Times New Roman" w:hAnsi="Times New Roman"/>
          <w:sz w:val="26"/>
          <w:szCs w:val="26"/>
        </w:rPr>
        <w:t>на</w:t>
      </w:r>
      <w:r w:rsidRPr="00CF15A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CF15A5">
        <w:rPr>
          <w:rFonts w:ascii="Times New Roman" w:hAnsi="Times New Roman"/>
          <w:sz w:val="26"/>
          <w:szCs w:val="26"/>
        </w:rPr>
        <w:t>ввод</w:t>
      </w:r>
      <w:r w:rsidRPr="00CF15A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CF15A5">
        <w:rPr>
          <w:rFonts w:ascii="Times New Roman" w:hAnsi="Times New Roman"/>
          <w:sz w:val="26"/>
          <w:szCs w:val="26"/>
        </w:rPr>
        <w:t>объекта</w:t>
      </w:r>
      <w:r w:rsidRPr="00CF15A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CF15A5">
        <w:rPr>
          <w:rFonts w:ascii="Times New Roman" w:hAnsi="Times New Roman"/>
          <w:sz w:val="26"/>
          <w:szCs w:val="26"/>
        </w:rPr>
        <w:t>в</w:t>
      </w:r>
      <w:r w:rsidRPr="00CF15A5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CF15A5">
        <w:rPr>
          <w:rFonts w:ascii="Times New Roman" w:hAnsi="Times New Roman"/>
          <w:sz w:val="26"/>
          <w:szCs w:val="26"/>
        </w:rPr>
        <w:t>эксплуатацию</w:t>
      </w:r>
    </w:p>
    <w:p w14:paraId="1BF9428C" w14:textId="77777777" w:rsidR="00A31FCE" w:rsidRPr="00407D9E" w:rsidRDefault="00A31FCE" w:rsidP="00A31FCE">
      <w:pPr>
        <w:widowControl w:val="0"/>
        <w:autoSpaceDE w:val="0"/>
        <w:autoSpaceDN w:val="0"/>
        <w:rPr>
          <w:rFonts w:ascii="Times New Roman" w:hAnsi="Times New Roman"/>
          <w:b/>
          <w:sz w:val="27"/>
          <w:szCs w:val="28"/>
        </w:rPr>
      </w:pPr>
    </w:p>
    <w:p w14:paraId="447AB0F4" w14:textId="77777777" w:rsidR="00A31FCE" w:rsidRPr="00A31FCE" w:rsidRDefault="00A31FCE" w:rsidP="00A31FCE">
      <w:pPr>
        <w:widowControl w:val="0"/>
        <w:autoSpaceDE w:val="0"/>
        <w:autoSpaceDN w:val="0"/>
        <w:jc w:val="right"/>
        <w:rPr>
          <w:rFonts w:ascii="Times New Roman" w:hAnsi="Times New Roman"/>
          <w:sz w:val="24"/>
          <w:szCs w:val="24"/>
        </w:rPr>
      </w:pPr>
      <w:proofErr w:type="gramStart"/>
      <w:r w:rsidRPr="00A31FCE">
        <w:rPr>
          <w:rFonts w:ascii="Times New Roman" w:hAnsi="Times New Roman"/>
          <w:sz w:val="24"/>
          <w:szCs w:val="24"/>
        </w:rPr>
        <w:t>«</w:t>
      </w:r>
      <w:r w:rsidRPr="00A31FCE"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gramEnd"/>
      <w:r w:rsidRPr="00A31FCE"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A31FCE">
        <w:rPr>
          <w:rFonts w:ascii="Times New Roman" w:hAnsi="Times New Roman"/>
          <w:sz w:val="24"/>
          <w:szCs w:val="24"/>
        </w:rPr>
        <w:t>» ________ 20__ г.</w:t>
      </w:r>
    </w:p>
    <w:p w14:paraId="31E34E0B" w14:textId="77777777" w:rsidR="00A31FCE" w:rsidRPr="00A31FCE" w:rsidRDefault="00A31FCE" w:rsidP="00A31FCE">
      <w:pPr>
        <w:widowControl w:val="0"/>
        <w:autoSpaceDE w:val="0"/>
        <w:autoSpaceDN w:val="0"/>
        <w:ind w:firstLine="7371"/>
        <w:rPr>
          <w:rFonts w:ascii="Times New Roman" w:hAnsi="Times New Roman"/>
          <w:sz w:val="24"/>
          <w:szCs w:val="24"/>
        </w:rPr>
      </w:pPr>
    </w:p>
    <w:p w14:paraId="6081A2E3" w14:textId="77777777" w:rsidR="00CF15A5" w:rsidRDefault="00CF15A5" w:rsidP="00CF15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Администрация Тимашевского городского поселения Тимашевского </w:t>
      </w:r>
    </w:p>
    <w:p w14:paraId="423FBC99" w14:textId="77ED2A6E" w:rsidR="00A31FCE" w:rsidRDefault="00CF15A5" w:rsidP="00CF15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Краснодарского края</w:t>
      </w:r>
    </w:p>
    <w:p w14:paraId="4A514183" w14:textId="77777777" w:rsidR="00CF15A5" w:rsidRPr="00A31FCE" w:rsidRDefault="00CF15A5" w:rsidP="00CF15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233166C" w14:textId="77777777" w:rsidR="00A31FCE" w:rsidRPr="00A31FCE" w:rsidRDefault="00A31FCE" w:rsidP="00A31FCE">
      <w:pPr>
        <w:widowControl w:val="0"/>
        <w:autoSpaceDE w:val="0"/>
        <w:autoSpaceDN w:val="0"/>
        <w:ind w:left="426" w:right="-26" w:firstLine="567"/>
        <w:jc w:val="both"/>
        <w:rPr>
          <w:rFonts w:ascii="Times New Roman" w:hAnsi="Times New Roman"/>
          <w:sz w:val="24"/>
          <w:szCs w:val="24"/>
        </w:rPr>
      </w:pPr>
      <w:r w:rsidRPr="00A31FCE">
        <w:rPr>
          <w:rFonts w:ascii="Times New Roman" w:hAnsi="Times New Roman"/>
          <w:sz w:val="24"/>
          <w:szCs w:val="24"/>
        </w:rPr>
        <w:t>Прошу исправить допущенную опечатку/ошибку в разрешении на ввод объекта</w:t>
      </w:r>
      <w:r w:rsidRPr="00A31FC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в эксплуатацию.</w:t>
      </w:r>
    </w:p>
    <w:p w14:paraId="1CEFE2BC" w14:textId="77777777" w:rsidR="00A31FCE" w:rsidRPr="00A31FCE" w:rsidRDefault="00A31FCE" w:rsidP="00A31FCE">
      <w:pPr>
        <w:widowControl w:val="0"/>
        <w:numPr>
          <w:ilvl w:val="3"/>
          <w:numId w:val="15"/>
        </w:numPr>
        <w:autoSpaceDE w:val="0"/>
        <w:autoSpaceDN w:val="0"/>
        <w:spacing w:after="0" w:line="240" w:lineRule="auto"/>
        <w:ind w:left="426" w:hanging="799"/>
        <w:jc w:val="center"/>
        <w:rPr>
          <w:rFonts w:ascii="Times New Roman" w:hAnsi="Times New Roman"/>
          <w:sz w:val="24"/>
          <w:szCs w:val="24"/>
        </w:rPr>
      </w:pPr>
      <w:r w:rsidRPr="00A31FCE">
        <w:rPr>
          <w:rFonts w:ascii="Times New Roman" w:hAnsi="Times New Roman"/>
          <w:sz w:val="24"/>
          <w:szCs w:val="24"/>
        </w:rPr>
        <w:t>Сведения</w:t>
      </w:r>
      <w:r w:rsidRPr="00A31FC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о</w:t>
      </w:r>
      <w:r w:rsidRPr="00A31FC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застройщике</w:t>
      </w:r>
    </w:p>
    <w:tbl>
      <w:tblPr>
        <w:tblW w:w="8930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4365"/>
        <w:gridCol w:w="3431"/>
      </w:tblGrid>
      <w:tr w:rsidR="00A31FCE" w:rsidRPr="00A31FCE" w14:paraId="784AB452" w14:textId="77777777" w:rsidTr="00543E5A">
        <w:trPr>
          <w:trHeight w:val="858"/>
        </w:trPr>
        <w:tc>
          <w:tcPr>
            <w:tcW w:w="1134" w:type="dxa"/>
          </w:tcPr>
          <w:p w14:paraId="39DA144C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1.1</w:t>
            </w:r>
          </w:p>
        </w:tc>
        <w:tc>
          <w:tcPr>
            <w:tcW w:w="4365" w:type="dxa"/>
          </w:tcPr>
          <w:p w14:paraId="7E4984D1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108" w:right="348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Сведения о физическом лице, в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случае</w:t>
            </w:r>
            <w:r w:rsidRPr="00A31FCE">
              <w:rPr>
                <w:rFonts w:ascii="Times New Roman" w:eastAsia="Calibri" w:hAnsi="Times New Roman"/>
                <w:spacing w:val="-6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если</w:t>
            </w:r>
            <w:r w:rsidRPr="00A31FCE">
              <w:rPr>
                <w:rFonts w:ascii="Times New Roman" w:eastAsia="Calibri" w:hAnsi="Times New Roman"/>
                <w:spacing w:val="-6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застройщиком</w:t>
            </w:r>
            <w:r w:rsidRPr="00A31FCE">
              <w:rPr>
                <w:rFonts w:ascii="Times New Roman" w:eastAsia="Calibri" w:hAnsi="Times New Roman"/>
                <w:spacing w:val="-6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является</w:t>
            </w:r>
            <w:r w:rsidRPr="00A31FCE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физическое</w:t>
            </w:r>
            <w:r w:rsidRPr="00A31FCE">
              <w:rPr>
                <w:rFonts w:ascii="Times New Roman" w:eastAsia="Calibri" w:hAnsi="Times New Roman"/>
                <w:spacing w:val="-2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лицо:</w:t>
            </w:r>
          </w:p>
        </w:tc>
        <w:tc>
          <w:tcPr>
            <w:tcW w:w="3431" w:type="dxa"/>
          </w:tcPr>
          <w:p w14:paraId="657944A1" w14:textId="77777777" w:rsidR="00A31FCE" w:rsidRPr="00A31FCE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31FCE" w:rsidRPr="00A31FCE" w14:paraId="24C08E94" w14:textId="77777777" w:rsidTr="00543E5A">
        <w:trPr>
          <w:trHeight w:val="738"/>
        </w:trPr>
        <w:tc>
          <w:tcPr>
            <w:tcW w:w="1134" w:type="dxa"/>
          </w:tcPr>
          <w:p w14:paraId="64F493D7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1.1.1</w:t>
            </w:r>
          </w:p>
        </w:tc>
        <w:tc>
          <w:tcPr>
            <w:tcW w:w="4365" w:type="dxa"/>
          </w:tcPr>
          <w:p w14:paraId="15D8883C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108" w:right="1171"/>
              <w:rPr>
                <w:rFonts w:ascii="Times New Roman" w:eastAsia="Calibri" w:hAnsi="Times New Roman"/>
                <w:spacing w:val="-6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Фамилия,</w:t>
            </w:r>
            <w:r w:rsidRPr="00A31FCE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имя,</w:t>
            </w:r>
            <w:r w:rsidRPr="00A31FCE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отчество</w:t>
            </w:r>
            <w:r w:rsidRPr="00A31FCE">
              <w:rPr>
                <w:rFonts w:ascii="Times New Roman" w:eastAsia="Calibri" w:hAnsi="Times New Roman"/>
                <w:spacing w:val="-6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(при</w:t>
            </w:r>
            <w:r w:rsidRPr="00A31FCE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наличии)</w:t>
            </w:r>
          </w:p>
        </w:tc>
        <w:tc>
          <w:tcPr>
            <w:tcW w:w="3431" w:type="dxa"/>
          </w:tcPr>
          <w:p w14:paraId="2EEF1334" w14:textId="77777777" w:rsidR="00A31FCE" w:rsidRPr="00A31FCE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31FCE" w:rsidRPr="00A31FCE" w14:paraId="727E9763" w14:textId="77777777" w:rsidTr="00543E5A">
        <w:trPr>
          <w:trHeight w:val="1611"/>
        </w:trPr>
        <w:tc>
          <w:tcPr>
            <w:tcW w:w="1134" w:type="dxa"/>
          </w:tcPr>
          <w:p w14:paraId="0A2A91B2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1.1.2</w:t>
            </w:r>
          </w:p>
        </w:tc>
        <w:tc>
          <w:tcPr>
            <w:tcW w:w="4365" w:type="dxa"/>
          </w:tcPr>
          <w:p w14:paraId="1E24098C" w14:textId="77777777" w:rsidR="00A31FCE" w:rsidRPr="00A31FCE" w:rsidRDefault="00A31FCE" w:rsidP="00A31FCE">
            <w:pPr>
              <w:widowControl w:val="0"/>
              <w:autoSpaceDE w:val="0"/>
              <w:autoSpaceDN w:val="0"/>
              <w:ind w:left="108" w:right="925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Реквизиты документа,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удостоверяющего</w:t>
            </w:r>
            <w:r w:rsidRPr="00A31FCE">
              <w:rPr>
                <w:rFonts w:ascii="Times New Roman" w:eastAsia="Calibri" w:hAnsi="Times New Roman"/>
                <w:spacing w:val="70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личность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(не</w:t>
            </w:r>
            <w:r w:rsidRPr="00A31FCE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указываются</w:t>
            </w:r>
            <w:r w:rsidRPr="00A31FCE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в</w:t>
            </w:r>
            <w:r w:rsidRPr="00A31FCE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случае,</w:t>
            </w:r>
            <w:r w:rsidRPr="00A31FCE">
              <w:rPr>
                <w:rFonts w:ascii="Times New Roman" w:eastAsia="Calibri" w:hAnsi="Times New Roman"/>
                <w:spacing w:val="-3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если</w:t>
            </w:r>
            <w:r w:rsidRPr="00A31FCE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застройщик</w:t>
            </w:r>
            <w:r w:rsidRPr="00A31FCE">
              <w:rPr>
                <w:rFonts w:ascii="Times New Roman" w:eastAsia="Calibri" w:hAnsi="Times New Roman"/>
                <w:spacing w:val="-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является индивидуальным</w:t>
            </w:r>
            <w:r w:rsidRPr="00A31FCE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предпринимателем)</w:t>
            </w:r>
          </w:p>
        </w:tc>
        <w:tc>
          <w:tcPr>
            <w:tcW w:w="3431" w:type="dxa"/>
          </w:tcPr>
          <w:p w14:paraId="678EF5F5" w14:textId="77777777" w:rsidR="00A31FCE" w:rsidRPr="00A31FCE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31FCE" w:rsidRPr="00A31FCE" w14:paraId="57D86937" w14:textId="77777777" w:rsidTr="00543E5A">
        <w:trPr>
          <w:trHeight w:val="923"/>
        </w:trPr>
        <w:tc>
          <w:tcPr>
            <w:tcW w:w="1134" w:type="dxa"/>
          </w:tcPr>
          <w:p w14:paraId="7D829391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1.1.3</w:t>
            </w:r>
          </w:p>
        </w:tc>
        <w:tc>
          <w:tcPr>
            <w:tcW w:w="4365" w:type="dxa"/>
          </w:tcPr>
          <w:p w14:paraId="15642361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108" w:right="348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Основной государственный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регистрационный номер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pacing w:val="-1"/>
                <w:sz w:val="24"/>
                <w:szCs w:val="24"/>
              </w:rPr>
              <w:t>индивидуального</w:t>
            </w:r>
            <w:r w:rsidRPr="00A31FCE">
              <w:rPr>
                <w:rFonts w:ascii="Times New Roman" w:eastAsia="Calibri" w:hAnsi="Times New Roman"/>
                <w:spacing w:val="-7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предпринимателя</w:t>
            </w:r>
          </w:p>
        </w:tc>
        <w:tc>
          <w:tcPr>
            <w:tcW w:w="3431" w:type="dxa"/>
          </w:tcPr>
          <w:p w14:paraId="3DAE03E6" w14:textId="77777777" w:rsidR="00A31FCE" w:rsidRPr="00A31FCE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31FCE" w:rsidRPr="00A31FCE" w14:paraId="6A0B6D36" w14:textId="77777777" w:rsidTr="00543E5A">
        <w:trPr>
          <w:trHeight w:val="508"/>
        </w:trPr>
        <w:tc>
          <w:tcPr>
            <w:tcW w:w="1134" w:type="dxa"/>
          </w:tcPr>
          <w:p w14:paraId="24495AF1" w14:textId="77777777" w:rsidR="00A31FCE" w:rsidRPr="00A31FCE" w:rsidRDefault="00A31FCE" w:rsidP="00543E5A">
            <w:pPr>
              <w:widowControl w:val="0"/>
              <w:autoSpaceDE w:val="0"/>
              <w:autoSpaceDN w:val="0"/>
              <w:ind w:right="163" w:firstLine="3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1.2</w:t>
            </w:r>
          </w:p>
        </w:tc>
        <w:tc>
          <w:tcPr>
            <w:tcW w:w="4365" w:type="dxa"/>
          </w:tcPr>
          <w:p w14:paraId="2D32A1F9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41" w:firstLine="79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Сведения</w:t>
            </w:r>
            <w:r w:rsidRPr="00A31FCE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A31FCE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юридическом</w:t>
            </w:r>
            <w:r w:rsidRPr="00A31FCE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лице:</w:t>
            </w:r>
          </w:p>
        </w:tc>
        <w:tc>
          <w:tcPr>
            <w:tcW w:w="3431" w:type="dxa"/>
          </w:tcPr>
          <w:p w14:paraId="0A7C9FCF" w14:textId="77777777" w:rsidR="00A31FCE" w:rsidRPr="00A31FCE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31FCE" w:rsidRPr="00A31FCE" w14:paraId="575483B8" w14:textId="77777777" w:rsidTr="00543E5A">
        <w:trPr>
          <w:trHeight w:val="595"/>
        </w:trPr>
        <w:tc>
          <w:tcPr>
            <w:tcW w:w="1134" w:type="dxa"/>
          </w:tcPr>
          <w:p w14:paraId="5369A67B" w14:textId="77777777" w:rsidR="00A31FCE" w:rsidRPr="00A31FCE" w:rsidRDefault="00A31FCE" w:rsidP="00543E5A">
            <w:pPr>
              <w:widowControl w:val="0"/>
              <w:autoSpaceDE w:val="0"/>
              <w:autoSpaceDN w:val="0"/>
              <w:ind w:right="-4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1.2.1</w:t>
            </w:r>
          </w:p>
        </w:tc>
        <w:tc>
          <w:tcPr>
            <w:tcW w:w="4365" w:type="dxa"/>
          </w:tcPr>
          <w:p w14:paraId="17248BD0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29" w:firstLine="91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Полное</w:t>
            </w:r>
            <w:r w:rsidRPr="00A31FCE">
              <w:rPr>
                <w:rFonts w:ascii="Times New Roman" w:eastAsia="Calibri" w:hAnsi="Times New Roman"/>
                <w:spacing w:val="-6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431" w:type="dxa"/>
          </w:tcPr>
          <w:p w14:paraId="701456D8" w14:textId="77777777" w:rsidR="00A31FCE" w:rsidRPr="00A31FCE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31FCE" w:rsidRPr="00A31FCE" w14:paraId="6A51E5A6" w14:textId="77777777" w:rsidTr="00543E5A">
        <w:trPr>
          <w:trHeight w:val="718"/>
        </w:trPr>
        <w:tc>
          <w:tcPr>
            <w:tcW w:w="1134" w:type="dxa"/>
          </w:tcPr>
          <w:p w14:paraId="604E0F5F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1.2.2</w:t>
            </w:r>
          </w:p>
        </w:tc>
        <w:tc>
          <w:tcPr>
            <w:tcW w:w="4365" w:type="dxa"/>
          </w:tcPr>
          <w:p w14:paraId="2DB08E13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108" w:right="1322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Основной</w:t>
            </w:r>
            <w:r w:rsidRPr="00A31FCE">
              <w:rPr>
                <w:rFonts w:ascii="Times New Roman" w:eastAsia="Calibri" w:hAnsi="Times New Roman"/>
                <w:spacing w:val="-16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государственный</w:t>
            </w:r>
            <w:r w:rsidRPr="00A31FCE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регистрационный</w:t>
            </w:r>
            <w:r w:rsidRPr="00A31FCE">
              <w:rPr>
                <w:rFonts w:ascii="Times New Roman" w:eastAsia="Calibri" w:hAnsi="Times New Roman"/>
                <w:spacing w:val="-3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номер</w:t>
            </w:r>
          </w:p>
        </w:tc>
        <w:tc>
          <w:tcPr>
            <w:tcW w:w="3431" w:type="dxa"/>
          </w:tcPr>
          <w:p w14:paraId="69472B38" w14:textId="77777777" w:rsidR="00A31FCE" w:rsidRPr="00A31FCE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31FCE" w:rsidRPr="00A31FCE" w14:paraId="6F86DBC3" w14:textId="77777777" w:rsidTr="00543E5A">
        <w:trPr>
          <w:trHeight w:val="986"/>
        </w:trPr>
        <w:tc>
          <w:tcPr>
            <w:tcW w:w="1134" w:type="dxa"/>
          </w:tcPr>
          <w:p w14:paraId="62E3F721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1.2.3</w:t>
            </w:r>
          </w:p>
        </w:tc>
        <w:tc>
          <w:tcPr>
            <w:tcW w:w="4365" w:type="dxa"/>
          </w:tcPr>
          <w:p w14:paraId="5E8CA76B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108" w:right="277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Идентификационный номер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налогоплательщика – юридического</w:t>
            </w:r>
            <w:r w:rsidRPr="00A31FCE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лица</w:t>
            </w:r>
          </w:p>
        </w:tc>
        <w:tc>
          <w:tcPr>
            <w:tcW w:w="3431" w:type="dxa"/>
          </w:tcPr>
          <w:p w14:paraId="54FFAC6E" w14:textId="77777777" w:rsidR="00A31FCE" w:rsidRPr="00A31FCE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23A9C5F2" w14:textId="77777777" w:rsidR="00A31FCE" w:rsidRPr="00A31FCE" w:rsidRDefault="00A31FCE" w:rsidP="00A31FCE">
      <w:pPr>
        <w:widowControl w:val="0"/>
        <w:numPr>
          <w:ilvl w:val="3"/>
          <w:numId w:val="15"/>
        </w:numPr>
        <w:tabs>
          <w:tab w:val="left" w:pos="1336"/>
        </w:tabs>
        <w:autoSpaceDE w:val="0"/>
        <w:autoSpaceDN w:val="0"/>
        <w:spacing w:after="0" w:line="240" w:lineRule="auto"/>
        <w:ind w:left="851" w:right="915" w:firstLine="202"/>
        <w:jc w:val="center"/>
        <w:rPr>
          <w:rFonts w:ascii="Times New Roman" w:hAnsi="Times New Roman"/>
          <w:sz w:val="24"/>
          <w:szCs w:val="24"/>
        </w:rPr>
      </w:pPr>
      <w:r w:rsidRPr="00A31FCE">
        <w:rPr>
          <w:rFonts w:ascii="Times New Roman" w:hAnsi="Times New Roman"/>
          <w:sz w:val="24"/>
          <w:szCs w:val="24"/>
        </w:rPr>
        <w:t>Сведения</w:t>
      </w:r>
      <w:r w:rsidRPr="00A31FC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о</w:t>
      </w:r>
      <w:r w:rsidRPr="00A31FC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выданном</w:t>
      </w:r>
      <w:r w:rsidRPr="00A31FC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разрешении</w:t>
      </w:r>
      <w:r w:rsidRPr="00A31FC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на</w:t>
      </w:r>
      <w:r w:rsidRPr="00A31FC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ввод</w:t>
      </w:r>
      <w:r w:rsidRPr="00A31FC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объекта</w:t>
      </w:r>
      <w:r w:rsidRPr="00A31FC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в</w:t>
      </w:r>
      <w:r w:rsidRPr="00A31FC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эксплуатацию,</w:t>
      </w:r>
      <w:r w:rsidRPr="00A31FC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содержащем</w:t>
      </w:r>
      <w:r w:rsidRPr="00A31FC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опечатку/ ошибку</w:t>
      </w:r>
    </w:p>
    <w:tbl>
      <w:tblPr>
        <w:tblW w:w="8930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4365"/>
        <w:gridCol w:w="1730"/>
        <w:gridCol w:w="1701"/>
      </w:tblGrid>
      <w:tr w:rsidR="00A31FCE" w:rsidRPr="00A31FCE" w14:paraId="6E5DC12D" w14:textId="77777777" w:rsidTr="00543E5A">
        <w:trPr>
          <w:trHeight w:val="1202"/>
        </w:trPr>
        <w:tc>
          <w:tcPr>
            <w:tcW w:w="1134" w:type="dxa"/>
          </w:tcPr>
          <w:p w14:paraId="431BA35D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14:paraId="16570772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108" w:right="18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Орган (организация), выдавший (-</w:t>
            </w:r>
            <w:proofErr w:type="spellStart"/>
            <w:r w:rsidRPr="00A31FCE">
              <w:rPr>
                <w:rFonts w:ascii="Times New Roman" w:eastAsia="Calibri" w:hAnsi="Times New Roman"/>
                <w:sz w:val="24"/>
                <w:szCs w:val="24"/>
              </w:rPr>
              <w:t>ая</w:t>
            </w:r>
            <w:proofErr w:type="spellEnd"/>
            <w:r w:rsidRPr="00A31FCE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A31FCE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разрешение на ввод объекта в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эксплуатацию</w:t>
            </w:r>
          </w:p>
        </w:tc>
        <w:tc>
          <w:tcPr>
            <w:tcW w:w="1730" w:type="dxa"/>
          </w:tcPr>
          <w:p w14:paraId="23C56008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Номер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pacing w:val="-1"/>
                <w:sz w:val="24"/>
                <w:szCs w:val="24"/>
              </w:rPr>
              <w:t>документа</w:t>
            </w:r>
          </w:p>
        </w:tc>
        <w:tc>
          <w:tcPr>
            <w:tcW w:w="1701" w:type="dxa"/>
          </w:tcPr>
          <w:p w14:paraId="6601CE8C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pacing w:val="-1"/>
                <w:sz w:val="24"/>
                <w:szCs w:val="24"/>
              </w:rPr>
              <w:t>документа</w:t>
            </w:r>
          </w:p>
        </w:tc>
      </w:tr>
      <w:tr w:rsidR="00A31FCE" w:rsidRPr="00A31FCE" w14:paraId="2A87790F" w14:textId="77777777" w:rsidTr="00543E5A">
        <w:trPr>
          <w:trHeight w:val="539"/>
        </w:trPr>
        <w:tc>
          <w:tcPr>
            <w:tcW w:w="1134" w:type="dxa"/>
          </w:tcPr>
          <w:p w14:paraId="1DC8BFE7" w14:textId="77777777" w:rsidR="00A31FCE" w:rsidRPr="00A31FCE" w:rsidRDefault="00A31FCE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4365" w:type="dxa"/>
          </w:tcPr>
          <w:p w14:paraId="3976D1C4" w14:textId="77777777" w:rsidR="00A31FCE" w:rsidRPr="00A31FCE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E5A25AB" w14:textId="77777777" w:rsidR="00A31FCE" w:rsidRPr="00A31FCE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63E652" w14:textId="77777777" w:rsidR="00A31FCE" w:rsidRPr="00A31FCE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2A3C00CE" w14:textId="77777777" w:rsidR="00A31FCE" w:rsidRPr="00A31FCE" w:rsidRDefault="00A31FCE" w:rsidP="00A31FCE">
      <w:pPr>
        <w:widowControl w:val="0"/>
        <w:tabs>
          <w:tab w:val="left" w:pos="1118"/>
        </w:tabs>
        <w:autoSpaceDE w:val="0"/>
        <w:autoSpaceDN w:val="0"/>
        <w:ind w:left="835" w:right="694"/>
        <w:rPr>
          <w:rFonts w:ascii="Times New Roman" w:hAnsi="Times New Roman"/>
          <w:sz w:val="24"/>
          <w:szCs w:val="24"/>
        </w:rPr>
      </w:pPr>
    </w:p>
    <w:p w14:paraId="5AF795D5" w14:textId="77777777" w:rsidR="00A31FCE" w:rsidRPr="00A31FCE" w:rsidRDefault="00A31FCE" w:rsidP="00A31FCE">
      <w:pPr>
        <w:widowControl w:val="0"/>
        <w:numPr>
          <w:ilvl w:val="3"/>
          <w:numId w:val="15"/>
        </w:numPr>
        <w:tabs>
          <w:tab w:val="left" w:pos="1118"/>
        </w:tabs>
        <w:autoSpaceDE w:val="0"/>
        <w:autoSpaceDN w:val="0"/>
        <w:spacing w:after="0" w:line="240" w:lineRule="auto"/>
        <w:ind w:left="709" w:right="694" w:firstLine="126"/>
        <w:jc w:val="center"/>
        <w:rPr>
          <w:rFonts w:ascii="Times New Roman" w:hAnsi="Times New Roman"/>
          <w:sz w:val="24"/>
          <w:szCs w:val="24"/>
        </w:rPr>
      </w:pPr>
      <w:r w:rsidRPr="00A31FCE">
        <w:rPr>
          <w:rFonts w:ascii="Times New Roman" w:hAnsi="Times New Roman"/>
          <w:sz w:val="24"/>
          <w:szCs w:val="24"/>
        </w:rPr>
        <w:t>Обоснование для внесения исправлений в</w:t>
      </w:r>
      <w:r w:rsidRPr="00A31FC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 xml:space="preserve">разрешении на ввод </w:t>
      </w:r>
      <w:proofErr w:type="gramStart"/>
      <w:r w:rsidRPr="00A31FCE">
        <w:rPr>
          <w:rFonts w:ascii="Times New Roman" w:hAnsi="Times New Roman"/>
          <w:sz w:val="24"/>
          <w:szCs w:val="24"/>
        </w:rPr>
        <w:t xml:space="preserve">объекта </w:t>
      </w:r>
      <w:r w:rsidRPr="00A31FC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в</w:t>
      </w:r>
      <w:proofErr w:type="gramEnd"/>
      <w:r w:rsidRPr="00A31FC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эксплуатацию</w:t>
      </w:r>
    </w:p>
    <w:tbl>
      <w:tblPr>
        <w:tblW w:w="8930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2663"/>
        <w:gridCol w:w="2693"/>
        <w:gridCol w:w="2440"/>
      </w:tblGrid>
      <w:tr w:rsidR="00A31FCE" w:rsidRPr="00A31FCE" w14:paraId="712788BF" w14:textId="77777777" w:rsidTr="00543E5A">
        <w:trPr>
          <w:trHeight w:val="3288"/>
        </w:trPr>
        <w:tc>
          <w:tcPr>
            <w:tcW w:w="1134" w:type="dxa"/>
          </w:tcPr>
          <w:p w14:paraId="673BF2A7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312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663" w:type="dxa"/>
          </w:tcPr>
          <w:p w14:paraId="01D8EE8D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108"/>
              <w:jc w:val="center"/>
              <w:rPr>
                <w:rFonts w:ascii="Times New Roman" w:eastAsia="Calibri" w:hAnsi="Times New Roman"/>
                <w:spacing w:val="-67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Данные (сведения),</w:t>
            </w:r>
            <w:r w:rsidRPr="00A31FCE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указанные в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разрешении</w:t>
            </w:r>
            <w:r w:rsidRPr="00A31FCE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на</w:t>
            </w:r>
            <w:r w:rsidRPr="00A31FCE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ввод объекта в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эксплуатацию</w:t>
            </w:r>
          </w:p>
        </w:tc>
        <w:tc>
          <w:tcPr>
            <w:tcW w:w="2693" w:type="dxa"/>
          </w:tcPr>
          <w:p w14:paraId="7A4450B0" w14:textId="77777777" w:rsidR="00A31FCE" w:rsidRPr="00A31FCE" w:rsidRDefault="00A31FCE" w:rsidP="00543E5A">
            <w:pPr>
              <w:widowControl w:val="0"/>
              <w:autoSpaceDE w:val="0"/>
              <w:autoSpaceDN w:val="0"/>
              <w:ind w:left="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Данные (сведения),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которые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необходимо</w:t>
            </w:r>
            <w:r w:rsidRPr="00A31FCE">
              <w:rPr>
                <w:rFonts w:ascii="Times New Roman" w:eastAsia="Calibri" w:hAnsi="Times New Roman"/>
                <w:spacing w:val="-13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 xml:space="preserve">указать </w:t>
            </w:r>
            <w:r w:rsidRPr="00A31FCE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в разрешении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на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ввод объекта в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эксплуатацию</w:t>
            </w:r>
          </w:p>
        </w:tc>
        <w:tc>
          <w:tcPr>
            <w:tcW w:w="2440" w:type="dxa"/>
          </w:tcPr>
          <w:p w14:paraId="29D87C5B" w14:textId="77777777" w:rsidR="00A31FCE" w:rsidRPr="00A31FCE" w:rsidRDefault="00A31FCE" w:rsidP="00A31FCE">
            <w:pPr>
              <w:widowControl w:val="0"/>
              <w:autoSpaceDE w:val="0"/>
              <w:autoSpaceDN w:val="0"/>
              <w:ind w:left="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Обоснование с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указанием реквизита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(-</w:t>
            </w:r>
            <w:proofErr w:type="spellStart"/>
            <w:r w:rsidRPr="00A31FCE">
              <w:rPr>
                <w:rFonts w:ascii="Times New Roman" w:eastAsia="Calibri" w:hAnsi="Times New Roman"/>
                <w:sz w:val="24"/>
                <w:szCs w:val="24"/>
              </w:rPr>
              <w:t>ов</w:t>
            </w:r>
            <w:proofErr w:type="spellEnd"/>
            <w:r w:rsidRPr="00A31FCE">
              <w:rPr>
                <w:rFonts w:ascii="Times New Roman" w:eastAsia="Calibri" w:hAnsi="Times New Roman"/>
                <w:sz w:val="24"/>
                <w:szCs w:val="24"/>
              </w:rPr>
              <w:t>) документа (-</w:t>
            </w:r>
            <w:proofErr w:type="spellStart"/>
            <w:r w:rsidRPr="00A31FCE">
              <w:rPr>
                <w:rFonts w:ascii="Times New Roman" w:eastAsia="Calibri" w:hAnsi="Times New Roman"/>
                <w:sz w:val="24"/>
                <w:szCs w:val="24"/>
              </w:rPr>
              <w:t>ов</w:t>
            </w:r>
            <w:proofErr w:type="spellEnd"/>
            <w:r w:rsidRPr="00A31FCE">
              <w:rPr>
                <w:rFonts w:ascii="Times New Roman" w:eastAsia="Calibri" w:hAnsi="Times New Roman"/>
                <w:sz w:val="24"/>
                <w:szCs w:val="24"/>
              </w:rPr>
              <w:t>),</w:t>
            </w:r>
            <w:r w:rsidRPr="00A31FCE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документации, на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основании</w:t>
            </w:r>
            <w:r w:rsidRPr="00A31FCE">
              <w:rPr>
                <w:rFonts w:ascii="Times New Roman" w:eastAsia="Calibri" w:hAnsi="Times New Roman"/>
                <w:spacing w:val="-3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которых принималось решение о</w:t>
            </w:r>
            <w:r w:rsidRPr="00A31FCE">
              <w:rPr>
                <w:rFonts w:ascii="Times New Roman" w:eastAsia="Calibri" w:hAnsi="Times New Roman"/>
                <w:spacing w:val="-67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выдаче разрешения на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ввод объекта в</w:t>
            </w:r>
            <w:r w:rsidRPr="00A31FCE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 </w:t>
            </w:r>
            <w:r w:rsidRPr="00A31FCE">
              <w:rPr>
                <w:rFonts w:ascii="Times New Roman" w:eastAsia="Calibri" w:hAnsi="Times New Roman"/>
                <w:sz w:val="24"/>
                <w:szCs w:val="24"/>
              </w:rPr>
              <w:t>эксплуатацию</w:t>
            </w:r>
          </w:p>
        </w:tc>
      </w:tr>
      <w:tr w:rsidR="00A31FCE" w:rsidRPr="00A31FCE" w14:paraId="09061420" w14:textId="77777777" w:rsidTr="00543E5A">
        <w:trPr>
          <w:trHeight w:val="383"/>
        </w:trPr>
        <w:tc>
          <w:tcPr>
            <w:tcW w:w="1134" w:type="dxa"/>
          </w:tcPr>
          <w:p w14:paraId="14B5F17D" w14:textId="77777777" w:rsidR="00A31FCE" w:rsidRPr="00A31FCE" w:rsidRDefault="00A31FCE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31FCE">
              <w:rPr>
                <w:rFonts w:ascii="Times New Roman" w:eastAsia="Calibri" w:hAnsi="Times New Roman"/>
                <w:sz w:val="24"/>
                <w:szCs w:val="24"/>
              </w:rPr>
              <w:t>3.1</w:t>
            </w:r>
          </w:p>
        </w:tc>
        <w:tc>
          <w:tcPr>
            <w:tcW w:w="2663" w:type="dxa"/>
          </w:tcPr>
          <w:p w14:paraId="22FE03AE" w14:textId="77777777" w:rsidR="00A31FCE" w:rsidRPr="00A31FCE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5DFF7B1" w14:textId="77777777" w:rsidR="00A31FCE" w:rsidRPr="00A31FCE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40" w:type="dxa"/>
          </w:tcPr>
          <w:p w14:paraId="7C2DEDBB" w14:textId="77777777" w:rsidR="00A31FCE" w:rsidRPr="00A31FCE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493EC666" w14:textId="77777777" w:rsidR="00A31FCE" w:rsidRPr="00A31FCE" w:rsidRDefault="00A31FCE" w:rsidP="00A31FCE">
      <w:pPr>
        <w:widowControl w:val="0"/>
        <w:autoSpaceDE w:val="0"/>
        <w:autoSpaceDN w:val="0"/>
        <w:spacing w:after="0"/>
        <w:rPr>
          <w:rFonts w:ascii="Times New Roman" w:hAnsi="Times New Roman"/>
          <w:sz w:val="24"/>
          <w:szCs w:val="24"/>
        </w:rPr>
      </w:pPr>
    </w:p>
    <w:p w14:paraId="084E086E" w14:textId="77777777" w:rsidR="00A31FCE" w:rsidRPr="00A31FCE" w:rsidRDefault="00A31FCE" w:rsidP="00A31FCE">
      <w:pPr>
        <w:widowControl w:val="0"/>
        <w:tabs>
          <w:tab w:val="left" w:pos="9756"/>
        </w:tabs>
        <w:autoSpaceDE w:val="0"/>
        <w:autoSpaceDN w:val="0"/>
        <w:spacing w:after="0"/>
        <w:ind w:left="112" w:firstLine="172"/>
        <w:rPr>
          <w:rFonts w:ascii="Times New Roman" w:hAnsi="Times New Roman"/>
          <w:sz w:val="24"/>
          <w:szCs w:val="24"/>
        </w:rPr>
      </w:pPr>
      <w:r w:rsidRPr="00A31FCE">
        <w:rPr>
          <w:rFonts w:ascii="Times New Roman" w:hAnsi="Times New Roman"/>
          <w:sz w:val="24"/>
          <w:szCs w:val="24"/>
        </w:rPr>
        <w:t xml:space="preserve"> Приложение: ____________________________________________________</w:t>
      </w:r>
    </w:p>
    <w:p w14:paraId="34A6217A" w14:textId="77777777" w:rsidR="00A31FCE" w:rsidRPr="00A31FCE" w:rsidRDefault="00A31FCE" w:rsidP="00A31FCE">
      <w:pPr>
        <w:widowControl w:val="0"/>
        <w:tabs>
          <w:tab w:val="left" w:pos="10180"/>
        </w:tabs>
        <w:autoSpaceDE w:val="0"/>
        <w:autoSpaceDN w:val="0"/>
        <w:spacing w:after="0"/>
        <w:ind w:left="112" w:firstLine="172"/>
        <w:rPr>
          <w:rFonts w:ascii="Times New Roman" w:hAnsi="Times New Roman"/>
          <w:sz w:val="24"/>
          <w:szCs w:val="24"/>
        </w:rPr>
      </w:pPr>
      <w:r w:rsidRPr="00A31FCE">
        <w:rPr>
          <w:rFonts w:ascii="Times New Roman" w:hAnsi="Times New Roman"/>
          <w:sz w:val="24"/>
          <w:szCs w:val="24"/>
        </w:rPr>
        <w:t xml:space="preserve"> Номер</w:t>
      </w:r>
      <w:r w:rsidRPr="00A31FC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телефона</w:t>
      </w:r>
      <w:r w:rsidRPr="00A31FC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и</w:t>
      </w:r>
      <w:r w:rsidRPr="00A31FC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адрес</w:t>
      </w:r>
      <w:r w:rsidRPr="00A31FC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электронной</w:t>
      </w:r>
      <w:r w:rsidRPr="00A31FC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почты</w:t>
      </w:r>
      <w:r w:rsidRPr="00A31FC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для</w:t>
      </w:r>
      <w:r w:rsidRPr="00A31FCE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gramStart"/>
      <w:r w:rsidRPr="00A31FCE">
        <w:rPr>
          <w:rFonts w:ascii="Times New Roman" w:hAnsi="Times New Roman"/>
          <w:sz w:val="24"/>
          <w:szCs w:val="24"/>
        </w:rPr>
        <w:t>связи:</w:t>
      </w:r>
      <w:r w:rsidRPr="00A31FCE">
        <w:rPr>
          <w:rFonts w:ascii="Times New Roman" w:hAnsi="Times New Roman"/>
          <w:spacing w:val="-1"/>
          <w:sz w:val="24"/>
          <w:szCs w:val="24"/>
        </w:rPr>
        <w:t>_</w:t>
      </w:r>
      <w:proofErr w:type="gramEnd"/>
      <w:r w:rsidRPr="00A31FCE">
        <w:rPr>
          <w:rFonts w:ascii="Times New Roman" w:hAnsi="Times New Roman"/>
          <w:spacing w:val="-1"/>
          <w:sz w:val="24"/>
          <w:szCs w:val="24"/>
        </w:rPr>
        <w:t>________________</w:t>
      </w:r>
    </w:p>
    <w:p w14:paraId="645F2407" w14:textId="77777777" w:rsidR="00A31FCE" w:rsidRPr="00A31FCE" w:rsidRDefault="00A31FCE" w:rsidP="00A31FCE">
      <w:pPr>
        <w:widowControl w:val="0"/>
        <w:autoSpaceDE w:val="0"/>
        <w:autoSpaceDN w:val="0"/>
        <w:spacing w:after="0"/>
        <w:ind w:left="112" w:firstLine="172"/>
        <w:rPr>
          <w:rFonts w:ascii="Times New Roman" w:hAnsi="Times New Roman"/>
          <w:sz w:val="24"/>
          <w:szCs w:val="24"/>
        </w:rPr>
      </w:pPr>
      <w:r w:rsidRPr="00A31FCE">
        <w:rPr>
          <w:rFonts w:ascii="Times New Roman" w:hAnsi="Times New Roman"/>
          <w:sz w:val="24"/>
          <w:szCs w:val="24"/>
        </w:rPr>
        <w:t xml:space="preserve"> Результат</w:t>
      </w:r>
      <w:r w:rsidRPr="00A31FC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рассмотрения</w:t>
      </w:r>
      <w:r w:rsidRPr="00A31FC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настоящего</w:t>
      </w:r>
      <w:r w:rsidRPr="00A31FC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заявления</w:t>
      </w:r>
      <w:r w:rsidRPr="00A31FC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31FCE">
        <w:rPr>
          <w:rFonts w:ascii="Times New Roman" w:hAnsi="Times New Roman"/>
          <w:sz w:val="24"/>
          <w:szCs w:val="24"/>
        </w:rPr>
        <w:t>прошу:</w:t>
      </w:r>
    </w:p>
    <w:p w14:paraId="30F61129" w14:textId="77777777" w:rsidR="00A31FCE" w:rsidRPr="00407D9E" w:rsidRDefault="00A31FCE" w:rsidP="00A31FCE">
      <w:pPr>
        <w:widowControl w:val="0"/>
        <w:autoSpaceDE w:val="0"/>
        <w:autoSpaceDN w:val="0"/>
        <w:spacing w:after="0"/>
        <w:ind w:left="112"/>
        <w:rPr>
          <w:rFonts w:ascii="Times New Roman" w:hAnsi="Times New Roman"/>
          <w:sz w:val="28"/>
          <w:szCs w:val="28"/>
        </w:rPr>
      </w:pPr>
    </w:p>
    <w:tbl>
      <w:tblPr>
        <w:tblW w:w="893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12"/>
        <w:gridCol w:w="1418"/>
      </w:tblGrid>
      <w:tr w:rsidR="00A31FCE" w:rsidRPr="00F706FB" w14:paraId="57FCED3B" w14:textId="77777777" w:rsidTr="00543E5A">
        <w:tc>
          <w:tcPr>
            <w:tcW w:w="7512" w:type="dxa"/>
          </w:tcPr>
          <w:p w14:paraId="6AFD2BF5" w14:textId="77777777" w:rsidR="00A31FCE" w:rsidRPr="00B4073D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 w:rsidRPr="00B4073D">
              <w:rPr>
                <w:rFonts w:ascii="Times New Roman" w:eastAsia="Calibri" w:hAnsi="Times New Roman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1418" w:type="dxa"/>
          </w:tcPr>
          <w:p w14:paraId="0D8C3C96" w14:textId="77777777" w:rsidR="00A31FCE" w:rsidRPr="00F706FB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</w:rPr>
            </w:pPr>
          </w:p>
        </w:tc>
      </w:tr>
      <w:tr w:rsidR="00A31FCE" w:rsidRPr="00F706FB" w14:paraId="28229AFA" w14:textId="77777777" w:rsidTr="00543E5A">
        <w:tc>
          <w:tcPr>
            <w:tcW w:w="7512" w:type="dxa"/>
          </w:tcPr>
          <w:p w14:paraId="1D25C6C1" w14:textId="169629A6" w:rsidR="00A31FCE" w:rsidRPr="00B4073D" w:rsidRDefault="00A31FCE" w:rsidP="00F72996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 w:rsidRPr="00B4073D">
              <w:rPr>
                <w:rFonts w:ascii="Times New Roman" w:eastAsia="Calibri" w:hAnsi="Times New Roman"/>
              </w:rPr>
              <w:t xml:space="preserve">выдать на бумажном носителе при личном обращении в </w:t>
            </w:r>
            <w:r w:rsidRPr="000B6AD3">
              <w:rPr>
                <w:rFonts w:ascii="Times New Roman" w:eastAsia="Calibri" w:hAnsi="Times New Roman"/>
              </w:rPr>
              <w:t xml:space="preserve">администрацию </w:t>
            </w:r>
            <w:r w:rsidR="00CF15A5">
              <w:rPr>
                <w:rFonts w:ascii="Times New Roman" w:eastAsia="Calibri" w:hAnsi="Times New Roman"/>
              </w:rPr>
              <w:t>Тимашевского городского поселения Тимашевского муниципального района Краснодарского края</w:t>
            </w:r>
            <w:r w:rsidRPr="00B4073D">
              <w:rPr>
                <w:rFonts w:ascii="Times New Roman" w:eastAsia="Calibri" w:hAnsi="Times New Roman"/>
              </w:rPr>
              <w:t xml:space="preserve"> либо в многофункциональный центр предоставления государственных и муниципальных услуг</w:t>
            </w:r>
            <w:r w:rsidR="00F72996" w:rsidRPr="00DC4FD5">
              <w:rPr>
                <w:rFonts w:ascii="Times New Roman" w:hAnsi="Times New Roman"/>
                <w:sz w:val="24"/>
                <w:szCs w:val="24"/>
              </w:rPr>
              <w:t xml:space="preserve">, расположенный по адресу: </w:t>
            </w:r>
            <w:r w:rsidR="00F72996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  <w:r w:rsidR="00CF15A5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</w:tc>
        <w:tc>
          <w:tcPr>
            <w:tcW w:w="1418" w:type="dxa"/>
          </w:tcPr>
          <w:p w14:paraId="4D46972E" w14:textId="77777777" w:rsidR="00A31FCE" w:rsidRPr="00682E90" w:rsidRDefault="00A31FCE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</w:rPr>
            </w:pPr>
          </w:p>
        </w:tc>
      </w:tr>
      <w:tr w:rsidR="00A31FCE" w:rsidRPr="00F706FB" w14:paraId="78949FC2" w14:textId="77777777" w:rsidTr="00543E5A">
        <w:tc>
          <w:tcPr>
            <w:tcW w:w="7512" w:type="dxa"/>
          </w:tcPr>
          <w:p w14:paraId="52A02570" w14:textId="77777777" w:rsidR="00A31FCE" w:rsidRPr="00B4073D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 w:rsidRPr="00B4073D">
              <w:rPr>
                <w:rFonts w:ascii="Times New Roman" w:eastAsia="Calibri" w:hAnsi="Times New Roman"/>
              </w:rPr>
              <w:t>направить на бумажном носителе на почтовый адрес:</w:t>
            </w:r>
          </w:p>
          <w:p w14:paraId="64C91180" w14:textId="77777777" w:rsidR="00A31FCE" w:rsidRPr="00B4073D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  <w:r w:rsidRPr="00B4073D">
              <w:rPr>
                <w:rFonts w:ascii="Times New Roman" w:eastAsia="Calibri" w:hAnsi="Times New Roman"/>
              </w:rPr>
              <w:t>________________________________</w:t>
            </w:r>
            <w:r>
              <w:rPr>
                <w:rFonts w:ascii="Times New Roman" w:eastAsia="Calibri" w:hAnsi="Times New Roman"/>
              </w:rPr>
              <w:t>____________________________</w:t>
            </w:r>
          </w:p>
          <w:p w14:paraId="10B15736" w14:textId="77777777" w:rsidR="00A31FCE" w:rsidRPr="00B4073D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</w:rPr>
            </w:pPr>
          </w:p>
        </w:tc>
        <w:tc>
          <w:tcPr>
            <w:tcW w:w="1418" w:type="dxa"/>
          </w:tcPr>
          <w:p w14:paraId="7E6B61D2" w14:textId="77777777" w:rsidR="00A31FCE" w:rsidRPr="00F706FB" w:rsidRDefault="00A31FCE" w:rsidP="00543E5A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</w:rPr>
            </w:pPr>
          </w:p>
        </w:tc>
      </w:tr>
      <w:tr w:rsidR="00A31FCE" w:rsidRPr="00F706FB" w14:paraId="3FD5FE75" w14:textId="77777777" w:rsidTr="00543E5A">
        <w:tc>
          <w:tcPr>
            <w:tcW w:w="8930" w:type="dxa"/>
            <w:gridSpan w:val="2"/>
          </w:tcPr>
          <w:p w14:paraId="78C1DA06" w14:textId="77777777" w:rsidR="00A31FCE" w:rsidRPr="009508B7" w:rsidRDefault="00A31FCE" w:rsidP="00543E5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</w:rPr>
            </w:pPr>
            <w:r w:rsidRPr="009508B7">
              <w:rPr>
                <w:rFonts w:ascii="Times New Roman" w:eastAsia="Calibri" w:hAnsi="Times New Roman"/>
                <w:sz w:val="20"/>
                <w:szCs w:val="28"/>
              </w:rPr>
              <w:t>Указывается один из перечисленных способов</w:t>
            </w:r>
          </w:p>
        </w:tc>
      </w:tr>
    </w:tbl>
    <w:p w14:paraId="0F8FA619" w14:textId="77777777" w:rsidR="00A31FCE" w:rsidRPr="00407D9E" w:rsidRDefault="00A31FCE" w:rsidP="00A31FCE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</w:rPr>
      </w:pPr>
    </w:p>
    <w:p w14:paraId="14E3CD86" w14:textId="77777777" w:rsidR="00A31FCE" w:rsidRPr="00A31FCE" w:rsidRDefault="00A31FCE" w:rsidP="00A31FCE">
      <w:pPr>
        <w:widowControl w:val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1FCE">
        <w:rPr>
          <w:rFonts w:ascii="Times New Roman" w:hAnsi="Times New Roman"/>
          <w:sz w:val="24"/>
          <w:szCs w:val="24"/>
          <w:lang w:eastAsia="ru-RU"/>
        </w:rPr>
        <w:t>«___» ___________________20 __ г.</w:t>
      </w:r>
      <w:r w:rsidRPr="00A31FCE"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       ___________________________</w:t>
      </w:r>
    </w:p>
    <w:p w14:paraId="02504940" w14:textId="77777777" w:rsidR="00A31FCE" w:rsidRDefault="00A31FCE" w:rsidP="00A31FCE">
      <w:pPr>
        <w:widowControl w:val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1FCE">
        <w:rPr>
          <w:rFonts w:ascii="Times New Roman" w:hAnsi="Times New Roman"/>
          <w:sz w:val="24"/>
          <w:szCs w:val="24"/>
          <w:lang w:eastAsia="ru-RU"/>
        </w:rPr>
        <w:t xml:space="preserve">                       дата                                          </w:t>
      </w:r>
      <w:r w:rsidRPr="00543E5A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Pr="00A31FCE">
        <w:rPr>
          <w:rFonts w:ascii="Times New Roman" w:eastAsia="Tahoma" w:hAnsi="Times New Roman"/>
          <w:sz w:val="24"/>
          <w:szCs w:val="24"/>
          <w:lang w:eastAsia="ru-RU"/>
        </w:rPr>
        <w:t>подпись, расшифровка подписи</w:t>
      </w:r>
      <w:r w:rsidRPr="00A31FC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D16DF3C" w14:textId="77777777" w:rsidR="00A31FCE" w:rsidRDefault="00A31FCE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517EE979" w14:textId="77777777" w:rsidR="00DE49C0" w:rsidRDefault="00DE49C0">
      <w:pPr>
        <w:rPr>
          <w:rFonts w:ascii="Times New Roman" w:hAnsi="Times New Roman"/>
          <w:sz w:val="24"/>
          <w:szCs w:val="24"/>
          <w:lang w:eastAsia="ru-RU"/>
        </w:rPr>
      </w:pPr>
    </w:p>
    <w:p w14:paraId="0CCFAE49" w14:textId="77777777" w:rsidR="00F70BEA" w:rsidRDefault="00F70BEA" w:rsidP="00F70BE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5</w:t>
      </w:r>
    </w:p>
    <w:p w14:paraId="0102A251" w14:textId="77777777" w:rsidR="00CF15A5" w:rsidRPr="00B95DBD" w:rsidRDefault="00CF15A5" w:rsidP="00F70BE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D6DC20C" w14:textId="77777777" w:rsidR="00CF15A5" w:rsidRDefault="00CF15A5" w:rsidP="00CF15A5">
      <w:pPr>
        <w:widowControl w:val="0"/>
        <w:spacing w:after="0"/>
        <w:ind w:firstLine="426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Администрация Тимашевского городского поселения </w:t>
      </w:r>
    </w:p>
    <w:p w14:paraId="165DEC81" w14:textId="15D2F235" w:rsidR="00F70BEA" w:rsidRDefault="00CF15A5" w:rsidP="00CF15A5">
      <w:pPr>
        <w:widowControl w:val="0"/>
        <w:spacing w:after="0"/>
        <w:ind w:firstLine="426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Тимашевского </w:t>
      </w:r>
      <w:r w:rsidR="009E0118">
        <w:rPr>
          <w:rFonts w:ascii="Times New Roman" w:hAnsi="Times New Roman"/>
          <w:sz w:val="24"/>
          <w:szCs w:val="24"/>
          <w:lang w:eastAsia="ru-RU"/>
        </w:rPr>
        <w:t>муниципального района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E0118">
        <w:rPr>
          <w:rFonts w:ascii="Times New Roman" w:hAnsi="Times New Roman"/>
          <w:sz w:val="24"/>
          <w:szCs w:val="24"/>
          <w:lang w:eastAsia="ru-RU"/>
        </w:rPr>
        <w:t>Краснодарского края</w:t>
      </w:r>
    </w:p>
    <w:p w14:paraId="35A72415" w14:textId="77777777" w:rsidR="00F70BEA" w:rsidRPr="00250BC9" w:rsidRDefault="00F70BEA" w:rsidP="00F70BE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4"/>
        <w:gridCol w:w="1346"/>
        <w:gridCol w:w="693"/>
        <w:gridCol w:w="1916"/>
      </w:tblGrid>
      <w:tr w:rsidR="00F70BEA" w:rsidRPr="00250BC9" w14:paraId="435297F8" w14:textId="77777777" w:rsidTr="0067031A">
        <w:trPr>
          <w:jc w:val="right"/>
        </w:trPr>
        <w:tc>
          <w:tcPr>
            <w:tcW w:w="1064" w:type="dxa"/>
          </w:tcPr>
          <w:p w14:paraId="682017A9" w14:textId="77777777" w:rsidR="00F70BEA" w:rsidRPr="00250BC9" w:rsidRDefault="00F70BEA" w:rsidP="0067031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BC9">
              <w:rPr>
                <w:rFonts w:ascii="Times New Roman" w:hAnsi="Times New Roman" w:cs="Times New Roman"/>
                <w:sz w:val="24"/>
                <w:szCs w:val="24"/>
              </w:rPr>
              <w:t xml:space="preserve">Кому: </w:t>
            </w:r>
          </w:p>
        </w:tc>
        <w:tc>
          <w:tcPr>
            <w:tcW w:w="3953" w:type="dxa"/>
            <w:gridSpan w:val="3"/>
            <w:tcBorders>
              <w:bottom w:val="single" w:sz="4" w:space="0" w:color="auto"/>
            </w:tcBorders>
          </w:tcPr>
          <w:p w14:paraId="3238AD06" w14:textId="77777777" w:rsidR="00F70BEA" w:rsidRPr="00250BC9" w:rsidRDefault="00F70BEA" w:rsidP="0067031A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BEA" w:rsidRPr="00250BC9" w14:paraId="68889854" w14:textId="77777777" w:rsidTr="0067031A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529CE84C" w14:textId="77777777" w:rsidR="00F70BEA" w:rsidRPr="00250BC9" w:rsidRDefault="00F70BEA" w:rsidP="0067031A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BEA" w:rsidRPr="00250BC9" w14:paraId="2A01A1F2" w14:textId="77777777" w:rsidTr="0067031A">
        <w:trPr>
          <w:jc w:val="right"/>
        </w:trPr>
        <w:tc>
          <w:tcPr>
            <w:tcW w:w="3103" w:type="dxa"/>
            <w:gridSpan w:val="3"/>
            <w:tcBorders>
              <w:top w:val="single" w:sz="4" w:space="0" w:color="auto"/>
            </w:tcBorders>
          </w:tcPr>
          <w:p w14:paraId="5B48BDDC" w14:textId="77777777" w:rsidR="00F70BEA" w:rsidRPr="00250BC9" w:rsidRDefault="00F70BEA" w:rsidP="0067031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BC9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данные: 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14:paraId="10A8779E" w14:textId="77777777" w:rsidR="00F70BEA" w:rsidRPr="00250BC9" w:rsidRDefault="00F70BEA" w:rsidP="0067031A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BEA" w:rsidRPr="00250BC9" w14:paraId="1193D0E5" w14:textId="77777777" w:rsidTr="0067031A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1BAE8793" w14:textId="77777777" w:rsidR="00F70BEA" w:rsidRPr="00250BC9" w:rsidRDefault="00F70BEA" w:rsidP="0067031A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BEA" w:rsidRPr="00250BC9" w14:paraId="29ECEECE" w14:textId="77777777" w:rsidTr="0067031A">
        <w:trPr>
          <w:jc w:val="right"/>
        </w:trPr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6EC1A766" w14:textId="77777777" w:rsidR="00F70BEA" w:rsidRPr="00250BC9" w:rsidRDefault="00F70BEA" w:rsidP="0067031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BC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Представитель: 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FD577" w14:textId="77777777" w:rsidR="00F70BEA" w:rsidRPr="00250BC9" w:rsidRDefault="00F70BEA" w:rsidP="0067031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BEA" w:rsidRPr="00250BC9" w14:paraId="5B21CD8D" w14:textId="77777777" w:rsidTr="0067031A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01920DA3" w14:textId="77777777" w:rsidR="00F70BEA" w:rsidRPr="00250BC9" w:rsidRDefault="00F70BEA" w:rsidP="0067031A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BEA" w:rsidRPr="00250BC9" w14:paraId="78A02F05" w14:textId="77777777" w:rsidTr="0067031A">
        <w:trPr>
          <w:jc w:val="right"/>
        </w:trPr>
        <w:tc>
          <w:tcPr>
            <w:tcW w:w="5017" w:type="dxa"/>
            <w:gridSpan w:val="4"/>
            <w:tcBorders>
              <w:top w:val="single" w:sz="4" w:space="0" w:color="auto"/>
            </w:tcBorders>
          </w:tcPr>
          <w:p w14:paraId="3AD781ED" w14:textId="77777777" w:rsidR="00F70BEA" w:rsidRPr="00250BC9" w:rsidRDefault="00F70BEA" w:rsidP="0067031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BC9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данные представителя: </w:t>
            </w:r>
          </w:p>
        </w:tc>
      </w:tr>
      <w:tr w:rsidR="00F70BEA" w:rsidRPr="00250BC9" w14:paraId="027A3EC6" w14:textId="77777777" w:rsidTr="0067031A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3438CF6C" w14:textId="77777777" w:rsidR="00F70BEA" w:rsidRPr="00250BC9" w:rsidRDefault="00F70BEA" w:rsidP="0067031A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C6F1EC" w14:textId="77777777" w:rsidR="00F70BEA" w:rsidRPr="00250BC9" w:rsidRDefault="00F70BEA" w:rsidP="00F70BEA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93BA2DC" w14:textId="77777777" w:rsidR="00F70BEA" w:rsidRPr="00CF15A5" w:rsidRDefault="00F70BEA" w:rsidP="00F70BEA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F15A5">
        <w:rPr>
          <w:rFonts w:ascii="Times New Roman" w:hAnsi="Times New Roman" w:cs="Times New Roman"/>
          <w:bCs/>
          <w:sz w:val="26"/>
          <w:szCs w:val="26"/>
        </w:rPr>
        <w:t>Решение об отказе в предоставлении Услуги</w:t>
      </w:r>
    </w:p>
    <w:p w14:paraId="3FE39E46" w14:textId="77777777" w:rsidR="00F70BEA" w:rsidRPr="00250BC9" w:rsidRDefault="00F70BEA" w:rsidP="00F70BE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849"/>
      </w:tblGrid>
      <w:tr w:rsidR="00F70BEA" w:rsidRPr="00250BC9" w14:paraId="57E089E9" w14:textId="77777777" w:rsidTr="0067031A">
        <w:tc>
          <w:tcPr>
            <w:tcW w:w="5097" w:type="dxa"/>
          </w:tcPr>
          <w:p w14:paraId="1A3BC0CB" w14:textId="77777777" w:rsidR="00F70BEA" w:rsidRPr="00250BC9" w:rsidRDefault="00F70BEA" w:rsidP="0067031A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BC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Pr="00250BC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250BC9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</w:t>
            </w:r>
          </w:p>
        </w:tc>
        <w:tc>
          <w:tcPr>
            <w:tcW w:w="5098" w:type="dxa"/>
          </w:tcPr>
          <w:p w14:paraId="015FEBAA" w14:textId="77777777" w:rsidR="00F70BEA" w:rsidRPr="00250BC9" w:rsidRDefault="00F70BEA" w:rsidP="0067031A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BC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№ </w:t>
            </w:r>
            <w:r w:rsidRPr="00250BC9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</w:t>
            </w:r>
          </w:p>
        </w:tc>
      </w:tr>
      <w:tr w:rsidR="00F70BEA" w:rsidRPr="00250BC9" w14:paraId="7C0CEEB2" w14:textId="77777777" w:rsidTr="0067031A">
        <w:tc>
          <w:tcPr>
            <w:tcW w:w="5097" w:type="dxa"/>
          </w:tcPr>
          <w:p w14:paraId="5C178F7A" w14:textId="77777777" w:rsidR="00F70BEA" w:rsidRPr="00250BC9" w:rsidRDefault="00F70BEA" w:rsidP="0067031A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98" w:type="dxa"/>
          </w:tcPr>
          <w:p w14:paraId="0EE82CD7" w14:textId="77777777" w:rsidR="00F70BEA" w:rsidRPr="00250BC9" w:rsidRDefault="00F70BEA" w:rsidP="0067031A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</w:tbl>
    <w:p w14:paraId="172E2485" w14:textId="5D775156" w:rsidR="00F70BEA" w:rsidRPr="00C316D8" w:rsidRDefault="00F70BEA" w:rsidP="00F70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6D8">
        <w:rPr>
          <w:rFonts w:ascii="Times New Roman" w:hAnsi="Times New Roman" w:cs="Times New Roman"/>
          <w:sz w:val="24"/>
          <w:szCs w:val="24"/>
        </w:rPr>
        <w:t>По результатам рассмотрения заявления от ___________ № ______________ и приложенных к нему документов принято решение об отказе в предоставлении Услуги в выдаче разрешения на ввод объекта в эксплуатацию/</w:t>
      </w:r>
      <w:r w:rsidR="009E0118">
        <w:rPr>
          <w:rFonts w:ascii="Times New Roman" w:hAnsi="Times New Roman" w:cs="Times New Roman"/>
          <w:sz w:val="24"/>
          <w:szCs w:val="24"/>
        </w:rPr>
        <w:t>в</w:t>
      </w:r>
      <w:r w:rsidRPr="00C316D8">
        <w:rPr>
          <w:rFonts w:ascii="Times New Roman" w:hAnsi="Times New Roman" w:cs="Times New Roman"/>
          <w:sz w:val="24"/>
          <w:szCs w:val="24"/>
        </w:rPr>
        <w:t xml:space="preserve"> внесении изменений в разрешение на ввод объекта в эксплуатацию/</w:t>
      </w:r>
      <w:r w:rsidRPr="00C316D8">
        <w:t xml:space="preserve"> </w:t>
      </w:r>
      <w:r w:rsidRPr="00C316D8">
        <w:rPr>
          <w:rFonts w:ascii="Times New Roman" w:hAnsi="Times New Roman" w:cs="Times New Roman"/>
          <w:sz w:val="24"/>
          <w:szCs w:val="24"/>
        </w:rPr>
        <w:t>в выдаче дубликата разрешения на ввод объекта в эксплуатацию/</w:t>
      </w:r>
      <w:r w:rsidRPr="00C316D8">
        <w:t xml:space="preserve"> </w:t>
      </w:r>
      <w:r w:rsidR="009E0118">
        <w:rPr>
          <w:rFonts w:ascii="Times New Roman" w:hAnsi="Times New Roman" w:cs="Times New Roman"/>
          <w:sz w:val="24"/>
          <w:szCs w:val="24"/>
        </w:rPr>
        <w:t>в</w:t>
      </w:r>
      <w:r w:rsidRPr="00C316D8">
        <w:rPr>
          <w:rFonts w:ascii="Times New Roman" w:hAnsi="Times New Roman" w:cs="Times New Roman"/>
          <w:sz w:val="24"/>
          <w:szCs w:val="24"/>
        </w:rPr>
        <w:t xml:space="preserve"> внесении исправлений в разрешение на ввод объекта в эксплуатацию по следующим основаниям:</w:t>
      </w:r>
    </w:p>
    <w:p w14:paraId="603BAD8C" w14:textId="77D711CC" w:rsidR="00F70BEA" w:rsidRPr="00250BC9" w:rsidRDefault="00F70BEA" w:rsidP="00F70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6D8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CF15A5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C316D8">
        <w:rPr>
          <w:rFonts w:ascii="Times New Roman" w:hAnsi="Times New Roman" w:cs="Times New Roman"/>
          <w:sz w:val="24"/>
          <w:szCs w:val="24"/>
        </w:rPr>
        <w:t>.</w:t>
      </w:r>
    </w:p>
    <w:p w14:paraId="6C7DCCA4" w14:textId="2AE8FDCF" w:rsidR="00F70BEA" w:rsidRPr="00250BC9" w:rsidRDefault="00F70BEA" w:rsidP="00F70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BC9">
        <w:rPr>
          <w:rFonts w:ascii="Times New Roman" w:hAnsi="Times New Roman" w:cs="Times New Roman"/>
          <w:sz w:val="24"/>
          <w:szCs w:val="24"/>
        </w:rPr>
        <w:t>Дополнительно информируем: ____________________________________</w:t>
      </w:r>
      <w:r w:rsidR="00CF15A5">
        <w:rPr>
          <w:rFonts w:ascii="Times New Roman" w:hAnsi="Times New Roman" w:cs="Times New Roman"/>
          <w:sz w:val="24"/>
          <w:szCs w:val="24"/>
        </w:rPr>
        <w:t>__________</w:t>
      </w:r>
      <w:r w:rsidRPr="00250BC9">
        <w:rPr>
          <w:rFonts w:ascii="Times New Roman" w:hAnsi="Times New Roman" w:cs="Times New Roman"/>
          <w:sz w:val="24"/>
          <w:szCs w:val="24"/>
        </w:rPr>
        <w:t>.</w:t>
      </w:r>
    </w:p>
    <w:p w14:paraId="3120A84A" w14:textId="77777777" w:rsidR="00F70BEA" w:rsidRPr="00250BC9" w:rsidRDefault="00F70BEA" w:rsidP="00F70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BC9">
        <w:rPr>
          <w:rFonts w:ascii="Times New Roman" w:hAnsi="Times New Roman" w:cs="Times New Roman"/>
          <w:sz w:val="24"/>
          <w:szCs w:val="24"/>
        </w:rPr>
        <w:t>Вы вправе повторно обратиться c заявление</w:t>
      </w:r>
      <w:r>
        <w:rPr>
          <w:rFonts w:ascii="Times New Roman" w:hAnsi="Times New Roman" w:cs="Times New Roman"/>
          <w:sz w:val="24"/>
          <w:szCs w:val="24"/>
        </w:rPr>
        <w:t>м о предоставлении У</w:t>
      </w:r>
      <w:r w:rsidRPr="00250BC9">
        <w:rPr>
          <w:rFonts w:ascii="Times New Roman" w:hAnsi="Times New Roman" w:cs="Times New Roman"/>
          <w:sz w:val="24"/>
          <w:szCs w:val="24"/>
        </w:rPr>
        <w:t>слуги после устранения указанных нарушений.</w:t>
      </w:r>
    </w:p>
    <w:p w14:paraId="4CE4EA56" w14:textId="77777777" w:rsidR="00F70BEA" w:rsidRPr="00250BC9" w:rsidRDefault="00F70BEA" w:rsidP="00F70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BC9">
        <w:rPr>
          <w:rFonts w:ascii="Times New Roman" w:hAnsi="Times New Roman" w:cs="Times New Roman"/>
          <w:sz w:val="24"/>
          <w:szCs w:val="24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14:paraId="04FEBBB7" w14:textId="77777777" w:rsidR="00F70BEA" w:rsidRDefault="00F70BEA" w:rsidP="005341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74001F" w14:textId="77777777" w:rsidR="00F70BEA" w:rsidRDefault="00F70BEA" w:rsidP="005341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35923D" w14:textId="77777777" w:rsidR="00F70BEA" w:rsidRPr="00FA6998" w:rsidRDefault="00F70BEA" w:rsidP="00F70BEA">
      <w:pPr>
        <w:widowControl w:val="0"/>
        <w:autoSpaceDE w:val="0"/>
        <w:autoSpaceDN w:val="0"/>
        <w:rPr>
          <w:rFonts w:ascii="Times New Roman" w:hAnsi="Times New Roman"/>
          <w:szCs w:val="28"/>
        </w:rPr>
      </w:pPr>
    </w:p>
    <w:p w14:paraId="545063F5" w14:textId="77777777" w:rsidR="00F70BEA" w:rsidRDefault="00F70BEA" w:rsidP="00F70BEA">
      <w:pP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br w:type="page"/>
      </w:r>
    </w:p>
    <w:p w14:paraId="2B1796AE" w14:textId="77777777" w:rsidR="00F70BEA" w:rsidRDefault="00F70BEA" w:rsidP="00F70BE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6</w:t>
      </w:r>
    </w:p>
    <w:p w14:paraId="07375A54" w14:textId="77777777" w:rsidR="00CF15A5" w:rsidRDefault="00CF15A5" w:rsidP="00F70BE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91AFE1D" w14:textId="77777777" w:rsidR="00CF15A5" w:rsidRDefault="00CF15A5" w:rsidP="00CF15A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Тимашевского городского поселения </w:t>
      </w:r>
    </w:p>
    <w:p w14:paraId="6322C54E" w14:textId="529BABCF" w:rsidR="00CF15A5" w:rsidRDefault="00CF15A5" w:rsidP="00CF15A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муниципального района Краснодарского края</w:t>
      </w:r>
    </w:p>
    <w:p w14:paraId="42FC6189" w14:textId="77777777" w:rsidR="00F70BEA" w:rsidRDefault="00F70BEA" w:rsidP="00F70BE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3D1AAF8" w14:textId="77777777" w:rsidR="00F70BEA" w:rsidRDefault="00F70BEA" w:rsidP="00F70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5"/>
        <w:gridCol w:w="690"/>
        <w:gridCol w:w="2072"/>
      </w:tblGrid>
      <w:tr w:rsidR="00F70BEA" w:rsidRPr="00A55F37" w14:paraId="37E9B8E6" w14:textId="77777777" w:rsidTr="0067031A">
        <w:tc>
          <w:tcPr>
            <w:tcW w:w="4856" w:type="dxa"/>
          </w:tcPr>
          <w:p w14:paraId="0D98B11B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064" w:type="dxa"/>
          </w:tcPr>
          <w:p w14:paraId="35CF1773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5F37">
              <w:rPr>
                <w:sz w:val="26"/>
                <w:szCs w:val="26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14:paraId="64C36AEB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F70BEA" w:rsidRPr="00A55F37" w14:paraId="4132E1A6" w14:textId="77777777" w:rsidTr="0067031A">
        <w:tc>
          <w:tcPr>
            <w:tcW w:w="4856" w:type="dxa"/>
          </w:tcPr>
          <w:p w14:paraId="1C672F3E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3D8C0F47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F70BEA" w:rsidRPr="00A55F37" w14:paraId="4153AF28" w14:textId="77777777" w:rsidTr="0067031A">
        <w:tc>
          <w:tcPr>
            <w:tcW w:w="4856" w:type="dxa"/>
          </w:tcPr>
          <w:p w14:paraId="58076263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14:paraId="2E565BF0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5F37">
              <w:rPr>
                <w:sz w:val="26"/>
                <w:szCs w:val="26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14:paraId="4211D636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F70BEA" w:rsidRPr="00A55F37" w14:paraId="0A20D014" w14:textId="77777777" w:rsidTr="0067031A">
        <w:tc>
          <w:tcPr>
            <w:tcW w:w="4856" w:type="dxa"/>
          </w:tcPr>
          <w:p w14:paraId="42736DB1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6144092C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F70BEA" w:rsidRPr="00A55F37" w14:paraId="5433F94F" w14:textId="77777777" w:rsidTr="0067031A">
        <w:tc>
          <w:tcPr>
            <w:tcW w:w="4856" w:type="dxa"/>
          </w:tcPr>
          <w:p w14:paraId="27DB42BE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14:paraId="219C44B3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5F37">
              <w:rPr>
                <w:sz w:val="26"/>
                <w:szCs w:val="26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43A0F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F70BEA" w:rsidRPr="00A55F37" w14:paraId="4E9F6519" w14:textId="77777777" w:rsidTr="0067031A">
        <w:tc>
          <w:tcPr>
            <w:tcW w:w="4856" w:type="dxa"/>
          </w:tcPr>
          <w:p w14:paraId="68F03DD1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63805DE7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F70BEA" w:rsidRPr="00A55F37" w14:paraId="015B01BC" w14:textId="77777777" w:rsidTr="0067031A">
        <w:tc>
          <w:tcPr>
            <w:tcW w:w="4856" w:type="dxa"/>
          </w:tcPr>
          <w:p w14:paraId="53F6456D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14:paraId="29D23C2B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5F37">
              <w:rPr>
                <w:sz w:val="26"/>
                <w:szCs w:val="26"/>
              </w:rPr>
              <w:t xml:space="preserve">Контактные данные представителя: </w:t>
            </w:r>
          </w:p>
        </w:tc>
      </w:tr>
      <w:tr w:rsidR="00F70BEA" w:rsidRPr="00A55F37" w14:paraId="2918119B" w14:textId="77777777" w:rsidTr="0067031A">
        <w:tc>
          <w:tcPr>
            <w:tcW w:w="4856" w:type="dxa"/>
          </w:tcPr>
          <w:p w14:paraId="1B5E410C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09F2223C" w14:textId="77777777" w:rsidR="00F70BEA" w:rsidRPr="00A55F37" w:rsidRDefault="00F70BEA" w:rsidP="006703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14:paraId="1B68332D" w14:textId="77777777" w:rsidR="00F70BEA" w:rsidRDefault="00F70BEA" w:rsidP="00F70BEA">
      <w:pPr>
        <w:widowControl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518F34" w14:textId="77777777" w:rsidR="001C4036" w:rsidRDefault="001C4036" w:rsidP="00F70BEA">
      <w:pPr>
        <w:widowControl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494F1E" w14:textId="77777777" w:rsidR="001C4036" w:rsidRPr="00A55F37" w:rsidRDefault="001C4036" w:rsidP="00F70BEA">
      <w:pPr>
        <w:widowControl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800899" w14:textId="77777777" w:rsidR="00F70BEA" w:rsidRPr="00A55F37" w:rsidRDefault="00F70BEA" w:rsidP="00F70BE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5F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Решение об отказе в приеме документов, необходимых </w:t>
      </w:r>
    </w:p>
    <w:p w14:paraId="55D69D1A" w14:textId="77777777" w:rsidR="00F70BEA" w:rsidRDefault="00F70BEA" w:rsidP="00F70BE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5F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предоставления Услуги </w:t>
      </w:r>
    </w:p>
    <w:p w14:paraId="02D397BD" w14:textId="77777777" w:rsidR="001C4036" w:rsidRPr="00A55F37" w:rsidRDefault="001C4036" w:rsidP="00F70BE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849"/>
      </w:tblGrid>
      <w:tr w:rsidR="00F70BEA" w:rsidRPr="00A55F37" w14:paraId="7C0AFF32" w14:textId="77777777" w:rsidTr="0067031A">
        <w:tc>
          <w:tcPr>
            <w:tcW w:w="5097" w:type="dxa"/>
          </w:tcPr>
          <w:p w14:paraId="2555C387" w14:textId="77777777" w:rsidR="00F70BEA" w:rsidRPr="00A55F37" w:rsidRDefault="00F70BEA" w:rsidP="0067031A">
            <w:pPr>
              <w:widowControl w:val="0"/>
              <w:spacing w:before="240"/>
              <w:rPr>
                <w:rFonts w:eastAsia="Times New Roman"/>
                <w:b/>
                <w:sz w:val="24"/>
                <w:szCs w:val="24"/>
              </w:rPr>
            </w:pPr>
            <w:r w:rsidRPr="00A55F37">
              <w:rPr>
                <w:rFonts w:eastAsia="Times New Roman"/>
                <w:bCs/>
                <w:sz w:val="24"/>
                <w:szCs w:val="24"/>
              </w:rPr>
              <w:t>от</w:t>
            </w:r>
            <w:r w:rsidRPr="00A55F37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A55F37">
              <w:rPr>
                <w:rFonts w:eastAsia="Times New Roman"/>
                <w:bCs/>
                <w:sz w:val="24"/>
                <w:szCs w:val="24"/>
              </w:rPr>
              <w:t>_______________</w:t>
            </w:r>
          </w:p>
        </w:tc>
        <w:tc>
          <w:tcPr>
            <w:tcW w:w="5098" w:type="dxa"/>
          </w:tcPr>
          <w:p w14:paraId="663AE25D" w14:textId="77777777" w:rsidR="00F70BEA" w:rsidRPr="00A55F37" w:rsidRDefault="00F70BEA" w:rsidP="0067031A">
            <w:pPr>
              <w:widowControl w:val="0"/>
              <w:spacing w:before="240"/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A55F37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№ </w:t>
            </w:r>
            <w:r w:rsidRPr="00A55F37">
              <w:rPr>
                <w:rFonts w:eastAsia="Times New Roman"/>
                <w:bCs/>
                <w:sz w:val="24"/>
                <w:szCs w:val="24"/>
              </w:rPr>
              <w:t>____________________</w:t>
            </w:r>
          </w:p>
        </w:tc>
      </w:tr>
    </w:tbl>
    <w:p w14:paraId="4363B2C5" w14:textId="77777777" w:rsidR="001C4036" w:rsidRPr="001C4036" w:rsidRDefault="001C4036" w:rsidP="00F70BE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069D6A" w14:textId="77777777" w:rsidR="00F70BEA" w:rsidRPr="00A55F37" w:rsidRDefault="00F70BEA" w:rsidP="00F70BE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5F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поступившего заявления от ___________ № ______________ и приложенных к нему документов, принято решение об отказе в приеме документов для предоставления Услуги «Выдача разрешения на ввод объекта в эксплуатацию» по</w:t>
      </w:r>
      <w:r w:rsidRPr="00A55F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следующим основаниям: </w:t>
      </w: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70BEA" w:rsidRPr="00A55F37" w14:paraId="1F46C1F6" w14:textId="77777777" w:rsidTr="00523E8A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4A68530C" w14:textId="77777777" w:rsidR="00F70BEA" w:rsidRPr="00A55F37" w:rsidRDefault="00F70BEA" w:rsidP="0067031A">
            <w:pPr>
              <w:widowControl w:val="0"/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1C4036" w:rsidRPr="00A55F37" w14:paraId="09F12763" w14:textId="77777777" w:rsidTr="00523E8A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B438FD2" w14:textId="77777777" w:rsidR="001C4036" w:rsidRPr="00A55F37" w:rsidRDefault="001C4036" w:rsidP="0067031A">
            <w:pPr>
              <w:widowControl w:val="0"/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1C4036" w:rsidRPr="00A55F37" w14:paraId="60F15DB6" w14:textId="77777777" w:rsidTr="00523E8A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6860B44A" w14:textId="77777777" w:rsidR="001C4036" w:rsidRPr="00A55F37" w:rsidRDefault="001C4036" w:rsidP="0067031A">
            <w:pPr>
              <w:widowControl w:val="0"/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1C4036" w:rsidRPr="00A55F37" w14:paraId="5155038B" w14:textId="77777777" w:rsidTr="00523E8A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22E54A02" w14:textId="77777777" w:rsidR="001C4036" w:rsidRPr="00A55F37" w:rsidRDefault="001C4036" w:rsidP="0067031A">
            <w:pPr>
              <w:widowControl w:val="0"/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788BC298" w14:textId="77777777" w:rsidR="00F70BEA" w:rsidRPr="00A55F37" w:rsidRDefault="00F70BEA" w:rsidP="00F70BE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5F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Разъяснение причин отказа:</w:t>
      </w: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70BEA" w:rsidRPr="00A55F37" w14:paraId="1403447F" w14:textId="77777777" w:rsidTr="00523E8A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65193B42" w14:textId="77777777" w:rsidR="00F70BEA" w:rsidRPr="00A55F37" w:rsidRDefault="00F70BEA" w:rsidP="0067031A">
            <w:pPr>
              <w:widowControl w:val="0"/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1C4036" w:rsidRPr="00A55F37" w14:paraId="6EBFFCBE" w14:textId="77777777" w:rsidTr="00523E8A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79B9FA30" w14:textId="77777777" w:rsidR="001C4036" w:rsidRPr="00A55F37" w:rsidRDefault="001C4036" w:rsidP="0067031A">
            <w:pPr>
              <w:widowControl w:val="0"/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5C6776BB" w14:textId="77777777" w:rsidR="00F70BEA" w:rsidRPr="00A55F37" w:rsidRDefault="00F70BEA" w:rsidP="00F70BE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842BF6D" w14:textId="77777777" w:rsidR="00F70BEA" w:rsidRPr="00A55F37" w:rsidRDefault="00F70BEA" w:rsidP="00F7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информация:</w:t>
      </w:r>
    </w:p>
    <w:p w14:paraId="03B663C3" w14:textId="77777777" w:rsidR="00F70BEA" w:rsidRPr="00A55F37" w:rsidRDefault="00F70BEA" w:rsidP="00F70B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__________________________________________________________________.</w:t>
      </w:r>
    </w:p>
    <w:p w14:paraId="071DD4EF" w14:textId="77777777" w:rsidR="00F70BEA" w:rsidRPr="00A55F37" w:rsidRDefault="00F70BEA" w:rsidP="00F70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55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14:paraId="3A26B356" w14:textId="77777777" w:rsidR="00A55F37" w:rsidRPr="00A55F37" w:rsidRDefault="00A55F37" w:rsidP="00F70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1E7E84EE" w14:textId="6E04DCC7" w:rsidR="00F70BEA" w:rsidRPr="00A55F37" w:rsidRDefault="00F70BEA" w:rsidP="00F70BE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5F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 вправе повторно обратиться в администрацию </w:t>
      </w:r>
      <w:r w:rsidR="00CF15A5" w:rsidRPr="00A55F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Тимашевского городского поселения Тимашевского района Краснодарского края</w:t>
      </w:r>
      <w:r w:rsidRPr="00A55F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заявлением о предоставлении Услуги после устранения указанных нарушений.</w:t>
      </w:r>
    </w:p>
    <w:p w14:paraId="76BE6976" w14:textId="57628A92" w:rsidR="00F70BEA" w:rsidRPr="00A55F37" w:rsidRDefault="00F70BEA" w:rsidP="00F70BE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5F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в администрацию </w:t>
      </w:r>
      <w:r w:rsidR="00CF15A5" w:rsidRPr="00A55F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Тимашевского городского поселения Тимашевского муниципального района Краснодарского края</w:t>
      </w:r>
      <w:r w:rsidRPr="00A55F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а также в судебном порядке.</w:t>
      </w:r>
    </w:p>
    <w:p w14:paraId="01E0CD41" w14:textId="77777777" w:rsidR="00F70BEA" w:rsidRDefault="00F70BEA" w:rsidP="00F70BE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5AC9D0C" w14:textId="77777777" w:rsidR="001C4036" w:rsidRDefault="001C4036" w:rsidP="00F70BE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7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83"/>
        <w:gridCol w:w="1843"/>
        <w:gridCol w:w="284"/>
        <w:gridCol w:w="2981"/>
      </w:tblGrid>
      <w:tr w:rsidR="00523E8A" w:rsidRPr="00A55F37" w14:paraId="310E2CA6" w14:textId="77777777" w:rsidTr="00FA2D37">
        <w:tc>
          <w:tcPr>
            <w:tcW w:w="3969" w:type="dxa"/>
          </w:tcPr>
          <w:p w14:paraId="6ECED1CA" w14:textId="080C1DC9" w:rsidR="00523E8A" w:rsidRPr="00A55F37" w:rsidRDefault="005341D0" w:rsidP="00A55F3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Начальник отдела</w:t>
            </w:r>
          </w:p>
          <w:p w14:paraId="0F53374F" w14:textId="07AE17D9" w:rsidR="00523E8A" w:rsidRPr="00A55F37" w:rsidRDefault="00523E8A" w:rsidP="00A55F3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55F37">
              <w:rPr>
                <w:color w:val="000000"/>
                <w:sz w:val="24"/>
                <w:szCs w:val="24"/>
              </w:rPr>
              <w:t>а</w:t>
            </w:r>
            <w:r w:rsidR="005341D0">
              <w:rPr>
                <w:color w:val="000000"/>
                <w:sz w:val="24"/>
                <w:szCs w:val="24"/>
              </w:rPr>
              <w:t>рхитектуры, градостроительства,</w:t>
            </w:r>
          </w:p>
          <w:p w14:paraId="43E97794" w14:textId="2F91289C" w:rsidR="00523E8A" w:rsidRPr="00A55F37" w:rsidRDefault="00523E8A" w:rsidP="00A55F37">
            <w:pPr>
              <w:widowControl w:val="0"/>
              <w:jc w:val="both"/>
              <w:rPr>
                <w:sz w:val="24"/>
                <w:szCs w:val="24"/>
              </w:rPr>
            </w:pPr>
            <w:r w:rsidRPr="00A55F37">
              <w:rPr>
                <w:color w:val="000000"/>
                <w:sz w:val="24"/>
                <w:szCs w:val="24"/>
              </w:rPr>
              <w:t>земельных и имущественных отношений</w:t>
            </w:r>
            <w:r w:rsidR="00A55F37" w:rsidRPr="00A55F37">
              <w:rPr>
                <w:color w:val="000000"/>
                <w:sz w:val="24"/>
                <w:szCs w:val="24"/>
              </w:rPr>
              <w:t xml:space="preserve"> </w:t>
            </w:r>
            <w:r w:rsidRPr="00A55F37">
              <w:rPr>
                <w:color w:val="000000"/>
                <w:sz w:val="24"/>
                <w:szCs w:val="24"/>
              </w:rPr>
              <w:t>администрации Тимашевского городского поселения Тимашевского района</w:t>
            </w:r>
          </w:p>
        </w:tc>
        <w:tc>
          <w:tcPr>
            <w:tcW w:w="283" w:type="dxa"/>
          </w:tcPr>
          <w:p w14:paraId="6E9D40A7" w14:textId="77777777" w:rsidR="00523E8A" w:rsidRPr="00A55F37" w:rsidRDefault="00523E8A" w:rsidP="00FA2D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1C64958" w14:textId="77777777" w:rsidR="00523E8A" w:rsidRPr="00A55F37" w:rsidRDefault="00523E8A" w:rsidP="00FA2D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EF8866A" w14:textId="77777777" w:rsidR="00523E8A" w:rsidRPr="00A55F37" w:rsidRDefault="00523E8A" w:rsidP="00FA2D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bottom w:val="single" w:sz="4" w:space="0" w:color="auto"/>
            </w:tcBorders>
          </w:tcPr>
          <w:p w14:paraId="2F497B5B" w14:textId="77777777" w:rsidR="00523E8A" w:rsidRPr="00A55F37" w:rsidRDefault="00523E8A" w:rsidP="00FA2D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23E8A" w:rsidRPr="00A55F37" w14:paraId="5F30931F" w14:textId="77777777" w:rsidTr="00FA2D37">
        <w:tc>
          <w:tcPr>
            <w:tcW w:w="3969" w:type="dxa"/>
          </w:tcPr>
          <w:p w14:paraId="07D3A6F0" w14:textId="77777777" w:rsidR="00523E8A" w:rsidRPr="00A55F37" w:rsidRDefault="00523E8A" w:rsidP="00FA2D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DB7F55D" w14:textId="77777777" w:rsidR="00523E8A" w:rsidRPr="00A55F37" w:rsidRDefault="00523E8A" w:rsidP="00FA2D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4CE91E" w14:textId="77777777" w:rsidR="00523E8A" w:rsidRPr="00A55F37" w:rsidRDefault="00523E8A" w:rsidP="00FA2D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55F37">
              <w:rPr>
                <w:sz w:val="24"/>
                <w:szCs w:val="24"/>
              </w:rPr>
              <w:t>Подпись</w:t>
            </w:r>
          </w:p>
        </w:tc>
        <w:tc>
          <w:tcPr>
            <w:tcW w:w="284" w:type="dxa"/>
          </w:tcPr>
          <w:p w14:paraId="2298192A" w14:textId="77777777" w:rsidR="00523E8A" w:rsidRPr="00A55F37" w:rsidRDefault="00523E8A" w:rsidP="00FA2D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</w:tcBorders>
          </w:tcPr>
          <w:p w14:paraId="400A1E13" w14:textId="77777777" w:rsidR="00523E8A" w:rsidRPr="00A55F37" w:rsidRDefault="00523E8A" w:rsidP="00FA2D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55F37">
              <w:rPr>
                <w:sz w:val="24"/>
                <w:szCs w:val="24"/>
              </w:rPr>
              <w:t xml:space="preserve">Ф.И.О. </w:t>
            </w:r>
          </w:p>
        </w:tc>
      </w:tr>
    </w:tbl>
    <w:p w14:paraId="04A7C29E" w14:textId="77777777" w:rsidR="001C4036" w:rsidRDefault="001C4036" w:rsidP="00A55F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3BA465A" w14:textId="77777777" w:rsidR="001C4036" w:rsidRDefault="001C4036" w:rsidP="00A55F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C4BDB5" w14:textId="1E2B7803" w:rsidR="00A55F37" w:rsidRPr="001C4036" w:rsidRDefault="00A55F37" w:rsidP="00A55F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4036">
        <w:rPr>
          <w:rFonts w:ascii="Times New Roman" w:hAnsi="Times New Roman"/>
          <w:sz w:val="28"/>
          <w:szCs w:val="28"/>
        </w:rPr>
        <w:t>Заместитель главы</w:t>
      </w:r>
    </w:p>
    <w:p w14:paraId="25988874" w14:textId="3D0D668A" w:rsidR="00A55F37" w:rsidRPr="001C4036" w:rsidRDefault="00A55F37" w:rsidP="00A55F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4036">
        <w:rPr>
          <w:rFonts w:ascii="Times New Roman" w:hAnsi="Times New Roman"/>
          <w:sz w:val="28"/>
          <w:szCs w:val="28"/>
        </w:rPr>
        <w:t>Тимашевского городского</w:t>
      </w:r>
    </w:p>
    <w:p w14:paraId="5E264429" w14:textId="63872BD5" w:rsidR="00A55F37" w:rsidRPr="001C4036" w:rsidRDefault="00A55F37" w:rsidP="00A55F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4036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</w:t>
      </w:r>
      <w:r w:rsidR="001C4036" w:rsidRPr="001C4036">
        <w:rPr>
          <w:rFonts w:ascii="Times New Roman" w:hAnsi="Times New Roman"/>
          <w:sz w:val="28"/>
          <w:szCs w:val="28"/>
        </w:rPr>
        <w:t xml:space="preserve">                   </w:t>
      </w:r>
      <w:r w:rsidR="005341D0">
        <w:rPr>
          <w:rFonts w:ascii="Times New Roman" w:hAnsi="Times New Roman"/>
          <w:sz w:val="28"/>
          <w:szCs w:val="28"/>
        </w:rPr>
        <w:t xml:space="preserve">  </w:t>
      </w:r>
      <w:bookmarkStart w:id="2" w:name="_GoBack"/>
      <w:bookmarkEnd w:id="2"/>
      <w:r w:rsidR="001C4036" w:rsidRPr="001C4036">
        <w:rPr>
          <w:rFonts w:ascii="Times New Roman" w:hAnsi="Times New Roman"/>
          <w:sz w:val="28"/>
          <w:szCs w:val="28"/>
        </w:rPr>
        <w:t xml:space="preserve"> </w:t>
      </w:r>
      <w:r w:rsidRPr="001C4036">
        <w:rPr>
          <w:rFonts w:ascii="Times New Roman" w:hAnsi="Times New Roman"/>
          <w:sz w:val="28"/>
          <w:szCs w:val="28"/>
        </w:rPr>
        <w:t xml:space="preserve">Н.В. </w:t>
      </w:r>
      <w:r w:rsidR="001C4036" w:rsidRPr="001C4036">
        <w:rPr>
          <w:rFonts w:ascii="Times New Roman" w:hAnsi="Times New Roman"/>
          <w:sz w:val="28"/>
          <w:szCs w:val="28"/>
        </w:rPr>
        <w:t>Сидикова</w:t>
      </w:r>
    </w:p>
    <w:sectPr w:rsidR="00A55F37" w:rsidRPr="001C4036" w:rsidSect="002871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7E85A" w14:textId="77777777" w:rsidR="00816066" w:rsidRDefault="00816066" w:rsidP="006A5198">
      <w:pPr>
        <w:spacing w:after="0" w:line="240" w:lineRule="auto"/>
      </w:pPr>
      <w:r>
        <w:separator/>
      </w:r>
    </w:p>
  </w:endnote>
  <w:endnote w:type="continuationSeparator" w:id="0">
    <w:p w14:paraId="0DFBA25D" w14:textId="77777777" w:rsidR="00816066" w:rsidRDefault="00816066" w:rsidP="006A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FCF6F" w14:textId="77777777" w:rsidR="00523E8A" w:rsidRDefault="00523E8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5C483" w14:textId="77777777" w:rsidR="00523E8A" w:rsidRDefault="00523E8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F0A13" w14:textId="77777777" w:rsidR="00523E8A" w:rsidRDefault="00523E8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8A753" w14:textId="77777777" w:rsidR="00816066" w:rsidRDefault="00816066" w:rsidP="006A5198">
      <w:pPr>
        <w:spacing w:after="0" w:line="240" w:lineRule="auto"/>
      </w:pPr>
      <w:r>
        <w:separator/>
      </w:r>
    </w:p>
  </w:footnote>
  <w:footnote w:type="continuationSeparator" w:id="0">
    <w:p w14:paraId="4956288D" w14:textId="77777777" w:rsidR="00816066" w:rsidRDefault="00816066" w:rsidP="006A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78C20" w14:textId="77777777" w:rsidR="00523E8A" w:rsidRDefault="00523E8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3494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6519756" w14:textId="25B3A19F" w:rsidR="00A52D93" w:rsidRPr="006A5198" w:rsidRDefault="00A52D9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51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51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341D0">
          <w:rPr>
            <w:rFonts w:ascii="Times New Roman" w:hAnsi="Times New Roman" w:cs="Times New Roman"/>
            <w:noProof/>
            <w:sz w:val="28"/>
            <w:szCs w:val="28"/>
          </w:rPr>
          <w:t>32</w: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27ACFC" w14:textId="77777777" w:rsidR="00A52D93" w:rsidRDefault="00A52D9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B92D0" w14:textId="77777777" w:rsidR="00523E8A" w:rsidRDefault="00523E8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409F"/>
    <w:multiLevelType w:val="hybridMultilevel"/>
    <w:tmpl w:val="123CC686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F5427"/>
    <w:multiLevelType w:val="hybridMultilevel"/>
    <w:tmpl w:val="80663030"/>
    <w:lvl w:ilvl="0" w:tplc="C1E8889E">
      <w:start w:val="1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BE00BC"/>
    <w:multiLevelType w:val="hybridMultilevel"/>
    <w:tmpl w:val="8FC4F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2045A"/>
    <w:multiLevelType w:val="hybridMultilevel"/>
    <w:tmpl w:val="959AD3BA"/>
    <w:lvl w:ilvl="0" w:tplc="4852C3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B0D96"/>
    <w:multiLevelType w:val="hybridMultilevel"/>
    <w:tmpl w:val="D8167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61F4A2D"/>
    <w:multiLevelType w:val="hybridMultilevel"/>
    <w:tmpl w:val="6890CA08"/>
    <w:lvl w:ilvl="0" w:tplc="0419000F">
      <w:start w:val="1"/>
      <w:numFmt w:val="decimal"/>
      <w:lvlText w:val="%1."/>
      <w:lvlJc w:val="left"/>
      <w:pPr>
        <w:ind w:left="1099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F3D34"/>
    <w:multiLevelType w:val="hybridMultilevel"/>
    <w:tmpl w:val="02725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9700E3"/>
    <w:multiLevelType w:val="hybridMultilevel"/>
    <w:tmpl w:val="7F52D154"/>
    <w:lvl w:ilvl="0" w:tplc="16FC1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CD7BAF"/>
    <w:multiLevelType w:val="hybridMultilevel"/>
    <w:tmpl w:val="658AE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12474"/>
    <w:multiLevelType w:val="hybridMultilevel"/>
    <w:tmpl w:val="B4942E64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F6243"/>
    <w:multiLevelType w:val="hybridMultilevel"/>
    <w:tmpl w:val="8F900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E20926"/>
    <w:multiLevelType w:val="hybridMultilevel"/>
    <w:tmpl w:val="E0EC4D54"/>
    <w:lvl w:ilvl="0" w:tplc="ACF6C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896711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720D3478"/>
    <w:multiLevelType w:val="multilevel"/>
    <w:tmpl w:val="8E40C7CE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abstractNum w:abstractNumId="15" w15:restartNumberingAfterBreak="0">
    <w:nsid w:val="77AC531C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799932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16"/>
  </w:num>
  <w:num w:numId="10">
    <w:abstractNumId w:val="6"/>
  </w:num>
  <w:num w:numId="11">
    <w:abstractNumId w:val="11"/>
  </w:num>
  <w:num w:numId="12">
    <w:abstractNumId w:val="1"/>
  </w:num>
  <w:num w:numId="13">
    <w:abstractNumId w:val="15"/>
  </w:num>
  <w:num w:numId="14">
    <w:abstractNumId w:val="13"/>
  </w:num>
  <w:num w:numId="15">
    <w:abstractNumId w:val="14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BF6"/>
    <w:rsid w:val="000159EF"/>
    <w:rsid w:val="00023786"/>
    <w:rsid w:val="00026367"/>
    <w:rsid w:val="000335BB"/>
    <w:rsid w:val="000357B6"/>
    <w:rsid w:val="00035B5D"/>
    <w:rsid w:val="000370E3"/>
    <w:rsid w:val="0005204E"/>
    <w:rsid w:val="00054BDD"/>
    <w:rsid w:val="00057137"/>
    <w:rsid w:val="000632A8"/>
    <w:rsid w:val="00076BEA"/>
    <w:rsid w:val="00085D93"/>
    <w:rsid w:val="00092A8E"/>
    <w:rsid w:val="00095801"/>
    <w:rsid w:val="000A08A9"/>
    <w:rsid w:val="000B5800"/>
    <w:rsid w:val="000C1142"/>
    <w:rsid w:val="000C1A82"/>
    <w:rsid w:val="000C2488"/>
    <w:rsid w:val="000C30A7"/>
    <w:rsid w:val="000F0426"/>
    <w:rsid w:val="000F74A4"/>
    <w:rsid w:val="000F7EB9"/>
    <w:rsid w:val="00110596"/>
    <w:rsid w:val="0011104F"/>
    <w:rsid w:val="001158A3"/>
    <w:rsid w:val="001213D5"/>
    <w:rsid w:val="00126857"/>
    <w:rsid w:val="00130488"/>
    <w:rsid w:val="00131D9C"/>
    <w:rsid w:val="00133B40"/>
    <w:rsid w:val="00141BD3"/>
    <w:rsid w:val="0015191C"/>
    <w:rsid w:val="00155137"/>
    <w:rsid w:val="00162555"/>
    <w:rsid w:val="00165708"/>
    <w:rsid w:val="00167956"/>
    <w:rsid w:val="00170AA7"/>
    <w:rsid w:val="00185ECB"/>
    <w:rsid w:val="00190758"/>
    <w:rsid w:val="001C0149"/>
    <w:rsid w:val="001C4036"/>
    <w:rsid w:val="001D34E7"/>
    <w:rsid w:val="001D4C45"/>
    <w:rsid w:val="001D6D6B"/>
    <w:rsid w:val="001E1C5E"/>
    <w:rsid w:val="001F4F5D"/>
    <w:rsid w:val="00205E4E"/>
    <w:rsid w:val="002067B1"/>
    <w:rsid w:val="00217C07"/>
    <w:rsid w:val="00222956"/>
    <w:rsid w:val="00224D2A"/>
    <w:rsid w:val="002338A0"/>
    <w:rsid w:val="00235899"/>
    <w:rsid w:val="00250BC9"/>
    <w:rsid w:val="00262F98"/>
    <w:rsid w:val="00264E62"/>
    <w:rsid w:val="0027053F"/>
    <w:rsid w:val="002705D4"/>
    <w:rsid w:val="00270F8C"/>
    <w:rsid w:val="00274665"/>
    <w:rsid w:val="00274E50"/>
    <w:rsid w:val="00276DF2"/>
    <w:rsid w:val="0028025A"/>
    <w:rsid w:val="002826A5"/>
    <w:rsid w:val="0028396F"/>
    <w:rsid w:val="00286617"/>
    <w:rsid w:val="00287120"/>
    <w:rsid w:val="00287B2D"/>
    <w:rsid w:val="002A4426"/>
    <w:rsid w:val="002B0BF6"/>
    <w:rsid w:val="002B5ED9"/>
    <w:rsid w:val="002C0096"/>
    <w:rsid w:val="002C4F38"/>
    <w:rsid w:val="002D775F"/>
    <w:rsid w:val="002E0FB0"/>
    <w:rsid w:val="002E2E27"/>
    <w:rsid w:val="002E2EDC"/>
    <w:rsid w:val="00303A04"/>
    <w:rsid w:val="0031252D"/>
    <w:rsid w:val="003305BF"/>
    <w:rsid w:val="00333E14"/>
    <w:rsid w:val="00354886"/>
    <w:rsid w:val="00356280"/>
    <w:rsid w:val="00371D98"/>
    <w:rsid w:val="00385170"/>
    <w:rsid w:val="003911A0"/>
    <w:rsid w:val="00391BF6"/>
    <w:rsid w:val="00394ED1"/>
    <w:rsid w:val="003A1A3F"/>
    <w:rsid w:val="003B778A"/>
    <w:rsid w:val="003C0F6B"/>
    <w:rsid w:val="003E4AC3"/>
    <w:rsid w:val="00403316"/>
    <w:rsid w:val="00405D52"/>
    <w:rsid w:val="004069A0"/>
    <w:rsid w:val="00414AB7"/>
    <w:rsid w:val="00422F44"/>
    <w:rsid w:val="00446288"/>
    <w:rsid w:val="004464AF"/>
    <w:rsid w:val="004470E1"/>
    <w:rsid w:val="0045246D"/>
    <w:rsid w:val="00454960"/>
    <w:rsid w:val="004551C3"/>
    <w:rsid w:val="004565EC"/>
    <w:rsid w:val="0046141B"/>
    <w:rsid w:val="00462E21"/>
    <w:rsid w:val="00467FEA"/>
    <w:rsid w:val="0048237F"/>
    <w:rsid w:val="00491A96"/>
    <w:rsid w:val="00497C0A"/>
    <w:rsid w:val="004A5511"/>
    <w:rsid w:val="004B590A"/>
    <w:rsid w:val="004D2373"/>
    <w:rsid w:val="004F20AC"/>
    <w:rsid w:val="004F6C52"/>
    <w:rsid w:val="005134FB"/>
    <w:rsid w:val="00515933"/>
    <w:rsid w:val="00523E8A"/>
    <w:rsid w:val="005272E3"/>
    <w:rsid w:val="005304A2"/>
    <w:rsid w:val="0053251B"/>
    <w:rsid w:val="005341D0"/>
    <w:rsid w:val="00540032"/>
    <w:rsid w:val="00541FA6"/>
    <w:rsid w:val="005434B3"/>
    <w:rsid w:val="00543E5A"/>
    <w:rsid w:val="005452EB"/>
    <w:rsid w:val="005518C5"/>
    <w:rsid w:val="005604F8"/>
    <w:rsid w:val="0056218E"/>
    <w:rsid w:val="0056606C"/>
    <w:rsid w:val="00566381"/>
    <w:rsid w:val="00567F0A"/>
    <w:rsid w:val="005A7A73"/>
    <w:rsid w:val="005A7CF2"/>
    <w:rsid w:val="005B0C27"/>
    <w:rsid w:val="005C3C07"/>
    <w:rsid w:val="005C63F1"/>
    <w:rsid w:val="005C7B5B"/>
    <w:rsid w:val="005E0D68"/>
    <w:rsid w:val="005E3898"/>
    <w:rsid w:val="005F252A"/>
    <w:rsid w:val="005F2ABD"/>
    <w:rsid w:val="00603661"/>
    <w:rsid w:val="0060555A"/>
    <w:rsid w:val="00632939"/>
    <w:rsid w:val="006375D7"/>
    <w:rsid w:val="006475BB"/>
    <w:rsid w:val="00650F60"/>
    <w:rsid w:val="006711AA"/>
    <w:rsid w:val="0067287D"/>
    <w:rsid w:val="0067293C"/>
    <w:rsid w:val="00680FA8"/>
    <w:rsid w:val="00681BEF"/>
    <w:rsid w:val="00682E6E"/>
    <w:rsid w:val="00683B76"/>
    <w:rsid w:val="006863D5"/>
    <w:rsid w:val="006A18BC"/>
    <w:rsid w:val="006A5198"/>
    <w:rsid w:val="006B677B"/>
    <w:rsid w:val="006D168F"/>
    <w:rsid w:val="006D3CF2"/>
    <w:rsid w:val="006D5CC9"/>
    <w:rsid w:val="006E0951"/>
    <w:rsid w:val="006E5409"/>
    <w:rsid w:val="006F1230"/>
    <w:rsid w:val="006F6C1C"/>
    <w:rsid w:val="007044BE"/>
    <w:rsid w:val="007610FF"/>
    <w:rsid w:val="00794E9D"/>
    <w:rsid w:val="007B70B3"/>
    <w:rsid w:val="007C5D33"/>
    <w:rsid w:val="007C62ED"/>
    <w:rsid w:val="007D33A2"/>
    <w:rsid w:val="007D459C"/>
    <w:rsid w:val="007F15B9"/>
    <w:rsid w:val="00816066"/>
    <w:rsid w:val="008373B2"/>
    <w:rsid w:val="008555C2"/>
    <w:rsid w:val="008808A3"/>
    <w:rsid w:val="008853A0"/>
    <w:rsid w:val="00886297"/>
    <w:rsid w:val="008A3D32"/>
    <w:rsid w:val="008A699F"/>
    <w:rsid w:val="008A7677"/>
    <w:rsid w:val="008D087B"/>
    <w:rsid w:val="008D22A0"/>
    <w:rsid w:val="008D3F53"/>
    <w:rsid w:val="008F4228"/>
    <w:rsid w:val="00905E8D"/>
    <w:rsid w:val="00914343"/>
    <w:rsid w:val="00917CB4"/>
    <w:rsid w:val="0092449B"/>
    <w:rsid w:val="00930B96"/>
    <w:rsid w:val="009463A9"/>
    <w:rsid w:val="00956065"/>
    <w:rsid w:val="00962073"/>
    <w:rsid w:val="009667B2"/>
    <w:rsid w:val="0097297F"/>
    <w:rsid w:val="00972E64"/>
    <w:rsid w:val="00974AB9"/>
    <w:rsid w:val="009870C4"/>
    <w:rsid w:val="009936CC"/>
    <w:rsid w:val="009A09F5"/>
    <w:rsid w:val="009E0118"/>
    <w:rsid w:val="009E2705"/>
    <w:rsid w:val="009E6629"/>
    <w:rsid w:val="00A12D26"/>
    <w:rsid w:val="00A169C3"/>
    <w:rsid w:val="00A20235"/>
    <w:rsid w:val="00A31FCE"/>
    <w:rsid w:val="00A338FD"/>
    <w:rsid w:val="00A36BB1"/>
    <w:rsid w:val="00A452C7"/>
    <w:rsid w:val="00A52D93"/>
    <w:rsid w:val="00A54860"/>
    <w:rsid w:val="00A55F37"/>
    <w:rsid w:val="00A60E71"/>
    <w:rsid w:val="00A65DFA"/>
    <w:rsid w:val="00A67254"/>
    <w:rsid w:val="00A67B82"/>
    <w:rsid w:val="00A711F5"/>
    <w:rsid w:val="00A72336"/>
    <w:rsid w:val="00A72D8B"/>
    <w:rsid w:val="00A73C68"/>
    <w:rsid w:val="00A74B89"/>
    <w:rsid w:val="00AA13A7"/>
    <w:rsid w:val="00AA290E"/>
    <w:rsid w:val="00AC6538"/>
    <w:rsid w:val="00AD255B"/>
    <w:rsid w:val="00AD3590"/>
    <w:rsid w:val="00AE6BF5"/>
    <w:rsid w:val="00AF09FC"/>
    <w:rsid w:val="00AF7E62"/>
    <w:rsid w:val="00B018D5"/>
    <w:rsid w:val="00B360E2"/>
    <w:rsid w:val="00B450A6"/>
    <w:rsid w:val="00B46048"/>
    <w:rsid w:val="00B4740F"/>
    <w:rsid w:val="00B74EBE"/>
    <w:rsid w:val="00B95DBD"/>
    <w:rsid w:val="00B968FE"/>
    <w:rsid w:val="00BA0601"/>
    <w:rsid w:val="00BA25BC"/>
    <w:rsid w:val="00BA3CF7"/>
    <w:rsid w:val="00BB5AA6"/>
    <w:rsid w:val="00BC0C60"/>
    <w:rsid w:val="00BC67A7"/>
    <w:rsid w:val="00BD0969"/>
    <w:rsid w:val="00BE07DC"/>
    <w:rsid w:val="00BE0964"/>
    <w:rsid w:val="00BE0B12"/>
    <w:rsid w:val="00BE113F"/>
    <w:rsid w:val="00BE4382"/>
    <w:rsid w:val="00BE4A8A"/>
    <w:rsid w:val="00BF3E2C"/>
    <w:rsid w:val="00C0006B"/>
    <w:rsid w:val="00C2038E"/>
    <w:rsid w:val="00C21606"/>
    <w:rsid w:val="00C310E7"/>
    <w:rsid w:val="00C316D8"/>
    <w:rsid w:val="00C37C3D"/>
    <w:rsid w:val="00C41E8B"/>
    <w:rsid w:val="00C52D45"/>
    <w:rsid w:val="00C65640"/>
    <w:rsid w:val="00C66E19"/>
    <w:rsid w:val="00CB151C"/>
    <w:rsid w:val="00CB3E8F"/>
    <w:rsid w:val="00CC43B2"/>
    <w:rsid w:val="00CC6333"/>
    <w:rsid w:val="00CD1D03"/>
    <w:rsid w:val="00CE6567"/>
    <w:rsid w:val="00CF15A5"/>
    <w:rsid w:val="00CF4A16"/>
    <w:rsid w:val="00D0357C"/>
    <w:rsid w:val="00D05ECE"/>
    <w:rsid w:val="00D12913"/>
    <w:rsid w:val="00D12AFC"/>
    <w:rsid w:val="00D1596A"/>
    <w:rsid w:val="00D22707"/>
    <w:rsid w:val="00D25426"/>
    <w:rsid w:val="00D31E51"/>
    <w:rsid w:val="00D349EB"/>
    <w:rsid w:val="00D53EEA"/>
    <w:rsid w:val="00D81D75"/>
    <w:rsid w:val="00D82EB0"/>
    <w:rsid w:val="00D90A70"/>
    <w:rsid w:val="00DA06E3"/>
    <w:rsid w:val="00DA62D2"/>
    <w:rsid w:val="00DB1070"/>
    <w:rsid w:val="00DB7AB8"/>
    <w:rsid w:val="00DB7CBE"/>
    <w:rsid w:val="00DC2FB9"/>
    <w:rsid w:val="00DC3017"/>
    <w:rsid w:val="00DC4FD5"/>
    <w:rsid w:val="00DD7FAE"/>
    <w:rsid w:val="00DE3979"/>
    <w:rsid w:val="00DE49C0"/>
    <w:rsid w:val="00DE6E40"/>
    <w:rsid w:val="00DE7A9A"/>
    <w:rsid w:val="00DE7F75"/>
    <w:rsid w:val="00DF55EC"/>
    <w:rsid w:val="00E330CA"/>
    <w:rsid w:val="00E33C55"/>
    <w:rsid w:val="00E429E7"/>
    <w:rsid w:val="00E508CD"/>
    <w:rsid w:val="00E511C3"/>
    <w:rsid w:val="00E52DB4"/>
    <w:rsid w:val="00E84F92"/>
    <w:rsid w:val="00E85892"/>
    <w:rsid w:val="00E85BD0"/>
    <w:rsid w:val="00E85DFD"/>
    <w:rsid w:val="00EB6D26"/>
    <w:rsid w:val="00EC0BC0"/>
    <w:rsid w:val="00EC2298"/>
    <w:rsid w:val="00EC5788"/>
    <w:rsid w:val="00ED7780"/>
    <w:rsid w:val="00EE4A1B"/>
    <w:rsid w:val="00F00FB4"/>
    <w:rsid w:val="00F15524"/>
    <w:rsid w:val="00F20AA2"/>
    <w:rsid w:val="00F23AB3"/>
    <w:rsid w:val="00F343BF"/>
    <w:rsid w:val="00F65D12"/>
    <w:rsid w:val="00F70BEA"/>
    <w:rsid w:val="00F72996"/>
    <w:rsid w:val="00F7741E"/>
    <w:rsid w:val="00FC34A3"/>
    <w:rsid w:val="00FE31B0"/>
    <w:rsid w:val="00FE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2A2DE"/>
  <w15:chartTrackingRefBased/>
  <w15:docId w15:val="{D7C51088-5FF3-423C-BF8F-8EB8EB59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1D6D6B"/>
    <w:pPr>
      <w:ind w:left="720"/>
      <w:contextualSpacing/>
    </w:pPr>
  </w:style>
  <w:style w:type="table" w:styleId="a5">
    <w:name w:val="Table Grid"/>
    <w:basedOn w:val="a1"/>
    <w:uiPriority w:val="39"/>
    <w:rsid w:val="000B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5198"/>
  </w:style>
  <w:style w:type="paragraph" w:styleId="a8">
    <w:name w:val="footer"/>
    <w:basedOn w:val="a"/>
    <w:link w:val="a9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5198"/>
  </w:style>
  <w:style w:type="table" w:customStyle="1" w:styleId="1">
    <w:name w:val="Сетка таблицы1"/>
    <w:basedOn w:val="a1"/>
    <w:next w:val="a5"/>
    <w:uiPriority w:val="59"/>
    <w:rsid w:val="006375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BE4A8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86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61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AA290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AA290E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qFormat/>
    <w:rsid w:val="00AA290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rsid w:val="0019075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E113F"/>
  </w:style>
  <w:style w:type="table" w:customStyle="1" w:styleId="4">
    <w:name w:val="Сетка таблицы4"/>
    <w:basedOn w:val="a1"/>
    <w:next w:val="a5"/>
    <w:uiPriority w:val="59"/>
    <w:rsid w:val="00085D9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5"/>
    <w:uiPriority w:val="59"/>
    <w:rsid w:val="0016570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5"/>
    <w:uiPriority w:val="59"/>
    <w:rsid w:val="001C01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5"/>
    <w:uiPriority w:val="59"/>
    <w:rsid w:val="0027466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rmal (Web)"/>
    <w:basedOn w:val="a"/>
    <w:uiPriority w:val="99"/>
    <w:semiHidden/>
    <w:unhideWhenUsed/>
    <w:rsid w:val="009870C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28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3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LAW&amp;n=511565&amp;dst=171&amp;field=134&amp;date=16.02.2026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11565&amp;dst=3613&amp;field=134&amp;date=16.02.2026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login.consultant.ru/link/?req=doc&amp;base=LAW&amp;n=511565&amp;dst=2910&amp;field=134&amp;date=16.02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32</Pages>
  <Words>6582</Words>
  <Characters>37521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БОСС</cp:lastModifiedBy>
  <cp:revision>8</cp:revision>
  <cp:lastPrinted>2026-06-17T06:17:00Z</cp:lastPrinted>
  <dcterms:created xsi:type="dcterms:W3CDTF">2026-04-02T12:03:00Z</dcterms:created>
  <dcterms:modified xsi:type="dcterms:W3CDTF">2026-07-03T11:43:00Z</dcterms:modified>
</cp:coreProperties>
</file>